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6F5" w:rsidRPr="00197ABA" w:rsidRDefault="00142490" w:rsidP="00142490">
      <w:pPr>
        <w:pStyle w:val="a8"/>
        <w:jc w:val="center"/>
        <w:rPr>
          <w:rFonts w:ascii="TH SarabunPSK" w:hAnsi="TH SarabunPSK" w:cs="TH SarabunPSK"/>
          <w:color w:val="000000" w:themeColor="text1"/>
          <w:sz w:val="24"/>
          <w:szCs w:val="24"/>
          <w:cs/>
        </w:rPr>
      </w:pPr>
      <w:r w:rsidRPr="00197ABA">
        <w:rPr>
          <w:rFonts w:ascii="TH SarabunPSK" w:hAnsi="TH SarabunPSK" w:cs="TH SarabunPSK"/>
          <w:color w:val="000000" w:themeColor="text1"/>
          <w:sz w:val="28"/>
          <w:cs/>
        </w:rPr>
        <w:t>รหัส....................กีฬา</w:t>
      </w:r>
      <w:r w:rsidR="00560D88" w:rsidRPr="00197ABA">
        <w:rPr>
          <w:rFonts w:ascii="TH SarabunPSK" w:eastAsia="Cordia New" w:hAnsi="TH SarabunPSK" w:cs="TH SarabunPSK"/>
          <w:color w:val="000000" w:themeColor="text1"/>
          <w:sz w:val="28"/>
          <w:cs/>
        </w:rPr>
        <w:t>มวยปล้ำ</w:t>
      </w:r>
      <w:r w:rsidRPr="00197AB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8772C7" w:rsidRPr="00197ABA">
        <w:rPr>
          <w:rFonts w:ascii="TH SarabunPSK" w:hAnsi="TH SarabunPSK" w:cs="TH SarabunPSK"/>
          <w:color w:val="000000" w:themeColor="text1"/>
          <w:sz w:val="28"/>
          <w:cs/>
        </w:rPr>
        <w:t>รุ่นอายุไม่เกิน 14</w:t>
      </w:r>
      <w:r w:rsidR="00B646F5" w:rsidRPr="00197ABA">
        <w:rPr>
          <w:rFonts w:ascii="TH SarabunPSK" w:hAnsi="TH SarabunPSK" w:cs="TH SarabunPSK"/>
          <w:color w:val="000000" w:themeColor="text1"/>
          <w:sz w:val="28"/>
          <w:cs/>
        </w:rPr>
        <w:t xml:space="preserve"> ปี</w:t>
      </w:r>
    </w:p>
    <w:p w:rsidR="00B646F5" w:rsidRPr="00B22982" w:rsidRDefault="00B646F5" w:rsidP="00530A66">
      <w:pPr>
        <w:pStyle w:val="a8"/>
        <w:spacing w:line="216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B22982">
        <w:rPr>
          <w:rFonts w:ascii="TH SarabunPSK" w:hAnsi="TH SarabunPSK" w:cs="TH SarabunPSK"/>
          <w:color w:val="000000" w:themeColor="text1"/>
          <w:sz w:val="28"/>
          <w:cs/>
        </w:rPr>
        <w:t>บุคคลชาย</w:t>
      </w:r>
      <w:r w:rsidR="00602DE4" w:rsidRPr="00B22982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374"/>
        <w:gridCol w:w="1559"/>
        <w:gridCol w:w="1701"/>
      </w:tblGrid>
      <w:tr w:rsidR="00197ABA" w:rsidRPr="002E4EEB" w:rsidTr="00A846D0">
        <w:tc>
          <w:tcPr>
            <w:tcW w:w="6374" w:type="dxa"/>
            <w:vMerge w:val="restart"/>
            <w:vAlign w:val="center"/>
          </w:tcPr>
          <w:p w:rsidR="00B646F5" w:rsidRPr="002E4EEB" w:rsidRDefault="00B646F5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E4E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รายการแข่งขัน</w:t>
            </w:r>
          </w:p>
        </w:tc>
        <w:tc>
          <w:tcPr>
            <w:tcW w:w="3260" w:type="dxa"/>
            <w:gridSpan w:val="2"/>
          </w:tcPr>
          <w:p w:rsidR="00B646F5" w:rsidRPr="002E4EEB" w:rsidRDefault="00216608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E4EEB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นักกีฬา</w:t>
            </w:r>
          </w:p>
        </w:tc>
      </w:tr>
      <w:tr w:rsidR="00197ABA" w:rsidRPr="002E4EEB" w:rsidTr="00A846D0">
        <w:tc>
          <w:tcPr>
            <w:tcW w:w="6374" w:type="dxa"/>
            <w:vMerge/>
          </w:tcPr>
          <w:p w:rsidR="00B646F5" w:rsidRPr="002E4EEB" w:rsidRDefault="00B646F5" w:rsidP="00530A66">
            <w:pPr>
              <w:pStyle w:val="a8"/>
              <w:spacing w:line="216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0C1D" w:rsidRPr="002E4EEB" w:rsidRDefault="00B646F5" w:rsidP="00530A66">
            <w:pPr>
              <w:pStyle w:val="a8"/>
              <w:spacing w:line="216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2E4EEB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จำนวนที่กำหนด</w:t>
            </w:r>
          </w:p>
          <w:p w:rsidR="00B646F5" w:rsidRPr="002E4EEB" w:rsidRDefault="00B646F5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E4EEB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(คน)</w:t>
            </w:r>
          </w:p>
        </w:tc>
        <w:tc>
          <w:tcPr>
            <w:tcW w:w="1701" w:type="dxa"/>
          </w:tcPr>
          <w:p w:rsidR="00150C1D" w:rsidRPr="002E4EEB" w:rsidRDefault="00B646F5" w:rsidP="00530A66">
            <w:pPr>
              <w:pStyle w:val="a8"/>
              <w:spacing w:line="216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2E4EEB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จำนวนที่ส่งเข้าร่วม</w:t>
            </w:r>
          </w:p>
          <w:p w:rsidR="00B646F5" w:rsidRPr="002E4EEB" w:rsidRDefault="00B646F5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E4EEB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(คน)</w:t>
            </w:r>
          </w:p>
        </w:tc>
      </w:tr>
      <w:tr w:rsidR="00197ABA" w:rsidRPr="002E4EEB" w:rsidTr="002E4EEB">
        <w:tc>
          <w:tcPr>
            <w:tcW w:w="6374" w:type="dxa"/>
            <w:shd w:val="clear" w:color="auto" w:fill="auto"/>
            <w:vAlign w:val="center"/>
          </w:tcPr>
          <w:p w:rsidR="00B646F5" w:rsidRPr="00B22982" w:rsidRDefault="00D631A2" w:rsidP="00530A66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="005854BD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เกรก</w:t>
            </w:r>
            <w:proofErr w:type="spellStart"/>
            <w:r w:rsidR="005854BD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โกร</w:t>
            </w:r>
            <w:proofErr w:type="spellEnd"/>
            <w:r w:rsidR="005854BD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- โรมัน (</w:t>
            </w:r>
            <w:r w:rsidR="005854BD" w:rsidRPr="00B22982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>GR</w:t>
            </w:r>
            <w:r w:rsidR="005854BD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)</w:t>
            </w:r>
            <w:r w:rsidR="00E82618" w:rsidRPr="00B2298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 </w:t>
            </w:r>
            <w:r w:rsidR="00F832E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รุ่นน้ำหนัก 34</w:t>
            </w:r>
            <w:r w:rsidR="00E82618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F832E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กิโลกรัมแต่ไม่เกิน 38</w:t>
            </w:r>
            <w:r w:rsidR="00E82618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B646F5" w:rsidRPr="00B22982" w:rsidRDefault="00B646F5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B646F5" w:rsidRPr="002E4EEB" w:rsidRDefault="00B646F5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197ABA" w:rsidRPr="002E4EEB" w:rsidTr="002E4EEB">
        <w:tc>
          <w:tcPr>
            <w:tcW w:w="6374" w:type="dxa"/>
            <w:shd w:val="clear" w:color="auto" w:fill="auto"/>
            <w:vAlign w:val="center"/>
          </w:tcPr>
          <w:p w:rsidR="00E82618" w:rsidRPr="00B22982" w:rsidRDefault="002B1B85" w:rsidP="00530A66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="00584C31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เกรก</w:t>
            </w:r>
            <w:proofErr w:type="spellStart"/>
            <w:r w:rsidR="00584C31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โกร</w:t>
            </w:r>
            <w:proofErr w:type="spellEnd"/>
            <w:r w:rsidR="00584C31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- โรมัน (</w:t>
            </w:r>
            <w:r w:rsidR="00584C31" w:rsidRPr="00B22982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>GR</w:t>
            </w:r>
            <w:r w:rsidR="00584C31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) </w:t>
            </w:r>
            <w:r w:rsidR="00F832E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รุ่นน้ำหนักเกิน 38 กิโลกรัมแต่ไม่เกิน 41</w:t>
            </w:r>
            <w:r w:rsidR="00E82618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E82618" w:rsidRPr="00B22982" w:rsidRDefault="00E82618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E82618" w:rsidRPr="002E4EEB" w:rsidRDefault="00E82618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197ABA" w:rsidRPr="002E4EEB" w:rsidTr="002E4EEB">
        <w:tc>
          <w:tcPr>
            <w:tcW w:w="6374" w:type="dxa"/>
            <w:shd w:val="clear" w:color="auto" w:fill="auto"/>
            <w:vAlign w:val="center"/>
          </w:tcPr>
          <w:p w:rsidR="00E82618" w:rsidRPr="00B22982" w:rsidRDefault="002B1B85" w:rsidP="00530A66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="00584C31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เกรก</w:t>
            </w:r>
            <w:proofErr w:type="spellStart"/>
            <w:r w:rsidR="00584C31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โกร</w:t>
            </w:r>
            <w:proofErr w:type="spellEnd"/>
            <w:r w:rsidR="00584C31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- โรมัน (</w:t>
            </w:r>
            <w:r w:rsidR="00584C31" w:rsidRPr="00B22982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>GR</w:t>
            </w:r>
            <w:r w:rsidR="00584C31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) </w:t>
            </w:r>
            <w:r w:rsidR="00E82618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รุ่นน้ำห</w:t>
            </w:r>
            <w:r w:rsidR="00F832E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นักเกิน 41 กิโลกรัมแต่ไม่เกิน 44</w:t>
            </w:r>
            <w:r w:rsidR="00E82618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E82618" w:rsidRPr="00B22982" w:rsidRDefault="00E82618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E82618" w:rsidRPr="002E4EEB" w:rsidRDefault="00E82618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197ABA" w:rsidRPr="002E4EEB" w:rsidTr="002E4EEB">
        <w:tc>
          <w:tcPr>
            <w:tcW w:w="6374" w:type="dxa"/>
            <w:shd w:val="clear" w:color="auto" w:fill="auto"/>
            <w:vAlign w:val="center"/>
          </w:tcPr>
          <w:p w:rsidR="00E82618" w:rsidRPr="00B22982" w:rsidRDefault="002B1B85" w:rsidP="00530A66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="00584C31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เกรก</w:t>
            </w:r>
            <w:proofErr w:type="spellStart"/>
            <w:r w:rsidR="00584C31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โกร</w:t>
            </w:r>
            <w:proofErr w:type="spellEnd"/>
            <w:r w:rsidR="00584C31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- โรมัน (</w:t>
            </w:r>
            <w:r w:rsidR="00584C31" w:rsidRPr="00B22982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>GR</w:t>
            </w:r>
            <w:r w:rsidR="00584C31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) </w:t>
            </w:r>
            <w:r w:rsidR="00E82618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รุ่นน้ำห</w:t>
            </w:r>
            <w:r w:rsidR="00F832E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นักเกิน 44 กิโลกรัมแต่ไม่เกิน 48</w:t>
            </w:r>
            <w:r w:rsidR="00E82618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E82618" w:rsidRPr="00B22982" w:rsidRDefault="00E82618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E82618" w:rsidRPr="002E4EEB" w:rsidRDefault="00E82618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197ABA" w:rsidRPr="002E4EEB" w:rsidTr="002E4EEB">
        <w:tc>
          <w:tcPr>
            <w:tcW w:w="6374" w:type="dxa"/>
            <w:shd w:val="clear" w:color="auto" w:fill="auto"/>
            <w:vAlign w:val="center"/>
          </w:tcPr>
          <w:p w:rsidR="00E82618" w:rsidRPr="00B22982" w:rsidRDefault="002B1B85" w:rsidP="00530A66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8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="00584C31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เกรก</w:t>
            </w:r>
            <w:proofErr w:type="spellStart"/>
            <w:r w:rsidR="00584C31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โกร</w:t>
            </w:r>
            <w:proofErr w:type="spellEnd"/>
            <w:r w:rsidR="00584C31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- โรมัน (</w:t>
            </w:r>
            <w:r w:rsidR="00584C31" w:rsidRPr="00B22982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>GR</w:t>
            </w:r>
            <w:r w:rsidR="00584C31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) </w:t>
            </w:r>
            <w:r w:rsidR="00E82618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รุ่นน้ำห</w:t>
            </w:r>
            <w:r w:rsidR="00F832E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นักเกิน 48 กิโลกรัมแต่ไม่เกิน 52</w:t>
            </w:r>
            <w:r w:rsidR="00E82618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E82618" w:rsidRPr="00B22982" w:rsidRDefault="00E82618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E82618" w:rsidRPr="002E4EEB" w:rsidRDefault="00E82618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197ABA" w:rsidRPr="002E4EEB" w:rsidTr="002E4EEB">
        <w:tc>
          <w:tcPr>
            <w:tcW w:w="6374" w:type="dxa"/>
            <w:shd w:val="clear" w:color="auto" w:fill="auto"/>
            <w:vAlign w:val="center"/>
          </w:tcPr>
          <w:p w:rsidR="00E82618" w:rsidRPr="00B22982" w:rsidRDefault="002B1B85" w:rsidP="00530A66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8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="00584C31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เกรก</w:t>
            </w:r>
            <w:proofErr w:type="spellStart"/>
            <w:r w:rsidR="00584C31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โกร</w:t>
            </w:r>
            <w:proofErr w:type="spellEnd"/>
            <w:r w:rsidR="00584C31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- โรมัน (</w:t>
            </w:r>
            <w:r w:rsidR="00584C31" w:rsidRPr="00B22982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>GR</w:t>
            </w:r>
            <w:r w:rsidR="00584C31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) </w:t>
            </w:r>
            <w:r w:rsidR="00E82618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รุ่นน้ำห</w:t>
            </w:r>
            <w:r w:rsidR="00F832E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นักเกิน 52 กิโลกรัมแต่ไม่เกิน 57</w:t>
            </w:r>
            <w:r w:rsidR="00E82618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E82618" w:rsidRPr="00B22982" w:rsidRDefault="00E82618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E82618" w:rsidRPr="002E4EEB" w:rsidRDefault="00E82618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197ABA" w:rsidRPr="002E4EEB" w:rsidTr="002E4EEB">
        <w:tc>
          <w:tcPr>
            <w:tcW w:w="6374" w:type="dxa"/>
            <w:shd w:val="clear" w:color="auto" w:fill="auto"/>
            <w:vAlign w:val="center"/>
          </w:tcPr>
          <w:p w:rsidR="00E82618" w:rsidRPr="00B22982" w:rsidRDefault="002B1B85" w:rsidP="00530A66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8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="00584C31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เกรก</w:t>
            </w:r>
            <w:proofErr w:type="spellStart"/>
            <w:r w:rsidR="00584C31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โกร</w:t>
            </w:r>
            <w:proofErr w:type="spellEnd"/>
            <w:r w:rsidR="00584C31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- โรมัน (</w:t>
            </w:r>
            <w:r w:rsidR="00584C31" w:rsidRPr="00B22982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>GR</w:t>
            </w:r>
            <w:r w:rsidR="00584C31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) </w:t>
            </w:r>
            <w:r w:rsidR="00E82618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รุ่นน้ำหน</w:t>
            </w:r>
            <w:r w:rsidR="00F832E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ักเกิน 57  กิโลกรัมแต่ไม่เกิน 62</w:t>
            </w:r>
            <w:r w:rsidR="00E82618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E82618" w:rsidRPr="00B22982" w:rsidRDefault="00E82618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E82618" w:rsidRPr="002E4EEB" w:rsidRDefault="00E82618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197ABA" w:rsidRPr="002E4EEB" w:rsidTr="002E4EEB">
        <w:tc>
          <w:tcPr>
            <w:tcW w:w="6374" w:type="dxa"/>
            <w:shd w:val="clear" w:color="auto" w:fill="auto"/>
            <w:vAlign w:val="center"/>
          </w:tcPr>
          <w:p w:rsidR="00E82618" w:rsidRPr="00B22982" w:rsidRDefault="002B1B85" w:rsidP="00530A66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8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="00584C31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เกรก</w:t>
            </w:r>
            <w:proofErr w:type="spellStart"/>
            <w:r w:rsidR="00584C31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โกร</w:t>
            </w:r>
            <w:proofErr w:type="spellEnd"/>
            <w:r w:rsidR="00584C31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- โรมัน (</w:t>
            </w:r>
            <w:r w:rsidR="00584C31" w:rsidRPr="00B22982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>GR</w:t>
            </w:r>
            <w:r w:rsidR="00584C31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) </w:t>
            </w:r>
            <w:r w:rsidR="00E82618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รุ่นน้ำห</w:t>
            </w:r>
            <w:r w:rsidR="00F832E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นักเกิน 62 กิโลกรัมแต่ไม่เกิน 68 </w:t>
            </w:r>
            <w:r w:rsidR="00E82618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กิโลกรัม</w:t>
            </w:r>
          </w:p>
        </w:tc>
        <w:tc>
          <w:tcPr>
            <w:tcW w:w="1559" w:type="dxa"/>
          </w:tcPr>
          <w:p w:rsidR="00E82618" w:rsidRPr="00B22982" w:rsidRDefault="00E82618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E82618" w:rsidRPr="002E4EEB" w:rsidRDefault="00E82618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197ABA" w:rsidRPr="002E4EEB" w:rsidTr="002E4EEB">
        <w:tc>
          <w:tcPr>
            <w:tcW w:w="6374" w:type="dxa"/>
            <w:shd w:val="clear" w:color="auto" w:fill="auto"/>
          </w:tcPr>
          <w:p w:rsidR="00E82618" w:rsidRPr="00B22982" w:rsidRDefault="002B1B85" w:rsidP="00530A66">
            <w:pPr>
              <w:pStyle w:val="a8"/>
              <w:spacing w:line="216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="00C45BDC"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  <w:cs/>
              </w:rPr>
              <w:t>ฟรีสไตล์ (</w:t>
            </w:r>
            <w:r w:rsidR="00C45BDC"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</w:rPr>
              <w:t>FS</w:t>
            </w:r>
            <w:r w:rsidR="00C45BDC"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  <w:cs/>
              </w:rPr>
              <w:t xml:space="preserve">) </w:t>
            </w:r>
            <w:r w:rsidR="00F832E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รุ่นน้ำหนัก 34 กิโลกรัมแต่ไม่เกิน 38</w:t>
            </w:r>
            <w:r w:rsidR="00C45BDC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E82618" w:rsidRPr="00B22982" w:rsidRDefault="00E82618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E82618" w:rsidRPr="002E4EEB" w:rsidRDefault="00E82618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197ABA" w:rsidRPr="002E4EEB" w:rsidTr="002E4EEB">
        <w:tc>
          <w:tcPr>
            <w:tcW w:w="6374" w:type="dxa"/>
            <w:shd w:val="clear" w:color="auto" w:fill="auto"/>
            <w:vAlign w:val="center"/>
          </w:tcPr>
          <w:p w:rsidR="00C45BDC" w:rsidRPr="00B22982" w:rsidRDefault="002B1B85" w:rsidP="00530A66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8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="00C45BDC"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  <w:cs/>
              </w:rPr>
              <w:t>ฟรีสไตล์ (</w:t>
            </w:r>
            <w:r w:rsidR="00C45BDC"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</w:rPr>
              <w:t>FS</w:t>
            </w:r>
            <w:r w:rsidR="00C45BDC"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  <w:cs/>
              </w:rPr>
              <w:t>)</w:t>
            </w:r>
            <w:r w:rsidR="00C45BDC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รุ่นน้ำห</w:t>
            </w:r>
            <w:r w:rsidR="00F832E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นักเกิน 38 กิโลกรัมแต่ไม่เกิน 41</w:t>
            </w:r>
            <w:r w:rsidR="00C45BDC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C45BDC" w:rsidRPr="00B22982" w:rsidRDefault="00C45BDC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C45BDC" w:rsidRPr="002E4EEB" w:rsidRDefault="00C45BDC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197ABA" w:rsidRPr="002E4EEB" w:rsidTr="002E4EEB">
        <w:tc>
          <w:tcPr>
            <w:tcW w:w="6374" w:type="dxa"/>
            <w:shd w:val="clear" w:color="auto" w:fill="auto"/>
            <w:vAlign w:val="center"/>
          </w:tcPr>
          <w:p w:rsidR="00C45BDC" w:rsidRPr="00B22982" w:rsidRDefault="002B1B85" w:rsidP="00530A66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8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="00C45BDC"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  <w:cs/>
              </w:rPr>
              <w:t>ฟรีสไตล์ (</w:t>
            </w:r>
            <w:r w:rsidR="00C45BDC"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</w:rPr>
              <w:t>FS</w:t>
            </w:r>
            <w:r w:rsidR="00C45BDC"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  <w:cs/>
              </w:rPr>
              <w:t xml:space="preserve">) </w:t>
            </w:r>
            <w:r w:rsidR="00F832E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รุ่นน้ำหนักเกิน 41</w:t>
            </w:r>
            <w:r w:rsidR="00C45BDC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กิโลกรัมแต่ไม่เกิน</w:t>
            </w:r>
            <w:r w:rsidR="00C45BDC" w:rsidRPr="00B22982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 xml:space="preserve"> </w:t>
            </w:r>
            <w:r w:rsidR="00F832E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44</w:t>
            </w:r>
            <w:r w:rsidR="00C45BDC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C45BDC" w:rsidRPr="00B22982" w:rsidRDefault="00C45BDC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C45BDC" w:rsidRPr="002E4EEB" w:rsidRDefault="00C45BDC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197ABA" w:rsidRPr="002E4EEB" w:rsidTr="002E4EEB">
        <w:tc>
          <w:tcPr>
            <w:tcW w:w="6374" w:type="dxa"/>
            <w:shd w:val="clear" w:color="auto" w:fill="auto"/>
            <w:vAlign w:val="center"/>
          </w:tcPr>
          <w:p w:rsidR="00C45BDC" w:rsidRPr="00B22982" w:rsidRDefault="002B1B85" w:rsidP="00530A66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8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="00C45BDC"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  <w:cs/>
              </w:rPr>
              <w:t>ฟรีสไตล์ (</w:t>
            </w:r>
            <w:r w:rsidR="00C45BDC"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</w:rPr>
              <w:t>FS</w:t>
            </w:r>
            <w:r w:rsidR="00C45BDC"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  <w:cs/>
              </w:rPr>
              <w:t>)</w:t>
            </w:r>
            <w:r w:rsidR="00C45BDC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F832E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รุ่นน้ำหนักเกิน 44</w:t>
            </w:r>
            <w:r w:rsidR="00C45BDC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กิโลกรัมแต่ไม่เกิน</w:t>
            </w:r>
            <w:r w:rsidR="00C45BDC" w:rsidRPr="00B22982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 xml:space="preserve"> </w:t>
            </w:r>
            <w:r w:rsidR="00F832E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48</w:t>
            </w:r>
            <w:r w:rsidR="00C45BDC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C45BDC" w:rsidRPr="00B22982" w:rsidRDefault="00C45BDC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C45BDC" w:rsidRPr="002E4EEB" w:rsidRDefault="00C45BDC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197ABA" w:rsidRPr="002E4EEB" w:rsidTr="002E4EEB">
        <w:tc>
          <w:tcPr>
            <w:tcW w:w="6374" w:type="dxa"/>
            <w:shd w:val="clear" w:color="auto" w:fill="auto"/>
            <w:vAlign w:val="center"/>
          </w:tcPr>
          <w:p w:rsidR="00C45BDC" w:rsidRPr="00B22982" w:rsidRDefault="002B1B85" w:rsidP="00530A66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8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="00C45BDC"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  <w:cs/>
              </w:rPr>
              <w:t>ฟรีสไตล์ (</w:t>
            </w:r>
            <w:r w:rsidR="00C45BDC"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</w:rPr>
              <w:t>FS</w:t>
            </w:r>
            <w:r w:rsidR="00C45BDC"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  <w:cs/>
              </w:rPr>
              <w:t>)</w:t>
            </w:r>
            <w:r w:rsidR="00C45BDC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รุ่นน้ำห</w:t>
            </w:r>
            <w:r w:rsidR="00F832E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นักเกิน 48 กิโลกรัมแต่ไม่เกิน 52</w:t>
            </w:r>
            <w:r w:rsidR="00C45BDC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C45BDC" w:rsidRPr="00B22982" w:rsidRDefault="00C45BDC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C45BDC" w:rsidRPr="002E4EEB" w:rsidRDefault="00C45BDC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197ABA" w:rsidRPr="002E4EEB" w:rsidTr="002E4EEB">
        <w:tc>
          <w:tcPr>
            <w:tcW w:w="6374" w:type="dxa"/>
            <w:shd w:val="clear" w:color="auto" w:fill="auto"/>
            <w:vAlign w:val="center"/>
          </w:tcPr>
          <w:p w:rsidR="00C45BDC" w:rsidRPr="00B22982" w:rsidRDefault="002B1B85" w:rsidP="00530A66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8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="00C45BDC"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  <w:cs/>
              </w:rPr>
              <w:t>ฟรีสไตล์ (</w:t>
            </w:r>
            <w:r w:rsidR="00C45BDC"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</w:rPr>
              <w:t>FS</w:t>
            </w:r>
            <w:r w:rsidR="00C45BDC"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  <w:cs/>
              </w:rPr>
              <w:t>)</w:t>
            </w:r>
            <w:r w:rsidR="00C45BDC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F832E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รุ่นน้ำหนักเกิน 52</w:t>
            </w:r>
            <w:r w:rsidR="00C45BDC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กิโลกรัมแต่ไม่เกิน</w:t>
            </w:r>
            <w:r w:rsidR="00C45BDC" w:rsidRPr="00B22982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 xml:space="preserve"> </w:t>
            </w:r>
            <w:r w:rsidR="00F832E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57</w:t>
            </w:r>
            <w:r w:rsidR="00C45BDC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C45BDC" w:rsidRPr="00B22982" w:rsidRDefault="00C45BDC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C45BDC" w:rsidRPr="002E4EEB" w:rsidRDefault="00C45BDC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197ABA" w:rsidRPr="002E4EEB" w:rsidTr="002E4EEB">
        <w:tc>
          <w:tcPr>
            <w:tcW w:w="6374" w:type="dxa"/>
            <w:shd w:val="clear" w:color="auto" w:fill="auto"/>
            <w:vAlign w:val="center"/>
          </w:tcPr>
          <w:p w:rsidR="00C45BDC" w:rsidRPr="00B22982" w:rsidRDefault="002B1B85" w:rsidP="00530A66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8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="00C45BDC"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  <w:cs/>
              </w:rPr>
              <w:t>ฟรีสไตล์ (</w:t>
            </w:r>
            <w:r w:rsidR="00C45BDC"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</w:rPr>
              <w:t>FS</w:t>
            </w:r>
            <w:r w:rsidR="00C45BDC"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  <w:cs/>
              </w:rPr>
              <w:t>)</w:t>
            </w:r>
            <w:r w:rsidR="00C45BDC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F832E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รุ่นน้ำหนักเกิน 57</w:t>
            </w:r>
            <w:r w:rsidR="00C45BDC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กิโลกรัมแต่ไม่เกิน</w:t>
            </w:r>
            <w:r w:rsidR="00C45BDC" w:rsidRPr="00B22982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 xml:space="preserve"> </w:t>
            </w:r>
            <w:r w:rsidR="00F832E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62</w:t>
            </w:r>
            <w:r w:rsidR="00C45BDC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C45BDC" w:rsidRPr="00B22982" w:rsidRDefault="00C45BDC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C45BDC" w:rsidRPr="002E4EEB" w:rsidRDefault="00C45BDC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197ABA" w:rsidRPr="002E4EEB" w:rsidTr="002E4EEB">
        <w:tc>
          <w:tcPr>
            <w:tcW w:w="6374" w:type="dxa"/>
            <w:shd w:val="clear" w:color="auto" w:fill="auto"/>
            <w:vAlign w:val="center"/>
          </w:tcPr>
          <w:p w:rsidR="00C45BDC" w:rsidRPr="00B22982" w:rsidRDefault="002B1B85" w:rsidP="00530A66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8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="00C45BDC"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  <w:cs/>
              </w:rPr>
              <w:t>ฟรีสไตล์ (</w:t>
            </w:r>
            <w:r w:rsidR="00C45BDC"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</w:rPr>
              <w:t>FS</w:t>
            </w:r>
            <w:r w:rsidR="00C45BDC"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  <w:cs/>
              </w:rPr>
              <w:t>)</w:t>
            </w:r>
            <w:r w:rsidR="00C45BDC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F832E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รุ่นน้ำหนักเกิน 62</w:t>
            </w:r>
            <w:r w:rsidR="00C45BDC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กิโลกรัมแต่ไม่เกิน</w:t>
            </w:r>
            <w:r w:rsidR="00C45BDC" w:rsidRPr="00B22982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 xml:space="preserve"> </w:t>
            </w:r>
            <w:r w:rsidR="00F832E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68</w:t>
            </w:r>
            <w:r w:rsidR="00C45BDC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C45BDC" w:rsidRPr="00B22982" w:rsidRDefault="00C45BDC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C45BDC" w:rsidRPr="002E4EEB" w:rsidRDefault="00C45BDC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</w:tbl>
    <w:p w:rsidR="00522310" w:rsidRPr="00197ABA" w:rsidRDefault="00522310" w:rsidP="00530A66">
      <w:pPr>
        <w:pStyle w:val="a8"/>
        <w:spacing w:line="216" w:lineRule="auto"/>
        <w:rPr>
          <w:rFonts w:ascii="TH SarabunPSK" w:hAnsi="TH SarabunPSK" w:cs="TH SarabunPSK"/>
          <w:color w:val="000000" w:themeColor="text1"/>
          <w:sz w:val="26"/>
          <w:szCs w:val="26"/>
        </w:rPr>
      </w:pPr>
    </w:p>
    <w:p w:rsidR="00B646F5" w:rsidRPr="00B22982" w:rsidRDefault="00B646F5" w:rsidP="00530A66">
      <w:pPr>
        <w:pStyle w:val="a8"/>
        <w:spacing w:line="216" w:lineRule="auto"/>
        <w:rPr>
          <w:rFonts w:ascii="TH SarabunPSK" w:hAnsi="TH SarabunPSK" w:cs="TH SarabunPSK"/>
          <w:color w:val="000000" w:themeColor="text1"/>
          <w:sz w:val="28"/>
        </w:rPr>
      </w:pPr>
      <w:r w:rsidRPr="00B22982">
        <w:rPr>
          <w:rFonts w:ascii="TH SarabunPSK" w:hAnsi="TH SarabunPSK" w:cs="TH SarabunPSK"/>
          <w:color w:val="000000" w:themeColor="text1"/>
          <w:sz w:val="28"/>
          <w:cs/>
        </w:rPr>
        <w:t>บุคคลหญิง</w:t>
      </w:r>
      <w:r w:rsidRPr="00B22982">
        <w:rPr>
          <w:rFonts w:ascii="TH SarabunPSK" w:hAnsi="TH SarabunPSK" w:cs="TH SarabunPSK"/>
          <w:color w:val="000000" w:themeColor="text1"/>
          <w:sz w:val="28"/>
        </w:rPr>
        <w:t xml:space="preserve">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374"/>
        <w:gridCol w:w="1559"/>
        <w:gridCol w:w="1701"/>
      </w:tblGrid>
      <w:tr w:rsidR="00197ABA" w:rsidRPr="00B22982" w:rsidTr="00A846D0">
        <w:tc>
          <w:tcPr>
            <w:tcW w:w="6374" w:type="dxa"/>
            <w:vMerge w:val="restart"/>
            <w:vAlign w:val="center"/>
          </w:tcPr>
          <w:p w:rsidR="00B646F5" w:rsidRPr="00B22982" w:rsidRDefault="00B646F5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รายการแข่งขัน</w:t>
            </w:r>
          </w:p>
        </w:tc>
        <w:tc>
          <w:tcPr>
            <w:tcW w:w="3260" w:type="dxa"/>
            <w:gridSpan w:val="2"/>
          </w:tcPr>
          <w:p w:rsidR="00B646F5" w:rsidRPr="00B22982" w:rsidRDefault="00A846D0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2298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นักกีฬา</w:t>
            </w:r>
          </w:p>
        </w:tc>
      </w:tr>
      <w:tr w:rsidR="00197ABA" w:rsidRPr="00B22982" w:rsidTr="00A846D0">
        <w:tc>
          <w:tcPr>
            <w:tcW w:w="6374" w:type="dxa"/>
            <w:vMerge/>
          </w:tcPr>
          <w:p w:rsidR="00B646F5" w:rsidRPr="00B22982" w:rsidRDefault="00B646F5" w:rsidP="00530A66">
            <w:pPr>
              <w:pStyle w:val="a8"/>
              <w:spacing w:line="216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559" w:type="dxa"/>
          </w:tcPr>
          <w:p w:rsidR="00B646F5" w:rsidRPr="00B22982" w:rsidRDefault="00B646F5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2298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จำนวนที่กำหนด(คน)</w:t>
            </w:r>
          </w:p>
        </w:tc>
        <w:tc>
          <w:tcPr>
            <w:tcW w:w="1701" w:type="dxa"/>
          </w:tcPr>
          <w:p w:rsidR="00B646F5" w:rsidRPr="00B22982" w:rsidRDefault="00B646F5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จำนวนที่ส่งเข้าร่วม(คน)</w:t>
            </w:r>
          </w:p>
        </w:tc>
      </w:tr>
      <w:tr w:rsidR="00197ABA" w:rsidRPr="00B22982" w:rsidTr="00981397">
        <w:tc>
          <w:tcPr>
            <w:tcW w:w="6374" w:type="dxa"/>
            <w:shd w:val="clear" w:color="auto" w:fill="auto"/>
            <w:vAlign w:val="center"/>
          </w:tcPr>
          <w:p w:rsidR="00720AC6" w:rsidRPr="00B22982" w:rsidRDefault="002B1B85" w:rsidP="00530A66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ประเภท</w:t>
            </w:r>
            <w:r w:rsidR="00720AC6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  <w:cs/>
              </w:rPr>
              <w:t>มวยปล้ำหญิง (</w:t>
            </w:r>
            <w:r w:rsidR="00720AC6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</w:rPr>
              <w:t>WW</w:t>
            </w:r>
            <w:r w:rsidR="00720AC6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  <w:cs/>
              </w:rPr>
              <w:t>)</w:t>
            </w:r>
            <w:r w:rsidR="00720AC6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</w:rPr>
              <w:t xml:space="preserve"> </w:t>
            </w:r>
            <w:r w:rsidR="006E3854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รุ่นน้ำหนัก 36 กิโลกรัมแต่ไม่เกิน 39</w:t>
            </w:r>
            <w:r w:rsidR="00720AC6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720AC6" w:rsidRPr="00B22982" w:rsidRDefault="004B55E5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720AC6" w:rsidRPr="00B22982" w:rsidRDefault="00720AC6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97ABA" w:rsidRPr="00B22982" w:rsidTr="00981397">
        <w:tc>
          <w:tcPr>
            <w:tcW w:w="6374" w:type="dxa"/>
            <w:shd w:val="clear" w:color="auto" w:fill="auto"/>
            <w:vAlign w:val="center"/>
          </w:tcPr>
          <w:p w:rsidR="00720AC6" w:rsidRPr="00B22982" w:rsidRDefault="002B1B85" w:rsidP="00530A66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8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ประเภท</w:t>
            </w:r>
            <w:r w:rsidR="00720AC6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  <w:cs/>
              </w:rPr>
              <w:t>มวยปล้ำหญิง (</w:t>
            </w:r>
            <w:r w:rsidR="00720AC6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</w:rPr>
              <w:t>WW</w:t>
            </w:r>
            <w:r w:rsidR="00720AC6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  <w:cs/>
              </w:rPr>
              <w:t>)</w:t>
            </w:r>
            <w:r w:rsidR="00720AC6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รุ่นน้ำห</w:t>
            </w:r>
            <w:r w:rsidR="006E3854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นักเกิน 39 กิโลกรัมแต่ไม่เกิน 42</w:t>
            </w:r>
            <w:r w:rsidR="00720AC6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720AC6" w:rsidRPr="00B22982" w:rsidRDefault="004B55E5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720AC6" w:rsidRPr="00B22982" w:rsidRDefault="00720AC6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97ABA" w:rsidRPr="00B22982" w:rsidTr="00981397">
        <w:tc>
          <w:tcPr>
            <w:tcW w:w="6374" w:type="dxa"/>
            <w:shd w:val="clear" w:color="auto" w:fill="auto"/>
            <w:vAlign w:val="center"/>
          </w:tcPr>
          <w:p w:rsidR="00720AC6" w:rsidRPr="00B22982" w:rsidRDefault="002B1B85" w:rsidP="00530A66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8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ประเภท</w:t>
            </w:r>
            <w:r w:rsidR="00720AC6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  <w:cs/>
              </w:rPr>
              <w:t>มวยปล้ำหญิง (</w:t>
            </w:r>
            <w:r w:rsidR="00720AC6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</w:rPr>
              <w:t>WW</w:t>
            </w:r>
            <w:r w:rsidR="00720AC6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  <w:cs/>
              </w:rPr>
              <w:t>)</w:t>
            </w:r>
            <w:r w:rsidR="00720AC6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รุ่นน้ำห</w:t>
            </w:r>
            <w:r w:rsidR="006E3854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นักเกิน 42 กิโลกรัมแต่ไม่เกิน 46</w:t>
            </w:r>
            <w:r w:rsidR="00720AC6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720AC6" w:rsidRPr="00B22982" w:rsidRDefault="004B55E5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720AC6" w:rsidRPr="00B22982" w:rsidRDefault="00720AC6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97ABA" w:rsidRPr="00B22982" w:rsidTr="00981397">
        <w:tc>
          <w:tcPr>
            <w:tcW w:w="6374" w:type="dxa"/>
            <w:shd w:val="clear" w:color="auto" w:fill="auto"/>
            <w:vAlign w:val="center"/>
          </w:tcPr>
          <w:p w:rsidR="00720AC6" w:rsidRPr="00B22982" w:rsidRDefault="002B1B85" w:rsidP="00530A66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8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ประเภท</w:t>
            </w:r>
            <w:r w:rsidR="00720AC6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  <w:cs/>
              </w:rPr>
              <w:t>มวยปล้ำหญิง (</w:t>
            </w:r>
            <w:r w:rsidR="00720AC6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</w:rPr>
              <w:t>WW</w:t>
            </w:r>
            <w:r w:rsidR="00720AC6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  <w:cs/>
              </w:rPr>
              <w:t>)</w:t>
            </w:r>
            <w:r w:rsidR="00720AC6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รุ่นน้ำห</w:t>
            </w:r>
            <w:r w:rsidR="006E3854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นักเกิน 46 กิโลกรัมแต่ไม่เกิน 50</w:t>
            </w:r>
            <w:r w:rsidR="00720AC6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720AC6" w:rsidRPr="00B22982" w:rsidRDefault="004B55E5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720AC6" w:rsidRPr="00B22982" w:rsidRDefault="00720AC6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97ABA" w:rsidRPr="00B22982" w:rsidTr="00981397">
        <w:tc>
          <w:tcPr>
            <w:tcW w:w="6374" w:type="dxa"/>
            <w:shd w:val="clear" w:color="auto" w:fill="auto"/>
            <w:vAlign w:val="center"/>
          </w:tcPr>
          <w:p w:rsidR="00720AC6" w:rsidRPr="00B22982" w:rsidRDefault="002B1B85" w:rsidP="00530A66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8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ประเภท</w:t>
            </w:r>
            <w:r w:rsidR="00720AC6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  <w:cs/>
              </w:rPr>
              <w:t>มวยปล้ำหญิง (</w:t>
            </w:r>
            <w:r w:rsidR="00720AC6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</w:rPr>
              <w:t>WW</w:t>
            </w:r>
            <w:r w:rsidR="00720AC6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  <w:cs/>
              </w:rPr>
              <w:t xml:space="preserve">) </w:t>
            </w:r>
            <w:r w:rsidR="00720AC6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รุ่นน้ำห</w:t>
            </w:r>
            <w:r w:rsidR="006E3854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นักเกิน 50 กิโลกรัมแต่ไม่เกิน 54</w:t>
            </w:r>
            <w:r w:rsidR="00720AC6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720AC6" w:rsidRPr="00B22982" w:rsidRDefault="004B55E5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720AC6" w:rsidRPr="00B22982" w:rsidRDefault="00720AC6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97ABA" w:rsidRPr="00B22982" w:rsidTr="00981397">
        <w:tc>
          <w:tcPr>
            <w:tcW w:w="6374" w:type="dxa"/>
            <w:shd w:val="clear" w:color="auto" w:fill="auto"/>
            <w:vAlign w:val="center"/>
          </w:tcPr>
          <w:p w:rsidR="00720AC6" w:rsidRPr="00B22982" w:rsidRDefault="002B1B85" w:rsidP="00530A66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8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ประเภท</w:t>
            </w:r>
            <w:r w:rsidR="00720AC6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  <w:cs/>
              </w:rPr>
              <w:t>มวยปล้ำหญิง (</w:t>
            </w:r>
            <w:r w:rsidR="00720AC6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</w:rPr>
              <w:t>WW</w:t>
            </w:r>
            <w:r w:rsidR="00720AC6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  <w:cs/>
              </w:rPr>
              <w:t>)</w:t>
            </w:r>
            <w:r w:rsidR="00720AC6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รุ่นน้ำห</w:t>
            </w:r>
            <w:r w:rsidR="006E3854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นักเกิน 54 กิโลกรัมแต่ไม่เกิน 58</w:t>
            </w:r>
            <w:r w:rsidR="00720AC6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720AC6" w:rsidRPr="00B22982" w:rsidRDefault="004B55E5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720AC6" w:rsidRPr="00B22982" w:rsidRDefault="00720AC6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97ABA" w:rsidRPr="00B22982" w:rsidTr="00981397">
        <w:tc>
          <w:tcPr>
            <w:tcW w:w="6374" w:type="dxa"/>
            <w:shd w:val="clear" w:color="auto" w:fill="auto"/>
            <w:vAlign w:val="center"/>
          </w:tcPr>
          <w:p w:rsidR="00720AC6" w:rsidRPr="00B22982" w:rsidRDefault="002B1B85" w:rsidP="00530A66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8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ประเภท</w:t>
            </w:r>
            <w:r w:rsidR="00720AC6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  <w:cs/>
              </w:rPr>
              <w:t>มวยปล้ำหญิง (</w:t>
            </w:r>
            <w:r w:rsidR="00720AC6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</w:rPr>
              <w:t>WW</w:t>
            </w:r>
            <w:r w:rsidR="00720AC6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  <w:cs/>
              </w:rPr>
              <w:t>)</w:t>
            </w:r>
            <w:r w:rsidR="00720AC6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รุ่นน้ำห</w:t>
            </w:r>
            <w:r w:rsidR="006E3854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นักเกิน 58 กิโลกรัมแต่ไม่เกิน 62</w:t>
            </w:r>
            <w:r w:rsidR="00720AC6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720AC6" w:rsidRPr="00B22982" w:rsidRDefault="004B55E5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720AC6" w:rsidRPr="00B22982" w:rsidRDefault="00720AC6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97ABA" w:rsidRPr="00B22982" w:rsidTr="00981397">
        <w:tc>
          <w:tcPr>
            <w:tcW w:w="6374" w:type="dxa"/>
            <w:shd w:val="clear" w:color="auto" w:fill="auto"/>
            <w:vAlign w:val="center"/>
          </w:tcPr>
          <w:p w:rsidR="00720AC6" w:rsidRPr="00B22982" w:rsidRDefault="002B1B85" w:rsidP="00530A66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8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ประเภท</w:t>
            </w:r>
            <w:r w:rsidR="00720AC6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  <w:cs/>
              </w:rPr>
              <w:t>มวยปล้ำหญิง (</w:t>
            </w:r>
            <w:r w:rsidR="00720AC6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</w:rPr>
              <w:t>WW</w:t>
            </w:r>
            <w:r w:rsidR="00720AC6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  <w:cs/>
              </w:rPr>
              <w:t>)</w:t>
            </w:r>
            <w:r w:rsidR="00720AC6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6E3854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รุ่นน้ำหนักเกิน 62</w:t>
            </w:r>
            <w:r w:rsidR="00720AC6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กิโลกรัมแต่ไม่เกิน</w:t>
            </w:r>
            <w:r w:rsidR="00720AC6" w:rsidRPr="00B22982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 xml:space="preserve"> </w:t>
            </w:r>
            <w:r w:rsidR="006E3854" w:rsidRPr="00B22982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68</w:t>
            </w:r>
            <w:r w:rsidR="00720AC6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720AC6" w:rsidRPr="00B22982" w:rsidRDefault="004B55E5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720AC6" w:rsidRPr="00B22982" w:rsidRDefault="00720AC6" w:rsidP="00530A66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:rsidR="00837EB5" w:rsidRPr="00197ABA" w:rsidRDefault="00837EB5" w:rsidP="00530A66">
      <w:pPr>
        <w:pStyle w:val="a8"/>
        <w:spacing w:line="216" w:lineRule="auto"/>
        <w:rPr>
          <w:rFonts w:ascii="TH SarabunPSK" w:hAnsi="TH SarabunPSK" w:cs="TH SarabunPSK"/>
          <w:color w:val="000000" w:themeColor="text1"/>
          <w:sz w:val="26"/>
          <w:szCs w:val="26"/>
        </w:rPr>
      </w:pPr>
    </w:p>
    <w:p w:rsidR="00E40091" w:rsidRDefault="00E40091" w:rsidP="00C6758E">
      <w:pPr>
        <w:pStyle w:val="a8"/>
        <w:jc w:val="center"/>
        <w:rPr>
          <w:rFonts w:ascii="TH SarabunPSK" w:hAnsi="TH SarabunPSK" w:cs="TH SarabunPSK"/>
          <w:color w:val="000000" w:themeColor="text1"/>
          <w:sz w:val="28"/>
        </w:rPr>
      </w:pPr>
    </w:p>
    <w:p w:rsidR="00B22DC2" w:rsidRDefault="00B22DC2" w:rsidP="00C6758E">
      <w:pPr>
        <w:pStyle w:val="a8"/>
        <w:jc w:val="center"/>
        <w:rPr>
          <w:rFonts w:ascii="TH SarabunPSK" w:hAnsi="TH SarabunPSK" w:cs="TH SarabunPSK"/>
          <w:color w:val="000000" w:themeColor="text1"/>
          <w:sz w:val="28"/>
        </w:rPr>
      </w:pPr>
    </w:p>
    <w:p w:rsidR="00F7648C" w:rsidRPr="00197ABA" w:rsidRDefault="00511537" w:rsidP="00511537">
      <w:pPr>
        <w:pStyle w:val="a8"/>
        <w:jc w:val="center"/>
        <w:rPr>
          <w:rFonts w:ascii="TH SarabunPSK" w:hAnsi="TH SarabunPSK" w:cs="TH SarabunPSK"/>
          <w:color w:val="000000" w:themeColor="text1"/>
          <w:sz w:val="26"/>
          <w:szCs w:val="26"/>
          <w:cs/>
        </w:rPr>
      </w:pPr>
      <w:r w:rsidRPr="00197ABA">
        <w:rPr>
          <w:rFonts w:ascii="TH SarabunPSK" w:hAnsi="TH SarabunPSK" w:cs="TH SarabunPSK"/>
          <w:color w:val="000000" w:themeColor="text1"/>
          <w:sz w:val="28"/>
          <w:cs/>
        </w:rPr>
        <w:lastRenderedPageBreak/>
        <w:t>รหัส....................กีฬา</w:t>
      </w:r>
      <w:r w:rsidR="00F7648C" w:rsidRPr="00197ABA">
        <w:rPr>
          <w:rFonts w:ascii="TH SarabunPSK" w:eastAsia="Cordia New" w:hAnsi="TH SarabunPSK" w:cs="TH SarabunPSK"/>
          <w:color w:val="000000" w:themeColor="text1"/>
          <w:sz w:val="28"/>
          <w:cs/>
        </w:rPr>
        <w:t>มวยปล้ำ</w:t>
      </w:r>
      <w:r w:rsidRPr="00197AB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F832E2" w:rsidRPr="00197ABA">
        <w:rPr>
          <w:rFonts w:ascii="TH SarabunPSK" w:hAnsi="TH SarabunPSK" w:cs="TH SarabunPSK"/>
          <w:color w:val="000000" w:themeColor="text1"/>
          <w:sz w:val="28"/>
          <w:cs/>
        </w:rPr>
        <w:t>รุ่นอายุไม่เกิน 1</w:t>
      </w:r>
      <w:r w:rsidR="00F7648C" w:rsidRPr="00197ABA">
        <w:rPr>
          <w:rFonts w:ascii="TH SarabunPSK" w:hAnsi="TH SarabunPSK" w:cs="TH SarabunPSK"/>
          <w:color w:val="000000" w:themeColor="text1"/>
          <w:sz w:val="28"/>
          <w:cs/>
        </w:rPr>
        <w:t>6 ปี</w:t>
      </w:r>
    </w:p>
    <w:p w:rsidR="00F7648C" w:rsidRPr="00B22982" w:rsidRDefault="00F7648C" w:rsidP="007D7FE4">
      <w:pPr>
        <w:pStyle w:val="a8"/>
        <w:spacing w:line="216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B22982">
        <w:rPr>
          <w:rFonts w:ascii="TH SarabunPSK" w:hAnsi="TH SarabunPSK" w:cs="TH SarabunPSK"/>
          <w:color w:val="000000" w:themeColor="text1"/>
          <w:sz w:val="28"/>
          <w:cs/>
        </w:rPr>
        <w:t xml:space="preserve">บุคคลชาย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374"/>
        <w:gridCol w:w="1559"/>
        <w:gridCol w:w="1701"/>
      </w:tblGrid>
      <w:tr w:rsidR="00197ABA" w:rsidRPr="00B22982" w:rsidTr="00883BE6">
        <w:tc>
          <w:tcPr>
            <w:tcW w:w="6374" w:type="dxa"/>
            <w:vMerge w:val="restart"/>
            <w:vAlign w:val="center"/>
          </w:tcPr>
          <w:p w:rsidR="00F7648C" w:rsidRPr="00B22982" w:rsidRDefault="00F7648C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รายการแข่งขัน</w:t>
            </w:r>
          </w:p>
        </w:tc>
        <w:tc>
          <w:tcPr>
            <w:tcW w:w="3260" w:type="dxa"/>
            <w:gridSpan w:val="2"/>
          </w:tcPr>
          <w:p w:rsidR="00F7648C" w:rsidRPr="00B22982" w:rsidRDefault="00BF20AE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2298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นักกีฬา</w:t>
            </w:r>
          </w:p>
        </w:tc>
      </w:tr>
      <w:tr w:rsidR="00197ABA" w:rsidRPr="00B22982" w:rsidTr="00883BE6">
        <w:tc>
          <w:tcPr>
            <w:tcW w:w="6374" w:type="dxa"/>
            <w:vMerge/>
          </w:tcPr>
          <w:p w:rsidR="00F7648C" w:rsidRPr="00B22982" w:rsidRDefault="00F7648C" w:rsidP="007D7FE4">
            <w:pPr>
              <w:pStyle w:val="a8"/>
              <w:spacing w:line="216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559" w:type="dxa"/>
          </w:tcPr>
          <w:p w:rsidR="0033328B" w:rsidRPr="00B22982" w:rsidRDefault="00F7648C" w:rsidP="007D7FE4">
            <w:pPr>
              <w:pStyle w:val="a8"/>
              <w:spacing w:line="216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B2298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จำนวนที่กำหนด</w:t>
            </w:r>
          </w:p>
          <w:p w:rsidR="00F7648C" w:rsidRPr="00B22982" w:rsidRDefault="00F7648C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2298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(คน)</w:t>
            </w:r>
          </w:p>
        </w:tc>
        <w:tc>
          <w:tcPr>
            <w:tcW w:w="1701" w:type="dxa"/>
          </w:tcPr>
          <w:p w:rsidR="0033328B" w:rsidRPr="00B22982" w:rsidRDefault="00F7648C" w:rsidP="007D7FE4">
            <w:pPr>
              <w:pStyle w:val="a8"/>
              <w:spacing w:line="216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B2298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จำนวนที่ส่งเข้าร่วม</w:t>
            </w:r>
          </w:p>
          <w:p w:rsidR="00F7648C" w:rsidRPr="00B22982" w:rsidRDefault="00F7648C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(คน)</w:t>
            </w:r>
          </w:p>
        </w:tc>
      </w:tr>
      <w:tr w:rsidR="00197ABA" w:rsidRPr="00B22982" w:rsidTr="00D9024E">
        <w:tc>
          <w:tcPr>
            <w:tcW w:w="6374" w:type="dxa"/>
            <w:shd w:val="clear" w:color="auto" w:fill="auto"/>
            <w:vAlign w:val="center"/>
          </w:tcPr>
          <w:p w:rsidR="00F7648C" w:rsidRPr="00B22982" w:rsidRDefault="00A024CD" w:rsidP="007D7FE4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="00134B1E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เกรก</w:t>
            </w:r>
            <w:proofErr w:type="spellStart"/>
            <w:r w:rsidR="00134B1E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โกร</w:t>
            </w:r>
            <w:proofErr w:type="spellEnd"/>
            <w:r w:rsidR="00134B1E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- โรมัน (</w:t>
            </w:r>
            <w:r w:rsidR="00134B1E" w:rsidRPr="00B22982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>GR</w:t>
            </w:r>
            <w:r w:rsidR="00134B1E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) รุ่นน้ำหนัก</w:t>
            </w:r>
            <w:r w:rsidR="00F832E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41</w:t>
            </w:r>
            <w:r w:rsidR="00134B1E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กิโลกรัมแต่ไม่เกิน </w:t>
            </w:r>
            <w:r w:rsidR="00F832E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45</w:t>
            </w:r>
            <w:r w:rsidR="00134B1E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F7648C" w:rsidRPr="00B22982" w:rsidRDefault="00C919B5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F7648C" w:rsidRPr="00B22982" w:rsidRDefault="00F7648C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97ABA" w:rsidRPr="00B22982" w:rsidTr="00D9024E">
        <w:tc>
          <w:tcPr>
            <w:tcW w:w="6374" w:type="dxa"/>
            <w:shd w:val="clear" w:color="auto" w:fill="auto"/>
            <w:vAlign w:val="center"/>
          </w:tcPr>
          <w:p w:rsidR="00134B1E" w:rsidRPr="00B22982" w:rsidRDefault="00A024CD" w:rsidP="007D7FE4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8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="00134B1E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เกรก</w:t>
            </w:r>
            <w:proofErr w:type="spellStart"/>
            <w:r w:rsidR="00134B1E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โกร</w:t>
            </w:r>
            <w:proofErr w:type="spellEnd"/>
            <w:r w:rsidR="00134B1E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- โรมัน (</w:t>
            </w:r>
            <w:r w:rsidR="00134B1E" w:rsidRPr="00B22982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>GR</w:t>
            </w:r>
            <w:r w:rsidR="00134B1E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) </w:t>
            </w:r>
            <w:r w:rsidR="00F832E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รุ่นน้ำหนักเกิน 45</w:t>
            </w:r>
            <w:r w:rsidR="00134B1E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กิโลกรัมแต่ไม่เกิน </w:t>
            </w:r>
            <w:r w:rsidR="00F832E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48</w:t>
            </w:r>
            <w:r w:rsidR="00134B1E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134B1E" w:rsidRPr="00B22982" w:rsidRDefault="00C919B5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134B1E" w:rsidRPr="00B22982" w:rsidRDefault="00134B1E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97ABA" w:rsidRPr="00B22982" w:rsidTr="00D9024E">
        <w:tc>
          <w:tcPr>
            <w:tcW w:w="6374" w:type="dxa"/>
            <w:shd w:val="clear" w:color="auto" w:fill="auto"/>
            <w:vAlign w:val="center"/>
          </w:tcPr>
          <w:p w:rsidR="00134B1E" w:rsidRPr="00B22982" w:rsidRDefault="00A024CD" w:rsidP="007D7FE4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8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="00134B1E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เกรก</w:t>
            </w:r>
            <w:proofErr w:type="spellStart"/>
            <w:r w:rsidR="00134B1E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โกร</w:t>
            </w:r>
            <w:proofErr w:type="spellEnd"/>
            <w:r w:rsidR="00134B1E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- โรมัน (</w:t>
            </w:r>
            <w:r w:rsidR="00134B1E" w:rsidRPr="00B22982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>GR</w:t>
            </w:r>
            <w:r w:rsidR="00134B1E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) รุ่นน้ำห</w:t>
            </w:r>
            <w:r w:rsidR="00F832E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นักเกิน 48 กิโลกรัมแต่ไม่เกิน 51</w:t>
            </w:r>
            <w:r w:rsidR="00134B1E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134B1E" w:rsidRPr="00B22982" w:rsidRDefault="00C919B5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134B1E" w:rsidRPr="00B22982" w:rsidRDefault="00134B1E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97ABA" w:rsidRPr="00B22982" w:rsidTr="00D9024E">
        <w:tc>
          <w:tcPr>
            <w:tcW w:w="6374" w:type="dxa"/>
            <w:shd w:val="clear" w:color="auto" w:fill="auto"/>
            <w:vAlign w:val="center"/>
          </w:tcPr>
          <w:p w:rsidR="00134B1E" w:rsidRPr="00B22982" w:rsidRDefault="00A024CD" w:rsidP="007D7FE4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8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="00134B1E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เกรก</w:t>
            </w:r>
            <w:proofErr w:type="spellStart"/>
            <w:r w:rsidR="00134B1E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โกร</w:t>
            </w:r>
            <w:proofErr w:type="spellEnd"/>
            <w:r w:rsidR="00134B1E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- โรมัน (</w:t>
            </w:r>
            <w:r w:rsidR="00134B1E" w:rsidRPr="00B22982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>GR</w:t>
            </w:r>
            <w:r w:rsidR="00134B1E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) รุ่นน้ำห</w:t>
            </w:r>
            <w:r w:rsidR="00F832E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นักเกิน 51 กิโลกรัมแต่ไม่เกิน 55</w:t>
            </w:r>
            <w:r w:rsidR="00134B1E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134B1E" w:rsidRPr="00B22982" w:rsidRDefault="00C919B5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134B1E" w:rsidRPr="00B22982" w:rsidRDefault="00134B1E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97ABA" w:rsidRPr="00B22982" w:rsidTr="00D9024E">
        <w:tc>
          <w:tcPr>
            <w:tcW w:w="6374" w:type="dxa"/>
            <w:shd w:val="clear" w:color="auto" w:fill="auto"/>
            <w:vAlign w:val="center"/>
          </w:tcPr>
          <w:p w:rsidR="00134B1E" w:rsidRPr="00B22982" w:rsidRDefault="00A024CD" w:rsidP="007D7FE4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8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="00134B1E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เกรก</w:t>
            </w:r>
            <w:proofErr w:type="spellStart"/>
            <w:r w:rsidR="00134B1E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โกร</w:t>
            </w:r>
            <w:proofErr w:type="spellEnd"/>
            <w:r w:rsidR="00134B1E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- โรมัน (</w:t>
            </w:r>
            <w:r w:rsidR="00134B1E" w:rsidRPr="00B22982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>GR</w:t>
            </w:r>
            <w:r w:rsidR="00134B1E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) รุ่นน้ำห</w:t>
            </w:r>
            <w:r w:rsidR="00F832E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นักเกิน 55 กิโลกรัมแต่ไม่เกิน 60</w:t>
            </w:r>
            <w:r w:rsidR="00134B1E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134B1E" w:rsidRPr="00B22982" w:rsidRDefault="00C919B5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134B1E" w:rsidRPr="00B22982" w:rsidRDefault="00134B1E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97ABA" w:rsidRPr="00B22982" w:rsidTr="00D9024E">
        <w:tc>
          <w:tcPr>
            <w:tcW w:w="6374" w:type="dxa"/>
            <w:shd w:val="clear" w:color="auto" w:fill="auto"/>
            <w:vAlign w:val="center"/>
          </w:tcPr>
          <w:p w:rsidR="00134B1E" w:rsidRPr="00B22982" w:rsidRDefault="00A024CD" w:rsidP="007D7FE4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8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="00134B1E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เกรก</w:t>
            </w:r>
            <w:proofErr w:type="spellStart"/>
            <w:r w:rsidR="00134B1E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โกร</w:t>
            </w:r>
            <w:proofErr w:type="spellEnd"/>
            <w:r w:rsidR="00134B1E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- โรมัน (</w:t>
            </w:r>
            <w:r w:rsidR="00134B1E" w:rsidRPr="00B22982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>GR</w:t>
            </w:r>
            <w:r w:rsidR="00134B1E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) </w:t>
            </w:r>
            <w:r w:rsidR="00F832E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รุ่นน้ำหนักเกิน 60</w:t>
            </w:r>
            <w:r w:rsidR="00134B1E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กิโลกรัมแต่ไม่เกิน</w:t>
            </w:r>
            <w:r w:rsidR="00134B1E" w:rsidRPr="00B22982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 xml:space="preserve"> </w:t>
            </w:r>
            <w:r w:rsidR="00F832E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65</w:t>
            </w:r>
            <w:r w:rsidR="00134B1E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134B1E" w:rsidRPr="00B22982" w:rsidRDefault="00C919B5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134B1E" w:rsidRPr="00B22982" w:rsidRDefault="00134B1E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97ABA" w:rsidRPr="00B22982" w:rsidTr="00D9024E">
        <w:tc>
          <w:tcPr>
            <w:tcW w:w="6374" w:type="dxa"/>
            <w:shd w:val="clear" w:color="auto" w:fill="auto"/>
            <w:vAlign w:val="center"/>
          </w:tcPr>
          <w:p w:rsidR="00134B1E" w:rsidRPr="00B22982" w:rsidRDefault="00A024CD" w:rsidP="007D7FE4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8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="00134B1E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เกรก</w:t>
            </w:r>
            <w:proofErr w:type="spellStart"/>
            <w:r w:rsidR="00134B1E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โกร</w:t>
            </w:r>
            <w:proofErr w:type="spellEnd"/>
            <w:r w:rsidR="00134B1E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- โรมัน (</w:t>
            </w:r>
            <w:r w:rsidR="00134B1E" w:rsidRPr="00B22982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>GR</w:t>
            </w:r>
            <w:r w:rsidR="00134B1E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) รุ่นน้ำห</w:t>
            </w:r>
            <w:r w:rsidR="00F832E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นักเกิน 65 กิโลกรัมแต่ไม่เกิน 71</w:t>
            </w:r>
            <w:r w:rsidR="00134B1E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134B1E" w:rsidRPr="00B22982" w:rsidRDefault="00C919B5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134B1E" w:rsidRPr="00B22982" w:rsidRDefault="00134B1E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97ABA" w:rsidRPr="00B22982" w:rsidTr="00D9024E">
        <w:tc>
          <w:tcPr>
            <w:tcW w:w="6374" w:type="dxa"/>
            <w:shd w:val="clear" w:color="auto" w:fill="auto"/>
            <w:vAlign w:val="center"/>
          </w:tcPr>
          <w:p w:rsidR="00134B1E" w:rsidRPr="00B22982" w:rsidRDefault="00190A16" w:rsidP="007D7FE4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8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="00134B1E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เกรก</w:t>
            </w:r>
            <w:proofErr w:type="spellStart"/>
            <w:r w:rsidR="00134B1E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โกร</w:t>
            </w:r>
            <w:proofErr w:type="spellEnd"/>
            <w:r w:rsidR="00134B1E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- โรมัน (</w:t>
            </w:r>
            <w:r w:rsidR="00134B1E" w:rsidRPr="00B22982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>GR</w:t>
            </w:r>
            <w:r w:rsidR="00134B1E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) รุ่นน้ำห</w:t>
            </w:r>
            <w:r w:rsidR="00F832E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นักเกิน 71 กิโลกรัมแต่ไม่เกิน 80</w:t>
            </w:r>
            <w:r w:rsidR="00134B1E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134B1E" w:rsidRPr="00B22982" w:rsidRDefault="00C919B5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134B1E" w:rsidRPr="00B22982" w:rsidRDefault="00134B1E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97ABA" w:rsidRPr="00B22982" w:rsidTr="00D9024E">
        <w:tc>
          <w:tcPr>
            <w:tcW w:w="6374" w:type="dxa"/>
            <w:shd w:val="clear" w:color="auto" w:fill="auto"/>
          </w:tcPr>
          <w:p w:rsidR="00134B1E" w:rsidRPr="00B22982" w:rsidRDefault="00190A16" w:rsidP="007D7FE4">
            <w:pPr>
              <w:pStyle w:val="a8"/>
              <w:spacing w:line="216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="00DB3E54"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  <w:cs/>
              </w:rPr>
              <w:t>ฟรีสไตล์ (</w:t>
            </w:r>
            <w:r w:rsidR="00DB3E54"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</w:rPr>
              <w:t>FS</w:t>
            </w:r>
            <w:r w:rsidR="00DB3E54"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  <w:cs/>
              </w:rPr>
              <w:t>)</w:t>
            </w:r>
            <w:r w:rsidR="00DB3E54" w:rsidRPr="00B2298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DB3E54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</w:t>
            </w:r>
            <w:r w:rsidR="00F832E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น้ำหนัก 41 กิโลกรัมแต่ไม่เกิน 45</w:t>
            </w:r>
            <w:r w:rsidR="00DB3E54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134B1E" w:rsidRPr="00B22982" w:rsidRDefault="00C919B5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134B1E" w:rsidRPr="00B22982" w:rsidRDefault="00134B1E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97ABA" w:rsidRPr="00B22982" w:rsidTr="00D9024E">
        <w:tc>
          <w:tcPr>
            <w:tcW w:w="6374" w:type="dxa"/>
            <w:shd w:val="clear" w:color="auto" w:fill="auto"/>
            <w:vAlign w:val="center"/>
          </w:tcPr>
          <w:p w:rsidR="00DB3E54" w:rsidRPr="00B22982" w:rsidRDefault="00190A16" w:rsidP="007D7FE4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8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="00DB3E54"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  <w:cs/>
              </w:rPr>
              <w:t>ฟรีสไตล์ (</w:t>
            </w:r>
            <w:r w:rsidR="00DB3E54"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</w:rPr>
              <w:t>FS</w:t>
            </w:r>
            <w:r w:rsidR="00DB3E54"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  <w:cs/>
              </w:rPr>
              <w:t>)</w:t>
            </w:r>
            <w:r w:rsidR="00DB3E54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รุ่นน้ำห</w:t>
            </w:r>
            <w:r w:rsidR="00F832E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นักเกิน 45 กิโลกรัมแต่ไม่เกิน 48</w:t>
            </w:r>
            <w:r w:rsidR="00DB3E54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DB3E54" w:rsidRPr="00B22982" w:rsidRDefault="00C919B5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DB3E54" w:rsidRPr="00B22982" w:rsidRDefault="00DB3E54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97ABA" w:rsidRPr="00B22982" w:rsidTr="00D9024E">
        <w:tc>
          <w:tcPr>
            <w:tcW w:w="6374" w:type="dxa"/>
            <w:shd w:val="clear" w:color="auto" w:fill="auto"/>
            <w:vAlign w:val="center"/>
          </w:tcPr>
          <w:p w:rsidR="00DB3E54" w:rsidRPr="00B22982" w:rsidRDefault="00190A16" w:rsidP="007D7FE4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8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="00DB3E54"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  <w:cs/>
              </w:rPr>
              <w:t>ฟรีสไตล์ (</w:t>
            </w:r>
            <w:r w:rsidR="00DB3E54"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</w:rPr>
              <w:t>FS</w:t>
            </w:r>
            <w:r w:rsidR="00DB3E54"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  <w:cs/>
              </w:rPr>
              <w:t>)</w:t>
            </w:r>
            <w:r w:rsidR="00DB3E54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F832E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รุ่นน้ำหนักเกิน 48</w:t>
            </w:r>
            <w:r w:rsidR="00DB3E54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กิโลกรัมแต่ไม่เกิน</w:t>
            </w:r>
            <w:r w:rsidR="00DB3E54" w:rsidRPr="00B22982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 xml:space="preserve"> </w:t>
            </w:r>
            <w:r w:rsidR="00F832E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51</w:t>
            </w:r>
            <w:r w:rsidR="00DB3E54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DB3E54" w:rsidRPr="00B22982" w:rsidRDefault="00C919B5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DB3E54" w:rsidRPr="00B22982" w:rsidRDefault="00DB3E54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97ABA" w:rsidRPr="00B22982" w:rsidTr="00D9024E">
        <w:tc>
          <w:tcPr>
            <w:tcW w:w="6374" w:type="dxa"/>
            <w:shd w:val="clear" w:color="auto" w:fill="auto"/>
            <w:vAlign w:val="center"/>
          </w:tcPr>
          <w:p w:rsidR="00DB3E54" w:rsidRPr="00B22982" w:rsidRDefault="00190A16" w:rsidP="007D7FE4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8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="00DB3E54"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  <w:cs/>
              </w:rPr>
              <w:t>ฟรีสไตล์ (</w:t>
            </w:r>
            <w:r w:rsidR="00DB3E54"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</w:rPr>
              <w:t>FS</w:t>
            </w:r>
            <w:r w:rsidR="00DB3E54"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  <w:cs/>
              </w:rPr>
              <w:t>)</w:t>
            </w:r>
            <w:r w:rsidR="00DB3E54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F832E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รุ่นน้ำหนักเกิน 51</w:t>
            </w:r>
            <w:r w:rsidR="00DB3E54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กิโลกรัมแต่ไม่เกิน</w:t>
            </w:r>
            <w:r w:rsidR="00DB3E54" w:rsidRPr="00B22982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 xml:space="preserve"> </w:t>
            </w:r>
            <w:r w:rsidR="00F832E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55</w:t>
            </w:r>
            <w:r w:rsidR="00DB3E54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DB3E54" w:rsidRPr="00B22982" w:rsidRDefault="00C919B5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DB3E54" w:rsidRPr="00B22982" w:rsidRDefault="00DB3E54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97ABA" w:rsidRPr="00B22982" w:rsidTr="00D9024E">
        <w:tc>
          <w:tcPr>
            <w:tcW w:w="6374" w:type="dxa"/>
            <w:shd w:val="clear" w:color="auto" w:fill="auto"/>
            <w:vAlign w:val="center"/>
          </w:tcPr>
          <w:p w:rsidR="00DB3E54" w:rsidRPr="00B22982" w:rsidRDefault="00190A16" w:rsidP="007D7FE4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8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="00DB3E54"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  <w:cs/>
              </w:rPr>
              <w:t>ฟรีสไตล์ (</w:t>
            </w:r>
            <w:r w:rsidR="00DB3E54"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</w:rPr>
              <w:t>FS</w:t>
            </w:r>
            <w:r w:rsidR="00DB3E54"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  <w:cs/>
              </w:rPr>
              <w:t xml:space="preserve">) </w:t>
            </w:r>
            <w:r w:rsidR="00DB3E54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รุ่นน้ำห</w:t>
            </w:r>
            <w:r w:rsidR="00F832E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นักเกิน 55 กิโลกรัมแต่ไม่เกิน 60</w:t>
            </w:r>
            <w:r w:rsidR="00DB3E54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DB3E54" w:rsidRPr="00B22982" w:rsidRDefault="00C919B5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DB3E54" w:rsidRPr="00B22982" w:rsidRDefault="00DB3E54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97ABA" w:rsidRPr="00B22982" w:rsidTr="00D9024E">
        <w:tc>
          <w:tcPr>
            <w:tcW w:w="6374" w:type="dxa"/>
            <w:shd w:val="clear" w:color="auto" w:fill="auto"/>
            <w:vAlign w:val="center"/>
          </w:tcPr>
          <w:p w:rsidR="00DB3E54" w:rsidRPr="00B22982" w:rsidRDefault="00190A16" w:rsidP="007D7FE4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8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="00DB3E54"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  <w:cs/>
              </w:rPr>
              <w:t>ฟรีสไตล์ (</w:t>
            </w:r>
            <w:r w:rsidR="00DB3E54"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</w:rPr>
              <w:t>FS</w:t>
            </w:r>
            <w:r w:rsidR="00DB3E54"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  <w:cs/>
              </w:rPr>
              <w:t>)</w:t>
            </w:r>
            <w:r w:rsidR="00DB3E54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รุ่นน้ำห</w:t>
            </w:r>
            <w:r w:rsidR="00F832E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นักเกิน 60 กิโลกรัมแต่ไม่เกิน 65</w:t>
            </w:r>
            <w:r w:rsidR="00DB3E54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DB3E54" w:rsidRPr="00B22982" w:rsidRDefault="00C919B5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DB3E54" w:rsidRPr="00B22982" w:rsidRDefault="00DB3E54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97ABA" w:rsidRPr="00B22982" w:rsidTr="00D9024E">
        <w:tc>
          <w:tcPr>
            <w:tcW w:w="6374" w:type="dxa"/>
            <w:shd w:val="clear" w:color="auto" w:fill="auto"/>
            <w:vAlign w:val="center"/>
          </w:tcPr>
          <w:p w:rsidR="00DB3E54" w:rsidRPr="00B22982" w:rsidRDefault="00190A16" w:rsidP="007D7FE4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8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="00DB3E54"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  <w:cs/>
              </w:rPr>
              <w:t>ฟรีสไตล์ (</w:t>
            </w:r>
            <w:r w:rsidR="00DB3E54"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</w:rPr>
              <w:t>FS</w:t>
            </w:r>
            <w:r w:rsidR="00DB3E54"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  <w:cs/>
              </w:rPr>
              <w:t>)</w:t>
            </w:r>
            <w:r w:rsidR="00DB3E54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F832E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รุ่นน้ำหนักเกิน 65</w:t>
            </w:r>
            <w:r w:rsidR="00DB3E54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F832E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กิโลกรัมแต่ไม่เกิน 71</w:t>
            </w:r>
            <w:r w:rsidR="00DB3E54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DB3E54" w:rsidRPr="00B22982" w:rsidRDefault="00C919B5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DB3E54" w:rsidRPr="00B22982" w:rsidRDefault="00DB3E54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97ABA" w:rsidRPr="00B22982" w:rsidTr="00D9024E">
        <w:tc>
          <w:tcPr>
            <w:tcW w:w="6374" w:type="dxa"/>
            <w:shd w:val="clear" w:color="auto" w:fill="auto"/>
            <w:vAlign w:val="center"/>
          </w:tcPr>
          <w:p w:rsidR="00DB3E54" w:rsidRPr="00B22982" w:rsidRDefault="00190A16" w:rsidP="007D7FE4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8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="00DB3E54"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  <w:cs/>
              </w:rPr>
              <w:t>ฟรีสไตล์ (</w:t>
            </w:r>
            <w:r w:rsidR="00DB3E54"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</w:rPr>
              <w:t>FS</w:t>
            </w:r>
            <w:r w:rsidR="00DB3E54"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  <w:cs/>
              </w:rPr>
              <w:t>)</w:t>
            </w:r>
            <w:r w:rsidR="00DB3E54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รุ่นน้ำห</w:t>
            </w:r>
            <w:r w:rsidR="00F832E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นักเกิน 71 กิโลกรัมแต่ไม่เกิน 80</w:t>
            </w:r>
            <w:r w:rsidR="00DB3E54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DB3E54" w:rsidRPr="00B22982" w:rsidRDefault="00C919B5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DB3E54" w:rsidRPr="00B22982" w:rsidRDefault="00DB3E54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:rsidR="00AD1999" w:rsidRPr="00B22982" w:rsidRDefault="00AD1999" w:rsidP="007D7FE4">
      <w:pPr>
        <w:pStyle w:val="a8"/>
        <w:spacing w:line="216" w:lineRule="auto"/>
        <w:rPr>
          <w:rFonts w:ascii="TH SarabunPSK" w:hAnsi="TH SarabunPSK" w:cs="TH SarabunPSK"/>
          <w:color w:val="000000" w:themeColor="text1"/>
          <w:sz w:val="28"/>
        </w:rPr>
      </w:pPr>
    </w:p>
    <w:p w:rsidR="00F7648C" w:rsidRPr="00B22982" w:rsidRDefault="00F7648C" w:rsidP="007D7FE4">
      <w:pPr>
        <w:pStyle w:val="a8"/>
        <w:spacing w:line="216" w:lineRule="auto"/>
        <w:rPr>
          <w:rFonts w:ascii="TH SarabunPSK" w:hAnsi="TH SarabunPSK" w:cs="TH SarabunPSK"/>
          <w:color w:val="000000" w:themeColor="text1"/>
          <w:sz w:val="28"/>
        </w:rPr>
      </w:pPr>
      <w:r w:rsidRPr="00B22982">
        <w:rPr>
          <w:rFonts w:ascii="TH SarabunPSK" w:hAnsi="TH SarabunPSK" w:cs="TH SarabunPSK"/>
          <w:color w:val="000000" w:themeColor="text1"/>
          <w:sz w:val="28"/>
          <w:cs/>
        </w:rPr>
        <w:t>บุคคลหญิง</w:t>
      </w:r>
      <w:r w:rsidRPr="00B22982">
        <w:rPr>
          <w:rFonts w:ascii="TH SarabunPSK" w:hAnsi="TH SarabunPSK" w:cs="TH SarabunPSK"/>
          <w:color w:val="000000" w:themeColor="text1"/>
          <w:sz w:val="28"/>
        </w:rPr>
        <w:t xml:space="preserve">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374"/>
        <w:gridCol w:w="1559"/>
        <w:gridCol w:w="1701"/>
      </w:tblGrid>
      <w:tr w:rsidR="00197ABA" w:rsidRPr="00B22982" w:rsidTr="00883BE6">
        <w:tc>
          <w:tcPr>
            <w:tcW w:w="6374" w:type="dxa"/>
            <w:vMerge w:val="restart"/>
            <w:vAlign w:val="center"/>
          </w:tcPr>
          <w:p w:rsidR="00F7648C" w:rsidRPr="00B22982" w:rsidRDefault="00F7648C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รายการแข่งขัน</w:t>
            </w:r>
          </w:p>
        </w:tc>
        <w:tc>
          <w:tcPr>
            <w:tcW w:w="3260" w:type="dxa"/>
            <w:gridSpan w:val="2"/>
          </w:tcPr>
          <w:p w:rsidR="00F7648C" w:rsidRPr="00B22982" w:rsidRDefault="00646A0B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2298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นักกีฬา</w:t>
            </w:r>
          </w:p>
        </w:tc>
      </w:tr>
      <w:tr w:rsidR="00197ABA" w:rsidRPr="00B22982" w:rsidTr="00883BE6">
        <w:tc>
          <w:tcPr>
            <w:tcW w:w="6374" w:type="dxa"/>
            <w:vMerge/>
          </w:tcPr>
          <w:p w:rsidR="00F7648C" w:rsidRPr="00B22982" w:rsidRDefault="00F7648C" w:rsidP="007D7FE4">
            <w:pPr>
              <w:pStyle w:val="a8"/>
              <w:spacing w:line="216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559" w:type="dxa"/>
          </w:tcPr>
          <w:p w:rsidR="00646A0B" w:rsidRPr="00B22982" w:rsidRDefault="00F7648C" w:rsidP="007D7FE4">
            <w:pPr>
              <w:pStyle w:val="a8"/>
              <w:spacing w:line="216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B2298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จำนวนที่กำหนด</w:t>
            </w:r>
          </w:p>
          <w:p w:rsidR="00F7648C" w:rsidRPr="00B22982" w:rsidRDefault="00F7648C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2298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(คน)</w:t>
            </w:r>
          </w:p>
        </w:tc>
        <w:tc>
          <w:tcPr>
            <w:tcW w:w="1701" w:type="dxa"/>
          </w:tcPr>
          <w:p w:rsidR="00F7648C" w:rsidRPr="00B22982" w:rsidRDefault="00F7648C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จำนวนที่ส่งเข้าร่วม(คน)</w:t>
            </w:r>
          </w:p>
        </w:tc>
      </w:tr>
      <w:tr w:rsidR="00197ABA" w:rsidRPr="00B22982" w:rsidTr="00F563BB">
        <w:tc>
          <w:tcPr>
            <w:tcW w:w="6374" w:type="dxa"/>
            <w:shd w:val="clear" w:color="auto" w:fill="auto"/>
          </w:tcPr>
          <w:p w:rsidR="00F7648C" w:rsidRPr="00B22982" w:rsidRDefault="00883BE6" w:rsidP="007D7FE4">
            <w:pPr>
              <w:pStyle w:val="a8"/>
              <w:spacing w:line="216" w:lineRule="auto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="00627CD5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  <w:cs/>
              </w:rPr>
              <w:t>มวยปล้ำหญิง (</w:t>
            </w:r>
            <w:r w:rsidR="00627CD5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</w:rPr>
              <w:t>WW</w:t>
            </w:r>
            <w:r w:rsidR="00627CD5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  <w:cs/>
              </w:rPr>
              <w:t>)</w:t>
            </w:r>
            <w:r w:rsidR="00627CD5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3F4534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รุ่นน้ำหนัก 40 กิโลกรัมแต่ไม่เกิน 43</w:t>
            </w:r>
            <w:r w:rsidR="00627CD5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F7648C" w:rsidRPr="00B22982" w:rsidRDefault="00904B77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F7648C" w:rsidRPr="00B22982" w:rsidRDefault="00F7648C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97ABA" w:rsidRPr="00B22982" w:rsidTr="00F563BB">
        <w:tc>
          <w:tcPr>
            <w:tcW w:w="6374" w:type="dxa"/>
            <w:shd w:val="clear" w:color="auto" w:fill="auto"/>
          </w:tcPr>
          <w:p w:rsidR="00F7648C" w:rsidRPr="00B22982" w:rsidRDefault="00883BE6" w:rsidP="007D7FE4">
            <w:pPr>
              <w:pStyle w:val="a8"/>
              <w:spacing w:line="216" w:lineRule="auto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="00627CD5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  <w:cs/>
              </w:rPr>
              <w:t>มวยปล้ำหญิง (</w:t>
            </w:r>
            <w:r w:rsidR="00627CD5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</w:rPr>
              <w:t>WW</w:t>
            </w:r>
            <w:r w:rsidR="00627CD5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  <w:cs/>
              </w:rPr>
              <w:t>)</w:t>
            </w:r>
            <w:r w:rsidR="00627CD5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 </w:t>
            </w:r>
            <w:r w:rsidR="003F4534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รุ่นน้ำหนักเกิน 43 กิโลกรัมแต่ไม่เกิน 46</w:t>
            </w:r>
            <w:r w:rsidR="00627CD5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F7648C" w:rsidRPr="00B22982" w:rsidRDefault="00904B77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F7648C" w:rsidRPr="00B22982" w:rsidRDefault="00F7648C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97ABA" w:rsidRPr="00B22982" w:rsidTr="00F563BB">
        <w:tc>
          <w:tcPr>
            <w:tcW w:w="6374" w:type="dxa"/>
            <w:shd w:val="clear" w:color="auto" w:fill="auto"/>
          </w:tcPr>
          <w:p w:rsidR="00F7648C" w:rsidRPr="00B22982" w:rsidRDefault="00883BE6" w:rsidP="007D7FE4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="00627CD5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  <w:cs/>
              </w:rPr>
              <w:t>มวยปล้ำหญิง (</w:t>
            </w:r>
            <w:r w:rsidR="00627CD5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</w:rPr>
              <w:t>WW</w:t>
            </w:r>
            <w:r w:rsidR="00627CD5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  <w:cs/>
              </w:rPr>
              <w:t>)</w:t>
            </w:r>
            <w:r w:rsidR="00627CD5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 </w:t>
            </w:r>
            <w:r w:rsidR="003F4534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รุ่นน้ำหนักเกิน 46</w:t>
            </w:r>
            <w:r w:rsidR="00627CD5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กิโลกรัมแต่ไม่เกิน</w:t>
            </w:r>
            <w:r w:rsidR="00627CD5" w:rsidRPr="00B22982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 xml:space="preserve"> </w:t>
            </w:r>
            <w:r w:rsidR="003F4534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49</w:t>
            </w:r>
            <w:r w:rsidR="00627CD5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F7648C" w:rsidRPr="00B22982" w:rsidRDefault="00904B77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F7648C" w:rsidRPr="00B22982" w:rsidRDefault="00F7648C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97ABA" w:rsidRPr="00B22982" w:rsidTr="00F563BB">
        <w:tc>
          <w:tcPr>
            <w:tcW w:w="6374" w:type="dxa"/>
            <w:shd w:val="clear" w:color="auto" w:fill="auto"/>
            <w:vAlign w:val="center"/>
          </w:tcPr>
          <w:p w:rsidR="00627CD5" w:rsidRPr="00B22982" w:rsidRDefault="00883BE6" w:rsidP="007D7FE4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="00627CD5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  <w:cs/>
              </w:rPr>
              <w:t>มวยปล้ำหญิง (</w:t>
            </w:r>
            <w:r w:rsidR="00627CD5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</w:rPr>
              <w:t>WW</w:t>
            </w:r>
            <w:r w:rsidR="00627CD5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  <w:cs/>
              </w:rPr>
              <w:t>)</w:t>
            </w:r>
            <w:r w:rsidR="00627CD5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 </w:t>
            </w:r>
            <w:r w:rsidR="003F4534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รุ่นน้ำหนักเกิน 49</w:t>
            </w:r>
            <w:r w:rsidR="00627CD5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กิโลกรัมแต่ไม่เกิน</w:t>
            </w:r>
            <w:r w:rsidR="00627CD5" w:rsidRPr="00B22982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 xml:space="preserve"> </w:t>
            </w:r>
            <w:r w:rsidR="003F4534" w:rsidRPr="00B22982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53</w:t>
            </w:r>
            <w:r w:rsidR="00627CD5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627CD5" w:rsidRPr="00B22982" w:rsidRDefault="00904B77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627CD5" w:rsidRPr="00B22982" w:rsidRDefault="00627CD5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97ABA" w:rsidRPr="00B22982" w:rsidTr="00F563BB">
        <w:tc>
          <w:tcPr>
            <w:tcW w:w="6374" w:type="dxa"/>
            <w:shd w:val="clear" w:color="auto" w:fill="auto"/>
            <w:vAlign w:val="center"/>
          </w:tcPr>
          <w:p w:rsidR="00627CD5" w:rsidRPr="00B22982" w:rsidRDefault="00883BE6" w:rsidP="007D7FE4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="00627CD5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  <w:cs/>
              </w:rPr>
              <w:t>มวยปล้ำหญิง (</w:t>
            </w:r>
            <w:r w:rsidR="00627CD5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</w:rPr>
              <w:t>WW</w:t>
            </w:r>
            <w:r w:rsidR="00627CD5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  <w:cs/>
              </w:rPr>
              <w:t>)</w:t>
            </w:r>
            <w:r w:rsidR="00627CD5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 </w:t>
            </w:r>
            <w:r w:rsidR="003F4534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รุ่นน้ำหนักเกิน 53</w:t>
            </w:r>
            <w:r w:rsidR="00627CD5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3F4534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กิโลกรัมแต่ไม่เกิน 57</w:t>
            </w:r>
            <w:r w:rsidR="00627CD5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627CD5" w:rsidRPr="00B22982" w:rsidRDefault="00904B77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627CD5" w:rsidRPr="00B22982" w:rsidRDefault="00627CD5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97ABA" w:rsidRPr="00B22982" w:rsidTr="00F563BB">
        <w:tc>
          <w:tcPr>
            <w:tcW w:w="6374" w:type="dxa"/>
            <w:shd w:val="clear" w:color="auto" w:fill="auto"/>
            <w:vAlign w:val="center"/>
          </w:tcPr>
          <w:p w:rsidR="00627CD5" w:rsidRPr="00B22982" w:rsidRDefault="00883BE6" w:rsidP="007D7FE4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="00627CD5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  <w:cs/>
              </w:rPr>
              <w:t>มวยปล้ำหญิง (</w:t>
            </w:r>
            <w:r w:rsidR="00627CD5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</w:rPr>
              <w:t>WW</w:t>
            </w:r>
            <w:r w:rsidR="00627CD5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  <w:cs/>
              </w:rPr>
              <w:t>)</w:t>
            </w:r>
            <w:r w:rsidR="00627CD5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 </w:t>
            </w:r>
            <w:r w:rsidR="003F4534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รุ่นน้ำหนักเกิน 57</w:t>
            </w:r>
            <w:r w:rsidR="00F832E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3F4534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กิโลกรัมแต่ไม่เกิน 61</w:t>
            </w:r>
            <w:r w:rsidR="00627CD5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627CD5" w:rsidRPr="00B22982" w:rsidRDefault="00904B77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627CD5" w:rsidRPr="00B22982" w:rsidRDefault="00627CD5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97ABA" w:rsidRPr="00B22982" w:rsidTr="00F563BB">
        <w:tc>
          <w:tcPr>
            <w:tcW w:w="6374" w:type="dxa"/>
            <w:shd w:val="clear" w:color="auto" w:fill="auto"/>
            <w:vAlign w:val="center"/>
          </w:tcPr>
          <w:p w:rsidR="00627CD5" w:rsidRPr="00B22982" w:rsidRDefault="00883BE6" w:rsidP="007D7FE4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="00627CD5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  <w:cs/>
              </w:rPr>
              <w:t>มวยปล้ำหญิง (</w:t>
            </w:r>
            <w:r w:rsidR="00627CD5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</w:rPr>
              <w:t>WW</w:t>
            </w:r>
            <w:r w:rsidR="00627CD5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  <w:cs/>
              </w:rPr>
              <w:t>)</w:t>
            </w:r>
            <w:r w:rsidR="00627CD5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 </w:t>
            </w:r>
            <w:r w:rsidR="003F4534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รุ่นน้ำหนักเกิน 61</w:t>
            </w:r>
            <w:r w:rsidR="00627CD5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กิโลกรัมแต่ไม่เกิน</w:t>
            </w:r>
            <w:r w:rsidR="00627CD5" w:rsidRPr="00B22982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 xml:space="preserve"> </w:t>
            </w:r>
            <w:r w:rsidR="003F4534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65</w:t>
            </w:r>
            <w:r w:rsidR="00627CD5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627CD5" w:rsidRPr="00B22982" w:rsidRDefault="00904B77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627CD5" w:rsidRPr="00B22982" w:rsidRDefault="00627CD5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97ABA" w:rsidRPr="00B22982" w:rsidTr="00F563BB">
        <w:tc>
          <w:tcPr>
            <w:tcW w:w="6374" w:type="dxa"/>
            <w:shd w:val="clear" w:color="auto" w:fill="auto"/>
            <w:vAlign w:val="center"/>
          </w:tcPr>
          <w:p w:rsidR="00627CD5" w:rsidRPr="00B22982" w:rsidRDefault="00883BE6" w:rsidP="007D7FE4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="00627CD5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  <w:cs/>
              </w:rPr>
              <w:t>มวยปล้ำหญิง (</w:t>
            </w:r>
            <w:r w:rsidR="00627CD5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</w:rPr>
              <w:t>WW</w:t>
            </w:r>
            <w:r w:rsidR="00627CD5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  <w:cs/>
              </w:rPr>
              <w:t>)</w:t>
            </w:r>
            <w:r w:rsidR="00627CD5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 </w:t>
            </w:r>
            <w:r w:rsidR="003F4534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รุ่นน้ำหนักเกิน 65</w:t>
            </w:r>
            <w:r w:rsidR="00627CD5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กิโลกรัมแต่ไม่เกิน</w:t>
            </w:r>
            <w:r w:rsidR="00627CD5" w:rsidRPr="00B22982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 xml:space="preserve"> </w:t>
            </w:r>
            <w:r w:rsidR="003F4534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69</w:t>
            </w:r>
            <w:r w:rsidR="00627CD5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627CD5" w:rsidRPr="00B22982" w:rsidRDefault="00904B77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627CD5" w:rsidRPr="00B22982" w:rsidRDefault="00627CD5" w:rsidP="007D7FE4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:rsidR="00F7648C" w:rsidRDefault="00F7648C" w:rsidP="007D7FE4">
      <w:pPr>
        <w:pStyle w:val="a8"/>
        <w:spacing w:line="216" w:lineRule="auto"/>
        <w:rPr>
          <w:rFonts w:ascii="TH SarabunPSK" w:hAnsi="TH SarabunPSK" w:cs="TH SarabunPSK"/>
          <w:color w:val="000000" w:themeColor="text1"/>
          <w:sz w:val="26"/>
          <w:szCs w:val="26"/>
        </w:rPr>
      </w:pPr>
    </w:p>
    <w:p w:rsidR="008A0E49" w:rsidRDefault="008A0E49" w:rsidP="007D7FE4">
      <w:pPr>
        <w:pStyle w:val="a8"/>
        <w:spacing w:line="216" w:lineRule="auto"/>
        <w:rPr>
          <w:rFonts w:ascii="TH SarabunPSK" w:hAnsi="TH SarabunPSK" w:cs="TH SarabunPSK"/>
          <w:color w:val="000000" w:themeColor="text1"/>
          <w:sz w:val="26"/>
          <w:szCs w:val="26"/>
        </w:rPr>
      </w:pPr>
    </w:p>
    <w:p w:rsidR="008A0E49" w:rsidRDefault="008A0E49" w:rsidP="007D7FE4">
      <w:pPr>
        <w:pStyle w:val="a8"/>
        <w:spacing w:line="216" w:lineRule="auto"/>
        <w:rPr>
          <w:rFonts w:ascii="TH SarabunPSK" w:hAnsi="TH SarabunPSK" w:cs="TH SarabunPSK"/>
          <w:color w:val="000000" w:themeColor="text1"/>
          <w:sz w:val="26"/>
          <w:szCs w:val="26"/>
        </w:rPr>
      </w:pPr>
    </w:p>
    <w:p w:rsidR="008A0E49" w:rsidRDefault="008A0E49" w:rsidP="007D7FE4">
      <w:pPr>
        <w:pStyle w:val="a8"/>
        <w:spacing w:line="216" w:lineRule="auto"/>
        <w:rPr>
          <w:rFonts w:ascii="TH SarabunPSK" w:hAnsi="TH SarabunPSK" w:cs="TH SarabunPSK"/>
          <w:color w:val="000000" w:themeColor="text1"/>
          <w:sz w:val="26"/>
          <w:szCs w:val="26"/>
        </w:rPr>
      </w:pPr>
    </w:p>
    <w:p w:rsidR="00F7648C" w:rsidRPr="00197ABA" w:rsidRDefault="00F45F9B" w:rsidP="00F45F9B">
      <w:pPr>
        <w:pStyle w:val="a8"/>
        <w:jc w:val="center"/>
        <w:rPr>
          <w:rFonts w:ascii="TH SarabunPSK" w:hAnsi="TH SarabunPSK" w:cs="TH SarabunPSK"/>
          <w:color w:val="000000" w:themeColor="text1"/>
          <w:sz w:val="28"/>
          <w:cs/>
        </w:rPr>
      </w:pPr>
      <w:r w:rsidRPr="00197ABA">
        <w:rPr>
          <w:rFonts w:ascii="TH SarabunPSK" w:hAnsi="TH SarabunPSK" w:cs="TH SarabunPSK"/>
          <w:color w:val="000000" w:themeColor="text1"/>
          <w:sz w:val="28"/>
          <w:cs/>
        </w:rPr>
        <w:lastRenderedPageBreak/>
        <w:t>รหัส....................กีฬา</w:t>
      </w:r>
      <w:r w:rsidR="00F7648C" w:rsidRPr="00197ABA">
        <w:rPr>
          <w:rFonts w:ascii="TH SarabunPSK" w:eastAsia="Cordia New" w:hAnsi="TH SarabunPSK" w:cs="TH SarabunPSK"/>
          <w:color w:val="000000" w:themeColor="text1"/>
          <w:sz w:val="28"/>
          <w:cs/>
        </w:rPr>
        <w:t>มวยปล้ำ</w:t>
      </w:r>
      <w:r w:rsidRPr="00197AB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692CA8" w:rsidRPr="00197ABA">
        <w:rPr>
          <w:rFonts w:ascii="TH SarabunPSK" w:hAnsi="TH SarabunPSK" w:cs="TH SarabunPSK"/>
          <w:color w:val="000000" w:themeColor="text1"/>
          <w:sz w:val="28"/>
          <w:cs/>
        </w:rPr>
        <w:t>รุ่นอายุไม่เกิน 18</w:t>
      </w:r>
      <w:r w:rsidR="00F7648C" w:rsidRPr="00197ABA">
        <w:rPr>
          <w:rFonts w:ascii="TH SarabunPSK" w:hAnsi="TH SarabunPSK" w:cs="TH SarabunPSK"/>
          <w:color w:val="000000" w:themeColor="text1"/>
          <w:sz w:val="28"/>
          <w:cs/>
        </w:rPr>
        <w:t xml:space="preserve"> ปี</w:t>
      </w:r>
    </w:p>
    <w:p w:rsidR="00F7648C" w:rsidRPr="00B22982" w:rsidRDefault="00F7648C" w:rsidP="00DC4D2E">
      <w:pPr>
        <w:pStyle w:val="a8"/>
        <w:spacing w:line="216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B22982">
        <w:rPr>
          <w:rFonts w:ascii="TH SarabunPSK" w:hAnsi="TH SarabunPSK" w:cs="TH SarabunPSK"/>
          <w:color w:val="000000" w:themeColor="text1"/>
          <w:sz w:val="28"/>
          <w:cs/>
        </w:rPr>
        <w:t xml:space="preserve">บุคคลชาย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374"/>
        <w:gridCol w:w="1559"/>
        <w:gridCol w:w="1701"/>
      </w:tblGrid>
      <w:tr w:rsidR="00197ABA" w:rsidRPr="00B22982" w:rsidTr="00FF4F3E">
        <w:tc>
          <w:tcPr>
            <w:tcW w:w="6374" w:type="dxa"/>
            <w:vMerge w:val="restart"/>
            <w:vAlign w:val="center"/>
          </w:tcPr>
          <w:p w:rsidR="00F7648C" w:rsidRPr="00B22982" w:rsidRDefault="00F7648C" w:rsidP="00DC4D2E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รายการแข่งขัน</w:t>
            </w:r>
          </w:p>
        </w:tc>
        <w:tc>
          <w:tcPr>
            <w:tcW w:w="3260" w:type="dxa"/>
            <w:gridSpan w:val="2"/>
          </w:tcPr>
          <w:p w:rsidR="00F7648C" w:rsidRPr="00B22982" w:rsidRDefault="00F45F9B" w:rsidP="00DC4D2E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นักกีฬา</w:t>
            </w:r>
          </w:p>
        </w:tc>
      </w:tr>
      <w:tr w:rsidR="00197ABA" w:rsidRPr="00B22982" w:rsidTr="00FF4F3E">
        <w:tc>
          <w:tcPr>
            <w:tcW w:w="6374" w:type="dxa"/>
            <w:vMerge/>
          </w:tcPr>
          <w:p w:rsidR="00F7648C" w:rsidRPr="00B22982" w:rsidRDefault="00F7648C" w:rsidP="00DC4D2E">
            <w:pPr>
              <w:pStyle w:val="a8"/>
              <w:spacing w:line="216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559" w:type="dxa"/>
          </w:tcPr>
          <w:p w:rsidR="00F45F9B" w:rsidRPr="00B22982" w:rsidRDefault="00F7648C" w:rsidP="00DC4D2E">
            <w:pPr>
              <w:pStyle w:val="a8"/>
              <w:spacing w:line="216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B2298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จำนวนที่กำหนด</w:t>
            </w:r>
          </w:p>
          <w:p w:rsidR="00F7648C" w:rsidRPr="00B22982" w:rsidRDefault="00F7648C" w:rsidP="00DC4D2E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2298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(คน)</w:t>
            </w:r>
          </w:p>
        </w:tc>
        <w:tc>
          <w:tcPr>
            <w:tcW w:w="1701" w:type="dxa"/>
          </w:tcPr>
          <w:p w:rsidR="00F45F9B" w:rsidRPr="00B22982" w:rsidRDefault="00F7648C" w:rsidP="00DC4D2E">
            <w:pPr>
              <w:pStyle w:val="a8"/>
              <w:spacing w:line="216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B2298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จำนวนที่ส่งเข้าร่วม</w:t>
            </w:r>
          </w:p>
          <w:p w:rsidR="00F7648C" w:rsidRPr="00B22982" w:rsidRDefault="00F7648C" w:rsidP="00DC4D2E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(คน)</w:t>
            </w:r>
          </w:p>
        </w:tc>
      </w:tr>
      <w:tr w:rsidR="00197ABA" w:rsidRPr="00B22982" w:rsidTr="009B62FD">
        <w:tc>
          <w:tcPr>
            <w:tcW w:w="6374" w:type="dxa"/>
            <w:shd w:val="clear" w:color="auto" w:fill="auto"/>
            <w:vAlign w:val="center"/>
          </w:tcPr>
          <w:p w:rsidR="00F7648C" w:rsidRPr="00B22982" w:rsidRDefault="00140DA9" w:rsidP="00DC4D2E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="00AD048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เกรก</w:t>
            </w:r>
            <w:proofErr w:type="spellStart"/>
            <w:r w:rsidR="00AD048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โกร</w:t>
            </w:r>
            <w:proofErr w:type="spellEnd"/>
            <w:r w:rsidR="00AD048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- โรมัน (</w:t>
            </w:r>
            <w:r w:rsidR="00AD048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>GR</w:t>
            </w:r>
            <w:r w:rsidR="00AD048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)</w:t>
            </w:r>
            <w:r w:rsidR="00AD0482" w:rsidRPr="00B2298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2B5B5F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รุ่นน้ำหนัก 45</w:t>
            </w:r>
            <w:r w:rsidR="00AD048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กิโลกรัมแต่ไม่เกิน 48 กิโลกรัม</w:t>
            </w:r>
          </w:p>
        </w:tc>
        <w:tc>
          <w:tcPr>
            <w:tcW w:w="1559" w:type="dxa"/>
          </w:tcPr>
          <w:p w:rsidR="00F7648C" w:rsidRPr="00B22982" w:rsidRDefault="003C30D6" w:rsidP="00DC4D2E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F7648C" w:rsidRPr="00B22982" w:rsidRDefault="00F7648C" w:rsidP="00DC4D2E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97ABA" w:rsidRPr="00B22982" w:rsidTr="009B62FD">
        <w:tc>
          <w:tcPr>
            <w:tcW w:w="6374" w:type="dxa"/>
            <w:shd w:val="clear" w:color="auto" w:fill="auto"/>
            <w:vAlign w:val="center"/>
          </w:tcPr>
          <w:p w:rsidR="00AD0482" w:rsidRPr="00B22982" w:rsidRDefault="00140DA9" w:rsidP="00DC4D2E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8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="003C30D6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เกรก</w:t>
            </w:r>
            <w:proofErr w:type="spellStart"/>
            <w:r w:rsidR="003C30D6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โกร</w:t>
            </w:r>
            <w:proofErr w:type="spellEnd"/>
            <w:r w:rsidR="003C30D6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- โรมัน (</w:t>
            </w:r>
            <w:r w:rsidR="003C30D6" w:rsidRPr="00B22982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>GR</w:t>
            </w:r>
            <w:r w:rsidR="003C30D6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) </w:t>
            </w:r>
            <w:r w:rsidR="00AD048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รุ่นน้ำหนักเกิน 48 กิโลกรัมแต่ไม่เกิน 51 กิโลกรัม</w:t>
            </w:r>
          </w:p>
        </w:tc>
        <w:tc>
          <w:tcPr>
            <w:tcW w:w="1559" w:type="dxa"/>
          </w:tcPr>
          <w:p w:rsidR="00AD0482" w:rsidRPr="00B22982" w:rsidRDefault="003C30D6" w:rsidP="00DC4D2E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AD0482" w:rsidRPr="00B22982" w:rsidRDefault="00AD0482" w:rsidP="00DC4D2E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97ABA" w:rsidRPr="00B22982" w:rsidTr="009B62FD">
        <w:tc>
          <w:tcPr>
            <w:tcW w:w="6374" w:type="dxa"/>
            <w:shd w:val="clear" w:color="auto" w:fill="auto"/>
            <w:vAlign w:val="center"/>
          </w:tcPr>
          <w:p w:rsidR="00AD0482" w:rsidRPr="00B22982" w:rsidRDefault="00140DA9" w:rsidP="00DC4D2E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8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="003C30D6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เกรก</w:t>
            </w:r>
            <w:proofErr w:type="spellStart"/>
            <w:r w:rsidR="003C30D6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โกร</w:t>
            </w:r>
            <w:proofErr w:type="spellEnd"/>
            <w:r w:rsidR="003C30D6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- โรมัน (</w:t>
            </w:r>
            <w:r w:rsidR="003C30D6" w:rsidRPr="00B22982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>GR</w:t>
            </w:r>
            <w:r w:rsidR="003C30D6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) </w:t>
            </w:r>
            <w:r w:rsidR="00AD048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รุ่นน้ำหนักเกิน 51 กิโลกรัมแต่ไม่เกิน</w:t>
            </w:r>
            <w:r w:rsidR="00AD048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 xml:space="preserve"> 55</w:t>
            </w:r>
            <w:r w:rsidR="00AD048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AD0482" w:rsidRPr="00B22982" w:rsidRDefault="003C30D6" w:rsidP="00DC4D2E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AD0482" w:rsidRPr="00B22982" w:rsidRDefault="00AD0482" w:rsidP="00DC4D2E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97ABA" w:rsidRPr="00B22982" w:rsidTr="009B62FD">
        <w:tc>
          <w:tcPr>
            <w:tcW w:w="6374" w:type="dxa"/>
            <w:shd w:val="clear" w:color="auto" w:fill="auto"/>
            <w:vAlign w:val="center"/>
          </w:tcPr>
          <w:p w:rsidR="00AD0482" w:rsidRPr="00B22982" w:rsidRDefault="00140DA9" w:rsidP="00DC4D2E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8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="003C30D6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เกรก</w:t>
            </w:r>
            <w:proofErr w:type="spellStart"/>
            <w:r w:rsidR="003C30D6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โกร</w:t>
            </w:r>
            <w:proofErr w:type="spellEnd"/>
            <w:r w:rsidR="003C30D6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- โรมัน (</w:t>
            </w:r>
            <w:r w:rsidR="003C30D6" w:rsidRPr="00B22982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>GR</w:t>
            </w:r>
            <w:r w:rsidR="003C30D6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) </w:t>
            </w:r>
            <w:r w:rsidR="00AD048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รุ่นน้ำหนักเกิน 55 กิโลกรัมแต่ไม่เกิน</w:t>
            </w:r>
            <w:r w:rsidR="00AD048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 xml:space="preserve"> 60</w:t>
            </w:r>
            <w:r w:rsidR="00AD048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AD0482" w:rsidRPr="00B22982" w:rsidRDefault="003C30D6" w:rsidP="00DC4D2E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AD0482" w:rsidRPr="00B22982" w:rsidRDefault="00AD0482" w:rsidP="00DC4D2E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97ABA" w:rsidRPr="00B22982" w:rsidTr="009B62FD">
        <w:tc>
          <w:tcPr>
            <w:tcW w:w="6374" w:type="dxa"/>
            <w:shd w:val="clear" w:color="auto" w:fill="auto"/>
            <w:vAlign w:val="center"/>
          </w:tcPr>
          <w:p w:rsidR="00AD0482" w:rsidRPr="00B22982" w:rsidRDefault="00140DA9" w:rsidP="00DC4D2E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8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="003C30D6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เกรก</w:t>
            </w:r>
            <w:proofErr w:type="spellStart"/>
            <w:r w:rsidR="003C30D6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โกร</w:t>
            </w:r>
            <w:proofErr w:type="spellEnd"/>
            <w:r w:rsidR="003C30D6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- โรมัน (</w:t>
            </w:r>
            <w:r w:rsidR="003C30D6" w:rsidRPr="00B22982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>GR</w:t>
            </w:r>
            <w:r w:rsidR="003C30D6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) </w:t>
            </w:r>
            <w:r w:rsidR="002B5B5F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รุ่นน้ำหนักเกิน 60</w:t>
            </w:r>
            <w:r w:rsidR="00AD048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กิโลกรัมแต่ไม่เกิน 65 กิโลกรัม</w:t>
            </w:r>
          </w:p>
        </w:tc>
        <w:tc>
          <w:tcPr>
            <w:tcW w:w="1559" w:type="dxa"/>
          </w:tcPr>
          <w:p w:rsidR="00AD0482" w:rsidRPr="00B22982" w:rsidRDefault="003C30D6" w:rsidP="00DC4D2E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AD0482" w:rsidRPr="00B22982" w:rsidRDefault="00AD0482" w:rsidP="00DC4D2E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97ABA" w:rsidRPr="00B22982" w:rsidTr="009B62FD">
        <w:tc>
          <w:tcPr>
            <w:tcW w:w="6374" w:type="dxa"/>
            <w:shd w:val="clear" w:color="auto" w:fill="auto"/>
            <w:vAlign w:val="center"/>
          </w:tcPr>
          <w:p w:rsidR="00AD0482" w:rsidRPr="00B22982" w:rsidRDefault="00140DA9" w:rsidP="00DC4D2E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8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="003C30D6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เกรก</w:t>
            </w:r>
            <w:proofErr w:type="spellStart"/>
            <w:r w:rsidR="003C30D6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โกร</w:t>
            </w:r>
            <w:proofErr w:type="spellEnd"/>
            <w:r w:rsidR="003C30D6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- โรมัน (</w:t>
            </w:r>
            <w:r w:rsidR="003C30D6" w:rsidRPr="00B22982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>GR</w:t>
            </w:r>
            <w:r w:rsidR="003C30D6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) </w:t>
            </w:r>
            <w:r w:rsidR="00AD048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รุ่นน้ำห</w:t>
            </w:r>
            <w:r w:rsidR="002B5B5F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นักเกิน 65 กิโลกรัมแต่ไม่เกิน 71</w:t>
            </w:r>
            <w:r w:rsidR="00AD048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AD0482" w:rsidRPr="00B22982" w:rsidRDefault="003C30D6" w:rsidP="00DC4D2E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AD0482" w:rsidRPr="00B22982" w:rsidRDefault="00AD0482" w:rsidP="00DC4D2E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97ABA" w:rsidRPr="00B22982" w:rsidTr="009B62FD">
        <w:tc>
          <w:tcPr>
            <w:tcW w:w="6374" w:type="dxa"/>
            <w:shd w:val="clear" w:color="auto" w:fill="auto"/>
            <w:vAlign w:val="center"/>
          </w:tcPr>
          <w:p w:rsidR="00AD0482" w:rsidRPr="00B22982" w:rsidRDefault="00140DA9" w:rsidP="00DC4D2E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8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="003C30D6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เกรก</w:t>
            </w:r>
            <w:proofErr w:type="spellStart"/>
            <w:r w:rsidR="003C30D6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โกร</w:t>
            </w:r>
            <w:proofErr w:type="spellEnd"/>
            <w:r w:rsidR="003C30D6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- โรมัน (</w:t>
            </w:r>
            <w:r w:rsidR="003C30D6" w:rsidRPr="00B22982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>GR</w:t>
            </w:r>
            <w:r w:rsidR="003C30D6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) </w:t>
            </w:r>
            <w:r w:rsidR="002B5B5F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รุ่นน้ำหนักเกิน 71</w:t>
            </w:r>
            <w:r w:rsidR="00AD048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2B5B5F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กิโลกรัมแต่ไม่เกิน 80</w:t>
            </w:r>
            <w:r w:rsidR="00AD048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AD0482" w:rsidRPr="00B22982" w:rsidRDefault="003C30D6" w:rsidP="00DC4D2E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AD0482" w:rsidRPr="00B22982" w:rsidRDefault="00AD0482" w:rsidP="00DC4D2E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97ABA" w:rsidRPr="00B22982" w:rsidTr="009B62FD">
        <w:tc>
          <w:tcPr>
            <w:tcW w:w="6374" w:type="dxa"/>
            <w:shd w:val="clear" w:color="auto" w:fill="auto"/>
            <w:vAlign w:val="center"/>
          </w:tcPr>
          <w:p w:rsidR="00AD0482" w:rsidRPr="00B22982" w:rsidRDefault="00140DA9" w:rsidP="00DC4D2E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8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="003C30D6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เกรก</w:t>
            </w:r>
            <w:proofErr w:type="spellStart"/>
            <w:r w:rsidR="003C30D6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โกร</w:t>
            </w:r>
            <w:proofErr w:type="spellEnd"/>
            <w:r w:rsidR="003C30D6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- โรมัน (</w:t>
            </w:r>
            <w:r w:rsidR="003C30D6" w:rsidRPr="00B22982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>GR</w:t>
            </w:r>
            <w:r w:rsidR="003C30D6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) </w:t>
            </w:r>
            <w:r w:rsidR="00AD048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รุ่นน้ำหนักเกิน 80 กิโลกรัมแต่ไม่เกิน</w:t>
            </w:r>
            <w:r w:rsidR="00AD048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 xml:space="preserve"> </w:t>
            </w:r>
            <w:r w:rsidR="002B5B5F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92</w:t>
            </w:r>
            <w:r w:rsidR="00AD0482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AD0482" w:rsidRPr="00B22982" w:rsidRDefault="003C30D6" w:rsidP="00DC4D2E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AD0482" w:rsidRPr="00B22982" w:rsidRDefault="00AD0482" w:rsidP="00DC4D2E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F5128" w:rsidRPr="00B22982" w:rsidTr="009B62FD">
        <w:tc>
          <w:tcPr>
            <w:tcW w:w="6374" w:type="dxa"/>
            <w:shd w:val="clear" w:color="auto" w:fill="auto"/>
          </w:tcPr>
          <w:p w:rsidR="00BF5128" w:rsidRPr="00B22982" w:rsidRDefault="004C184A" w:rsidP="00BF5128">
            <w:pPr>
              <w:pStyle w:val="a8"/>
              <w:spacing w:line="216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  <w:cs/>
              </w:rPr>
              <w:t>ฟรีสไตล์ (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</w:rPr>
              <w:t>FS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  <w:cs/>
              </w:rPr>
              <w:t>)</w:t>
            </w: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BF5128"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รุ่นน้ำหนักไม่เกิน 48 กิโลกรัม</w:t>
            </w:r>
          </w:p>
        </w:tc>
        <w:tc>
          <w:tcPr>
            <w:tcW w:w="1559" w:type="dxa"/>
          </w:tcPr>
          <w:p w:rsidR="00BF5128" w:rsidRPr="00B22982" w:rsidRDefault="00BF5128" w:rsidP="00BF5128">
            <w:pPr>
              <w:pStyle w:val="a8"/>
              <w:spacing w:line="216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BF5128" w:rsidRPr="00B22982" w:rsidRDefault="00BF5128" w:rsidP="00BF5128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F5128" w:rsidRPr="00B22982" w:rsidTr="009B62FD">
        <w:tc>
          <w:tcPr>
            <w:tcW w:w="6374" w:type="dxa"/>
            <w:shd w:val="clear" w:color="auto" w:fill="auto"/>
          </w:tcPr>
          <w:p w:rsidR="00BF5128" w:rsidRPr="00B22982" w:rsidRDefault="00BF5128" w:rsidP="00BF5128">
            <w:pPr>
              <w:pStyle w:val="a8"/>
              <w:spacing w:line="216" w:lineRule="auto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  <w:cs/>
              </w:rPr>
              <w:t>ฟรีสไตล์ (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</w:rPr>
              <w:t>FS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  <w:cs/>
              </w:rPr>
              <w:t>)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รุ่นน้ำหนัก 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>45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กิโลกรัมแต่ไม่เกิน 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>48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BF5128" w:rsidRPr="00B22982" w:rsidRDefault="00BF5128" w:rsidP="00BF5128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BF5128" w:rsidRPr="00B22982" w:rsidRDefault="00BF5128" w:rsidP="00BF5128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F5128" w:rsidRPr="00B22982" w:rsidTr="009B62FD">
        <w:tc>
          <w:tcPr>
            <w:tcW w:w="6374" w:type="dxa"/>
            <w:shd w:val="clear" w:color="auto" w:fill="auto"/>
            <w:vAlign w:val="center"/>
          </w:tcPr>
          <w:p w:rsidR="00BF5128" w:rsidRPr="00B22982" w:rsidRDefault="00BF5128" w:rsidP="00BF512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8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  <w:cs/>
              </w:rPr>
              <w:t>ฟรีสไตล์ (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</w:rPr>
              <w:t>FS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  <w:cs/>
              </w:rPr>
              <w:t>)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รุ่นน้ำหนักเกิน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 xml:space="preserve"> 48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กิโลกรัมแต่ไม่เกิน 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>51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BF5128" w:rsidRPr="00B22982" w:rsidRDefault="00BF5128" w:rsidP="00BF5128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BF5128" w:rsidRPr="00B22982" w:rsidRDefault="00BF5128" w:rsidP="00BF5128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F5128" w:rsidRPr="00B22982" w:rsidTr="009B62FD">
        <w:tc>
          <w:tcPr>
            <w:tcW w:w="6374" w:type="dxa"/>
            <w:shd w:val="clear" w:color="auto" w:fill="auto"/>
            <w:vAlign w:val="center"/>
          </w:tcPr>
          <w:p w:rsidR="00BF5128" w:rsidRPr="00B22982" w:rsidRDefault="00BF5128" w:rsidP="00BF512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8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  <w:cs/>
              </w:rPr>
              <w:t>ฟรีสไตล์ (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</w:rPr>
              <w:t>FS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  <w:cs/>
              </w:rPr>
              <w:t>)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รุ่นน้ำหนักเกิน 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>51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กิโลกรัมแต่ไม่เกิน 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>55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BF5128" w:rsidRPr="00B22982" w:rsidRDefault="00BF5128" w:rsidP="00BF5128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BF5128" w:rsidRPr="00B22982" w:rsidRDefault="00BF5128" w:rsidP="00BF5128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F5128" w:rsidRPr="00B22982" w:rsidTr="009B62FD">
        <w:tc>
          <w:tcPr>
            <w:tcW w:w="6374" w:type="dxa"/>
            <w:shd w:val="clear" w:color="auto" w:fill="auto"/>
            <w:vAlign w:val="center"/>
          </w:tcPr>
          <w:p w:rsidR="00BF5128" w:rsidRPr="00B22982" w:rsidRDefault="00BF5128" w:rsidP="00BF512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8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  <w:cs/>
              </w:rPr>
              <w:t>ฟรีสไตล์ (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</w:rPr>
              <w:t>FS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  <w:cs/>
              </w:rPr>
              <w:t>)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 รุ่นน้ำหนักเกิน 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>55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กิโลกรัมแต่ไม่เกิน 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>60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BF5128" w:rsidRPr="00B22982" w:rsidRDefault="00BF5128" w:rsidP="00BF5128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BF5128" w:rsidRPr="00B22982" w:rsidRDefault="00BF5128" w:rsidP="00BF5128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F5128" w:rsidRPr="00B22982" w:rsidTr="009B62FD">
        <w:tc>
          <w:tcPr>
            <w:tcW w:w="6374" w:type="dxa"/>
            <w:shd w:val="clear" w:color="auto" w:fill="auto"/>
            <w:vAlign w:val="center"/>
          </w:tcPr>
          <w:p w:rsidR="00BF5128" w:rsidRPr="00B22982" w:rsidRDefault="00BF5128" w:rsidP="00BF512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8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  <w:cs/>
              </w:rPr>
              <w:t>ฟรีสไตล์ (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</w:rPr>
              <w:t>FS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  <w:cs/>
              </w:rPr>
              <w:t>)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 รุ่นน้ำหนักเกิน 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>6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0 กิโลกรัมแต่ไม่เกิน 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>65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BF5128" w:rsidRPr="00B22982" w:rsidRDefault="00BF5128" w:rsidP="00BF5128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BF5128" w:rsidRPr="00B22982" w:rsidRDefault="00BF5128" w:rsidP="00BF5128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F5128" w:rsidRPr="00B22982" w:rsidTr="009B62FD">
        <w:tc>
          <w:tcPr>
            <w:tcW w:w="6374" w:type="dxa"/>
            <w:shd w:val="clear" w:color="auto" w:fill="auto"/>
            <w:vAlign w:val="center"/>
          </w:tcPr>
          <w:p w:rsidR="00BF5128" w:rsidRPr="00B22982" w:rsidRDefault="00BF5128" w:rsidP="00BF512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8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  <w:cs/>
              </w:rPr>
              <w:t>ฟรีสไตล์ (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</w:rPr>
              <w:t>FS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  <w:cs/>
              </w:rPr>
              <w:t>)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 รุ่นน้ำหนักเกิน 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>65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กิโลกรัมแต่ไม่เกิน 71 กิโลกรัม</w:t>
            </w:r>
          </w:p>
        </w:tc>
        <w:tc>
          <w:tcPr>
            <w:tcW w:w="1559" w:type="dxa"/>
          </w:tcPr>
          <w:p w:rsidR="00BF5128" w:rsidRPr="00B22982" w:rsidRDefault="00BF5128" w:rsidP="00BF5128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BF5128" w:rsidRPr="00B22982" w:rsidRDefault="00BF5128" w:rsidP="00BF5128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F5128" w:rsidRPr="00B22982" w:rsidTr="009B62FD">
        <w:tc>
          <w:tcPr>
            <w:tcW w:w="6374" w:type="dxa"/>
            <w:shd w:val="clear" w:color="auto" w:fill="auto"/>
            <w:vAlign w:val="center"/>
          </w:tcPr>
          <w:p w:rsidR="00BF5128" w:rsidRPr="00B22982" w:rsidRDefault="00BF5128" w:rsidP="00BF512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8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  <w:cs/>
              </w:rPr>
              <w:t>ฟรีสไตล์ (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</w:rPr>
              <w:t>FS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  <w:cs/>
              </w:rPr>
              <w:t>)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 รุ่นน้ำหนักเกิน 71 กิโลกรัมแต่ไม่เกิน 80 กิโลกรัม</w:t>
            </w:r>
          </w:p>
        </w:tc>
        <w:tc>
          <w:tcPr>
            <w:tcW w:w="1559" w:type="dxa"/>
          </w:tcPr>
          <w:p w:rsidR="00BF5128" w:rsidRPr="00B22982" w:rsidRDefault="00BF5128" w:rsidP="00BF5128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BF5128" w:rsidRPr="00B22982" w:rsidRDefault="00BF5128" w:rsidP="00BF5128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F5128" w:rsidRPr="00B22982" w:rsidTr="009B62FD">
        <w:tc>
          <w:tcPr>
            <w:tcW w:w="6374" w:type="dxa"/>
            <w:shd w:val="clear" w:color="auto" w:fill="auto"/>
            <w:vAlign w:val="center"/>
          </w:tcPr>
          <w:p w:rsidR="00BF5128" w:rsidRPr="00B22982" w:rsidRDefault="00BF5128" w:rsidP="00BF512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8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ประเภท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  <w:cs/>
              </w:rPr>
              <w:t>ฟรีสไตล์ (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</w:rPr>
              <w:t>FS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  <w:cs/>
              </w:rPr>
              <w:t>)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 รุ่นน้ำหนักเกิน 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>80</w:t>
            </w:r>
            <w:r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กิโลกรัมแต่ไม่เกิน 92 กิโลกรัม</w:t>
            </w:r>
          </w:p>
        </w:tc>
        <w:tc>
          <w:tcPr>
            <w:tcW w:w="1559" w:type="dxa"/>
          </w:tcPr>
          <w:p w:rsidR="00BF5128" w:rsidRPr="00B22982" w:rsidRDefault="00BF5128" w:rsidP="00BF5128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BF5128" w:rsidRPr="00B22982" w:rsidRDefault="00BF5128" w:rsidP="00BF5128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:rsidR="00DC4D2E" w:rsidRPr="00B22982" w:rsidRDefault="00DC4D2E" w:rsidP="00DC4D2E">
      <w:pPr>
        <w:pStyle w:val="a8"/>
        <w:spacing w:line="216" w:lineRule="auto"/>
        <w:rPr>
          <w:rFonts w:ascii="TH SarabunPSK" w:hAnsi="TH SarabunPSK" w:cs="TH SarabunPSK"/>
          <w:color w:val="000000" w:themeColor="text1"/>
          <w:sz w:val="28"/>
        </w:rPr>
      </w:pPr>
    </w:p>
    <w:p w:rsidR="00F7648C" w:rsidRPr="00B22982" w:rsidRDefault="00F7648C" w:rsidP="00DC4D2E">
      <w:pPr>
        <w:pStyle w:val="a8"/>
        <w:spacing w:line="216" w:lineRule="auto"/>
        <w:rPr>
          <w:rFonts w:ascii="TH SarabunPSK" w:hAnsi="TH SarabunPSK" w:cs="TH SarabunPSK"/>
          <w:color w:val="000000" w:themeColor="text1"/>
          <w:sz w:val="28"/>
        </w:rPr>
      </w:pPr>
      <w:r w:rsidRPr="00B22982">
        <w:rPr>
          <w:rFonts w:ascii="TH SarabunPSK" w:hAnsi="TH SarabunPSK" w:cs="TH SarabunPSK"/>
          <w:color w:val="000000" w:themeColor="text1"/>
          <w:sz w:val="28"/>
          <w:cs/>
        </w:rPr>
        <w:t>บุคคลหญิง</w:t>
      </w:r>
      <w:r w:rsidRPr="00B22982">
        <w:rPr>
          <w:rFonts w:ascii="TH SarabunPSK" w:hAnsi="TH SarabunPSK" w:cs="TH SarabunPSK"/>
          <w:color w:val="000000" w:themeColor="text1"/>
          <w:sz w:val="28"/>
        </w:rPr>
        <w:t xml:space="preserve">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374"/>
        <w:gridCol w:w="1559"/>
        <w:gridCol w:w="1701"/>
      </w:tblGrid>
      <w:tr w:rsidR="00197ABA" w:rsidRPr="00B22982" w:rsidTr="00FF0D5D">
        <w:tc>
          <w:tcPr>
            <w:tcW w:w="6374" w:type="dxa"/>
            <w:vMerge w:val="restart"/>
            <w:vAlign w:val="center"/>
          </w:tcPr>
          <w:p w:rsidR="00F7648C" w:rsidRPr="00B22982" w:rsidRDefault="00F7648C" w:rsidP="00DC4D2E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รายการแข่งขัน</w:t>
            </w:r>
          </w:p>
        </w:tc>
        <w:tc>
          <w:tcPr>
            <w:tcW w:w="3260" w:type="dxa"/>
            <w:gridSpan w:val="2"/>
          </w:tcPr>
          <w:p w:rsidR="00F7648C" w:rsidRPr="00B22982" w:rsidRDefault="004130B4" w:rsidP="00DC4D2E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2298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นักกีฬา</w:t>
            </w:r>
          </w:p>
        </w:tc>
      </w:tr>
      <w:tr w:rsidR="00197ABA" w:rsidRPr="00B22982" w:rsidTr="00FF0D5D">
        <w:tc>
          <w:tcPr>
            <w:tcW w:w="6374" w:type="dxa"/>
            <w:vMerge/>
          </w:tcPr>
          <w:p w:rsidR="00F7648C" w:rsidRPr="00B22982" w:rsidRDefault="00F7648C" w:rsidP="00DC4D2E">
            <w:pPr>
              <w:pStyle w:val="a8"/>
              <w:spacing w:line="216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559" w:type="dxa"/>
          </w:tcPr>
          <w:p w:rsidR="004130B4" w:rsidRPr="00B22982" w:rsidRDefault="00F7648C" w:rsidP="00DC4D2E">
            <w:pPr>
              <w:pStyle w:val="a8"/>
              <w:spacing w:line="216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B2298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จำนวนที่กำหนด</w:t>
            </w:r>
          </w:p>
          <w:p w:rsidR="00F7648C" w:rsidRPr="00B22982" w:rsidRDefault="00F7648C" w:rsidP="00DC4D2E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2298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(คน)</w:t>
            </w:r>
          </w:p>
        </w:tc>
        <w:tc>
          <w:tcPr>
            <w:tcW w:w="1701" w:type="dxa"/>
          </w:tcPr>
          <w:p w:rsidR="004130B4" w:rsidRPr="00B22982" w:rsidRDefault="00F7648C" w:rsidP="00DC4D2E">
            <w:pPr>
              <w:pStyle w:val="a8"/>
              <w:spacing w:line="216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B2298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จำนวนที่ส่งเข้าร่วม</w:t>
            </w:r>
          </w:p>
          <w:p w:rsidR="00F7648C" w:rsidRPr="00B22982" w:rsidRDefault="00F7648C" w:rsidP="00DC4D2E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(คน)</w:t>
            </w:r>
          </w:p>
        </w:tc>
      </w:tr>
      <w:tr w:rsidR="00197ABA" w:rsidRPr="00B22982" w:rsidTr="00862BA4">
        <w:tc>
          <w:tcPr>
            <w:tcW w:w="6374" w:type="dxa"/>
            <w:shd w:val="clear" w:color="auto" w:fill="auto"/>
          </w:tcPr>
          <w:p w:rsidR="00F7648C" w:rsidRPr="00B22982" w:rsidRDefault="00140DA9" w:rsidP="00DC4D2E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ประเภท</w:t>
            </w:r>
            <w:r w:rsidR="00CC07B5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  <w:cs/>
              </w:rPr>
              <w:t>มวยปล้ำหญิง (</w:t>
            </w:r>
            <w:r w:rsidR="00CC07B5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</w:rPr>
              <w:t>WW</w:t>
            </w:r>
            <w:r w:rsidR="00CC07B5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  <w:cs/>
              </w:rPr>
              <w:t>)</w:t>
            </w:r>
            <w:r w:rsidR="00CC07B5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รุ่นน้ำหนัก 40 กิโลกรัมแต่ไม่เกิน 43 กิโลกรัม</w:t>
            </w:r>
          </w:p>
        </w:tc>
        <w:tc>
          <w:tcPr>
            <w:tcW w:w="1559" w:type="dxa"/>
          </w:tcPr>
          <w:p w:rsidR="00F7648C" w:rsidRPr="00B22982" w:rsidRDefault="000B44E2" w:rsidP="00DC4D2E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F7648C" w:rsidRPr="00B22982" w:rsidRDefault="00F7648C" w:rsidP="00DC4D2E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97ABA" w:rsidRPr="00B22982" w:rsidTr="00862BA4">
        <w:tc>
          <w:tcPr>
            <w:tcW w:w="6374" w:type="dxa"/>
            <w:shd w:val="clear" w:color="auto" w:fill="auto"/>
            <w:vAlign w:val="center"/>
          </w:tcPr>
          <w:p w:rsidR="00CC07B5" w:rsidRPr="00B22982" w:rsidRDefault="00140DA9" w:rsidP="00DC4D2E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ประเภท</w:t>
            </w:r>
            <w:r w:rsidR="004C6A1B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  <w:cs/>
              </w:rPr>
              <w:t>มวยปล้ำหญิง (</w:t>
            </w:r>
            <w:r w:rsidR="004C6A1B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</w:rPr>
              <w:t>WW</w:t>
            </w:r>
            <w:r w:rsidR="004C6A1B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  <w:cs/>
              </w:rPr>
              <w:t>)</w:t>
            </w:r>
            <w:r w:rsidR="004C6A1B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CC07B5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รุ่นน้ำหนักเกิน 43 กิโลกรัมแต่ไม่เกิน 46 กิโลกรัม</w:t>
            </w:r>
          </w:p>
        </w:tc>
        <w:tc>
          <w:tcPr>
            <w:tcW w:w="1559" w:type="dxa"/>
          </w:tcPr>
          <w:p w:rsidR="00CC07B5" w:rsidRPr="00B22982" w:rsidRDefault="000B44E2" w:rsidP="00DC4D2E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CC07B5" w:rsidRPr="00B22982" w:rsidRDefault="00CC07B5" w:rsidP="00DC4D2E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97ABA" w:rsidRPr="00B22982" w:rsidTr="00862BA4">
        <w:tc>
          <w:tcPr>
            <w:tcW w:w="6374" w:type="dxa"/>
            <w:shd w:val="clear" w:color="auto" w:fill="auto"/>
            <w:vAlign w:val="center"/>
          </w:tcPr>
          <w:p w:rsidR="00CC07B5" w:rsidRPr="00B22982" w:rsidRDefault="00140DA9" w:rsidP="00DC4D2E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ประเภท</w:t>
            </w:r>
            <w:r w:rsidR="004C6A1B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  <w:cs/>
              </w:rPr>
              <w:t>มวยปล้ำหญิง (</w:t>
            </w:r>
            <w:r w:rsidR="004C6A1B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</w:rPr>
              <w:t>WW</w:t>
            </w:r>
            <w:r w:rsidR="004C6A1B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  <w:cs/>
              </w:rPr>
              <w:t>)</w:t>
            </w:r>
            <w:r w:rsidR="004C6A1B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CC07B5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รุ่นน้ำหนักเกิน 46 กิโลกรัมแต่ไม่เกิน 49 กิโลกรัม</w:t>
            </w:r>
          </w:p>
        </w:tc>
        <w:tc>
          <w:tcPr>
            <w:tcW w:w="1559" w:type="dxa"/>
          </w:tcPr>
          <w:p w:rsidR="00CC07B5" w:rsidRPr="00B22982" w:rsidRDefault="000B44E2" w:rsidP="00DC4D2E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CC07B5" w:rsidRPr="00B22982" w:rsidRDefault="00CC07B5" w:rsidP="00DC4D2E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97ABA" w:rsidRPr="00B22982" w:rsidTr="00862BA4">
        <w:tc>
          <w:tcPr>
            <w:tcW w:w="6374" w:type="dxa"/>
            <w:shd w:val="clear" w:color="auto" w:fill="auto"/>
            <w:vAlign w:val="center"/>
          </w:tcPr>
          <w:p w:rsidR="00CC07B5" w:rsidRPr="00B22982" w:rsidRDefault="00140DA9" w:rsidP="00DC4D2E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ประเภท</w:t>
            </w:r>
            <w:r w:rsidR="004C6A1B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  <w:cs/>
              </w:rPr>
              <w:t>มวยปล้ำหญิง (</w:t>
            </w:r>
            <w:r w:rsidR="004C6A1B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</w:rPr>
              <w:t>WW</w:t>
            </w:r>
            <w:r w:rsidR="004C6A1B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  <w:cs/>
              </w:rPr>
              <w:t>)</w:t>
            </w:r>
            <w:r w:rsidR="004C6A1B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CC07B5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รุ่นน้ำห</w:t>
            </w:r>
            <w:r w:rsidR="00E33318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นักเกิน 49 กิโลกรัมแต่ไม่เกิน 53</w:t>
            </w:r>
            <w:r w:rsidR="00CC07B5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CC07B5" w:rsidRPr="00B22982" w:rsidRDefault="000B44E2" w:rsidP="00DC4D2E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CC07B5" w:rsidRPr="00B22982" w:rsidRDefault="00CC07B5" w:rsidP="00DC4D2E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97ABA" w:rsidRPr="00B22982" w:rsidTr="00862BA4">
        <w:tc>
          <w:tcPr>
            <w:tcW w:w="6374" w:type="dxa"/>
            <w:shd w:val="clear" w:color="auto" w:fill="auto"/>
            <w:vAlign w:val="center"/>
          </w:tcPr>
          <w:p w:rsidR="00CC07B5" w:rsidRPr="00B22982" w:rsidRDefault="00140DA9" w:rsidP="00DC4D2E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ประเภท</w:t>
            </w:r>
            <w:r w:rsidR="004C6A1B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  <w:cs/>
              </w:rPr>
              <w:t>มวยปล้ำหญิง (</w:t>
            </w:r>
            <w:r w:rsidR="004C6A1B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</w:rPr>
              <w:t>WW</w:t>
            </w:r>
            <w:r w:rsidR="004C6A1B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  <w:cs/>
              </w:rPr>
              <w:t>)</w:t>
            </w:r>
            <w:r w:rsidR="004C6A1B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E33318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รุ่นน้ำหนักเกิน 53 กิโลกรัมแต่ไม่เกิน 57</w:t>
            </w:r>
            <w:r w:rsidR="00CC07B5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CC07B5" w:rsidRPr="00B22982" w:rsidRDefault="000B44E2" w:rsidP="00DC4D2E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CC07B5" w:rsidRPr="00B22982" w:rsidRDefault="00CC07B5" w:rsidP="00DC4D2E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97ABA" w:rsidRPr="00B22982" w:rsidTr="00862BA4">
        <w:tc>
          <w:tcPr>
            <w:tcW w:w="6374" w:type="dxa"/>
            <w:shd w:val="clear" w:color="auto" w:fill="auto"/>
            <w:vAlign w:val="center"/>
          </w:tcPr>
          <w:p w:rsidR="00CC07B5" w:rsidRPr="00B22982" w:rsidRDefault="00140DA9" w:rsidP="00DC4D2E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ประเภท</w:t>
            </w:r>
            <w:r w:rsidR="004C6A1B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  <w:cs/>
              </w:rPr>
              <w:t>มวยปล้ำหญิง (</w:t>
            </w:r>
            <w:r w:rsidR="004C6A1B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</w:rPr>
              <w:t>WW</w:t>
            </w:r>
            <w:r w:rsidR="004C6A1B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  <w:cs/>
              </w:rPr>
              <w:t>)</w:t>
            </w:r>
            <w:r w:rsidR="004C6A1B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E33318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รุ่นน้ำหนักเกิน 57</w:t>
            </w:r>
            <w:r w:rsidR="00CC07B5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กิโลกรัมแต่ไม่เกิน</w:t>
            </w:r>
            <w:r w:rsidR="00CC07B5" w:rsidRPr="00B22982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 xml:space="preserve"> </w:t>
            </w:r>
            <w:r w:rsidR="00E33318" w:rsidRPr="00B22982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61</w:t>
            </w:r>
            <w:r w:rsidR="00CC07B5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CC07B5" w:rsidRPr="00B22982" w:rsidRDefault="000B44E2" w:rsidP="00DC4D2E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CC07B5" w:rsidRPr="00B22982" w:rsidRDefault="00CC07B5" w:rsidP="00DC4D2E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97ABA" w:rsidRPr="00B22982" w:rsidTr="00862BA4">
        <w:tc>
          <w:tcPr>
            <w:tcW w:w="6374" w:type="dxa"/>
            <w:shd w:val="clear" w:color="auto" w:fill="auto"/>
            <w:vAlign w:val="center"/>
          </w:tcPr>
          <w:p w:rsidR="00CC07B5" w:rsidRPr="00B22982" w:rsidRDefault="00140DA9" w:rsidP="00DC4D2E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ประเภท</w:t>
            </w:r>
            <w:r w:rsidR="004C6A1B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  <w:cs/>
              </w:rPr>
              <w:t>มวยปล้ำหญิง (</w:t>
            </w:r>
            <w:r w:rsidR="004C6A1B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</w:rPr>
              <w:t>WW</w:t>
            </w:r>
            <w:r w:rsidR="004C6A1B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  <w:cs/>
              </w:rPr>
              <w:t>)</w:t>
            </w:r>
            <w:r w:rsidR="004C6A1B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E33318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รุ่นน้ำหนักเกิน 61 กิโลกรัมแต่ไม่เกิน 65</w:t>
            </w:r>
            <w:r w:rsidR="00CC07B5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CC07B5" w:rsidRPr="00B22982" w:rsidRDefault="000B44E2" w:rsidP="00DC4D2E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CC07B5" w:rsidRPr="00B22982" w:rsidRDefault="00CC07B5" w:rsidP="00DC4D2E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97ABA" w:rsidRPr="00B22982" w:rsidTr="00862BA4">
        <w:tc>
          <w:tcPr>
            <w:tcW w:w="6374" w:type="dxa"/>
            <w:shd w:val="clear" w:color="auto" w:fill="auto"/>
            <w:vAlign w:val="center"/>
          </w:tcPr>
          <w:p w:rsidR="00CC07B5" w:rsidRPr="00B22982" w:rsidRDefault="00140DA9" w:rsidP="00DC4D2E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line="216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ประเภท</w:t>
            </w:r>
            <w:r w:rsidR="004C6A1B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  <w:cs/>
              </w:rPr>
              <w:t>มวยปล้ำหญิง (</w:t>
            </w:r>
            <w:r w:rsidR="004C6A1B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</w:rPr>
              <w:t>WW</w:t>
            </w:r>
            <w:r w:rsidR="004C6A1B" w:rsidRPr="00B22982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8"/>
                <w:cs/>
              </w:rPr>
              <w:t xml:space="preserve">) </w:t>
            </w:r>
            <w:r w:rsidR="00E33318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รุ่นน้ำหนักเกิน 65</w:t>
            </w:r>
            <w:r w:rsidR="00CC07B5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E33318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กิโลกรัมแต่ไม่เกิน 69</w:t>
            </w:r>
            <w:r w:rsidR="00CC07B5" w:rsidRPr="00B2298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กิโลกรัม</w:t>
            </w:r>
          </w:p>
        </w:tc>
        <w:tc>
          <w:tcPr>
            <w:tcW w:w="1559" w:type="dxa"/>
          </w:tcPr>
          <w:p w:rsidR="00CC07B5" w:rsidRPr="00B22982" w:rsidRDefault="000B44E2" w:rsidP="00DC4D2E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2298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CC07B5" w:rsidRPr="00B22982" w:rsidRDefault="00CC07B5" w:rsidP="00DC4D2E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:rsidR="00F7648C" w:rsidRPr="009B62FD" w:rsidRDefault="00F7648C" w:rsidP="00DC4D2E">
      <w:pPr>
        <w:pStyle w:val="a8"/>
        <w:spacing w:line="216" w:lineRule="auto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:rsidR="00AE4F31" w:rsidRPr="00197ABA" w:rsidRDefault="00AE4F31" w:rsidP="00DC4D2E">
      <w:pPr>
        <w:pStyle w:val="a8"/>
        <w:spacing w:line="216" w:lineRule="auto"/>
        <w:rPr>
          <w:rFonts w:ascii="TH SarabunPSK" w:hAnsi="TH SarabunPSK" w:cs="TH SarabunPSK"/>
          <w:color w:val="000000" w:themeColor="text1"/>
          <w:sz w:val="26"/>
          <w:szCs w:val="26"/>
        </w:rPr>
      </w:pPr>
    </w:p>
    <w:p w:rsidR="00AE4F31" w:rsidRPr="00197ABA" w:rsidRDefault="00AE4F31" w:rsidP="00DC4D2E">
      <w:pPr>
        <w:pStyle w:val="a8"/>
        <w:spacing w:line="216" w:lineRule="auto"/>
        <w:rPr>
          <w:rFonts w:ascii="TH SarabunPSK" w:hAnsi="TH SarabunPSK" w:cs="TH SarabunPSK"/>
          <w:color w:val="000000" w:themeColor="text1"/>
          <w:sz w:val="26"/>
          <w:szCs w:val="26"/>
        </w:rPr>
      </w:pPr>
    </w:p>
    <w:p w:rsidR="00AE4F31" w:rsidRPr="00197ABA" w:rsidRDefault="00AE4F31" w:rsidP="00DC4D2E">
      <w:pPr>
        <w:pStyle w:val="a8"/>
        <w:spacing w:line="216" w:lineRule="auto"/>
        <w:rPr>
          <w:rFonts w:ascii="TH SarabunPSK" w:hAnsi="TH SarabunPSK" w:cs="TH SarabunPSK"/>
          <w:color w:val="000000" w:themeColor="text1"/>
          <w:sz w:val="26"/>
          <w:szCs w:val="26"/>
        </w:rPr>
      </w:pPr>
      <w:bookmarkStart w:id="0" w:name="_GoBack"/>
      <w:bookmarkEnd w:id="0"/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949"/>
        <w:gridCol w:w="1843"/>
        <w:gridCol w:w="1842"/>
      </w:tblGrid>
      <w:tr w:rsidR="00197ABA" w:rsidRPr="00197ABA" w:rsidTr="00777248">
        <w:tc>
          <w:tcPr>
            <w:tcW w:w="5949" w:type="dxa"/>
            <w:vAlign w:val="center"/>
          </w:tcPr>
          <w:p w:rsidR="00F7648C" w:rsidRPr="00197ABA" w:rsidRDefault="00F7648C" w:rsidP="00DC4D2E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97AB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เจ้าหน้าที่ทีม</w:t>
            </w:r>
          </w:p>
        </w:tc>
        <w:tc>
          <w:tcPr>
            <w:tcW w:w="1843" w:type="dxa"/>
            <w:vAlign w:val="center"/>
          </w:tcPr>
          <w:p w:rsidR="00E03803" w:rsidRPr="00197ABA" w:rsidRDefault="00E03803" w:rsidP="00DC4D2E">
            <w:pPr>
              <w:pStyle w:val="a8"/>
              <w:spacing w:line="216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197AB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จำนวนที่กำหนด</w:t>
            </w:r>
          </w:p>
          <w:p w:rsidR="00F7648C" w:rsidRPr="00197ABA" w:rsidRDefault="00F7648C" w:rsidP="00DC4D2E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97AB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  <w:tc>
          <w:tcPr>
            <w:tcW w:w="1842" w:type="dxa"/>
            <w:vAlign w:val="center"/>
          </w:tcPr>
          <w:p w:rsidR="00F7648C" w:rsidRPr="00197ABA" w:rsidRDefault="00F7648C" w:rsidP="00DC4D2E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97AB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จำนวนที่ส่งเข้าร่วม (คน)</w:t>
            </w:r>
          </w:p>
        </w:tc>
      </w:tr>
      <w:tr w:rsidR="00197ABA" w:rsidRPr="00197ABA" w:rsidTr="00777248">
        <w:tc>
          <w:tcPr>
            <w:tcW w:w="5949" w:type="dxa"/>
            <w:vAlign w:val="bottom"/>
          </w:tcPr>
          <w:p w:rsidR="00F7648C" w:rsidRPr="00197ABA" w:rsidRDefault="00F7648C" w:rsidP="00DC4D2E">
            <w:pPr>
              <w:spacing w:line="216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197AB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ผู้จัดการทีม</w:t>
            </w:r>
          </w:p>
        </w:tc>
        <w:tc>
          <w:tcPr>
            <w:tcW w:w="1843" w:type="dxa"/>
          </w:tcPr>
          <w:p w:rsidR="00F7648C" w:rsidRPr="00197ABA" w:rsidRDefault="00F7648C" w:rsidP="00DC4D2E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97AB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842" w:type="dxa"/>
          </w:tcPr>
          <w:p w:rsidR="00F7648C" w:rsidRPr="00197ABA" w:rsidRDefault="00F7648C" w:rsidP="00DC4D2E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197ABA" w:rsidRPr="00197ABA" w:rsidTr="00777248">
        <w:tc>
          <w:tcPr>
            <w:tcW w:w="5949" w:type="dxa"/>
            <w:vAlign w:val="bottom"/>
          </w:tcPr>
          <w:p w:rsidR="00F7648C" w:rsidRPr="00197ABA" w:rsidRDefault="00E03803" w:rsidP="00DC4D2E">
            <w:pPr>
              <w:spacing w:line="216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97AB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ผู้ฝึกสอน</w:t>
            </w:r>
          </w:p>
        </w:tc>
        <w:tc>
          <w:tcPr>
            <w:tcW w:w="1843" w:type="dxa"/>
          </w:tcPr>
          <w:p w:rsidR="00F7648C" w:rsidRPr="00197ABA" w:rsidRDefault="00F7648C" w:rsidP="00DC4D2E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97AB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842" w:type="dxa"/>
          </w:tcPr>
          <w:p w:rsidR="00F7648C" w:rsidRPr="00197ABA" w:rsidRDefault="00F7648C" w:rsidP="00DC4D2E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197ABA" w:rsidRPr="00197ABA" w:rsidTr="00777248">
        <w:tc>
          <w:tcPr>
            <w:tcW w:w="5949" w:type="dxa"/>
            <w:vAlign w:val="bottom"/>
          </w:tcPr>
          <w:p w:rsidR="00F7648C" w:rsidRPr="00197ABA" w:rsidRDefault="00E03803" w:rsidP="00DC4D2E">
            <w:pPr>
              <w:spacing w:line="216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97AB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ผู้ช่วยผู้ฝึกสอน</w:t>
            </w:r>
          </w:p>
        </w:tc>
        <w:tc>
          <w:tcPr>
            <w:tcW w:w="1843" w:type="dxa"/>
          </w:tcPr>
          <w:p w:rsidR="00F7648C" w:rsidRPr="00197ABA" w:rsidRDefault="005F069C" w:rsidP="00DC4D2E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97AB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842" w:type="dxa"/>
          </w:tcPr>
          <w:p w:rsidR="00F7648C" w:rsidRPr="00197ABA" w:rsidRDefault="00F7648C" w:rsidP="00DC4D2E">
            <w:pPr>
              <w:pStyle w:val="a8"/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F7648C" w:rsidRPr="00197ABA" w:rsidRDefault="00F7648C" w:rsidP="00DC4D2E">
      <w:pPr>
        <w:pStyle w:val="a8"/>
        <w:jc w:val="center"/>
        <w:rPr>
          <w:rFonts w:ascii="TH SarabunPSK" w:hAnsi="TH SarabunPSK" w:cs="TH SarabunPSK"/>
          <w:color w:val="000000" w:themeColor="text1"/>
          <w:sz w:val="28"/>
        </w:rPr>
      </w:pPr>
    </w:p>
    <w:sectPr w:rsidR="00F7648C" w:rsidRPr="00197ABA" w:rsidSect="00530A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24" w:right="1440" w:bottom="284" w:left="1440" w:header="160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759" w:rsidRDefault="00787759" w:rsidP="000843CD">
      <w:pPr>
        <w:spacing w:after="0" w:line="240" w:lineRule="auto"/>
      </w:pPr>
      <w:r>
        <w:separator/>
      </w:r>
    </w:p>
  </w:endnote>
  <w:endnote w:type="continuationSeparator" w:id="0">
    <w:p w:rsidR="00787759" w:rsidRDefault="00787759" w:rsidP="00084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9A7" w:rsidRDefault="001B39A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9A7" w:rsidRDefault="001B39A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9A7" w:rsidRDefault="001B39A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759" w:rsidRDefault="00787759" w:rsidP="000843CD">
      <w:pPr>
        <w:spacing w:after="0" w:line="240" w:lineRule="auto"/>
      </w:pPr>
      <w:r>
        <w:separator/>
      </w:r>
    </w:p>
  </w:footnote>
  <w:footnote w:type="continuationSeparator" w:id="0">
    <w:p w:rsidR="00787759" w:rsidRDefault="00787759" w:rsidP="00084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9A7" w:rsidRDefault="001B39A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pPr w:leftFromText="180" w:rightFromText="180" w:horzAnchor="margin" w:tblpXSpec="center" w:tblpY="-815"/>
      <w:tblW w:w="11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5"/>
      <w:gridCol w:w="9213"/>
      <w:gridCol w:w="1452"/>
    </w:tblGrid>
    <w:tr w:rsidR="00B646F5" w:rsidRPr="008772C7" w:rsidTr="00064D95">
      <w:tc>
        <w:tcPr>
          <w:tcW w:w="1135" w:type="dxa"/>
          <w:vMerge w:val="restart"/>
        </w:tcPr>
        <w:p w:rsidR="00B646F5" w:rsidRPr="008772C7" w:rsidRDefault="00B646F5" w:rsidP="00B646F5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B646F5" w:rsidRPr="008772C7" w:rsidRDefault="00B646F5" w:rsidP="00B646F5">
          <w:pPr>
            <w:rPr>
              <w:rFonts w:ascii="TH SarabunPSK" w:hAnsi="TH SarabunPSK" w:cs="TH SarabunPSK"/>
            </w:rPr>
          </w:pPr>
        </w:p>
      </w:tc>
      <w:tc>
        <w:tcPr>
          <w:tcW w:w="1452" w:type="dxa"/>
          <w:vMerge w:val="restart"/>
        </w:tcPr>
        <w:p w:rsidR="00B646F5" w:rsidRPr="008772C7" w:rsidRDefault="00B646F5" w:rsidP="00B646F5">
          <w:pPr>
            <w:rPr>
              <w:rFonts w:ascii="TH SarabunPSK" w:hAnsi="TH SarabunPSK" w:cs="TH SarabunPSK"/>
            </w:rPr>
          </w:pPr>
        </w:p>
      </w:tc>
    </w:tr>
    <w:tr w:rsidR="00B646F5" w:rsidRPr="008772C7" w:rsidTr="00064D95">
      <w:tc>
        <w:tcPr>
          <w:tcW w:w="1135" w:type="dxa"/>
          <w:vMerge/>
        </w:tcPr>
        <w:p w:rsidR="00B646F5" w:rsidRPr="008772C7" w:rsidRDefault="00B646F5" w:rsidP="00B646F5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B646F5" w:rsidRPr="008772C7" w:rsidRDefault="00B646F5" w:rsidP="00B646F5">
          <w:pPr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8772C7">
            <w:rPr>
              <w:rFonts w:ascii="TH SarabunPSK" w:hAnsi="TH SarabunPSK" w:cs="TH SarabunPSK"/>
              <w:sz w:val="32"/>
              <w:szCs w:val="32"/>
              <w:cs/>
            </w:rPr>
            <w:t>แบบแสดงความจำนงเข้าแข่งขัน ชนิดกีฬา</w:t>
          </w:r>
          <w:r w:rsidR="00560D88" w:rsidRPr="008772C7">
            <w:rPr>
              <w:rFonts w:ascii="TH SarabunPSK" w:eastAsia="Cordia New" w:hAnsi="TH SarabunPSK" w:cs="TH SarabunPSK"/>
              <w:sz w:val="32"/>
              <w:szCs w:val="32"/>
              <w:cs/>
            </w:rPr>
            <w:t xml:space="preserve">มวยปล้ำ </w:t>
          </w:r>
          <w:r w:rsidRPr="008772C7">
            <w:rPr>
              <w:rFonts w:ascii="TH SarabunPSK" w:hAnsi="TH SarabunPSK" w:cs="TH SarabunPSK"/>
              <w:sz w:val="32"/>
              <w:szCs w:val="32"/>
              <w:cs/>
            </w:rPr>
            <w:t>(</w:t>
          </w:r>
          <w:r w:rsidRPr="008772C7">
            <w:rPr>
              <w:rFonts w:ascii="TH SarabunPSK" w:hAnsi="TH SarabunPSK" w:cs="TH SarabunPSK"/>
              <w:sz w:val="32"/>
              <w:szCs w:val="32"/>
            </w:rPr>
            <w:t>F</w:t>
          </w:r>
          <w:r w:rsidR="008772C7">
            <w:rPr>
              <w:rFonts w:ascii="TH SarabunPSK" w:hAnsi="TH SarabunPSK" w:cs="TH SarabunPSK"/>
              <w:sz w:val="32"/>
              <w:szCs w:val="32"/>
              <w:cs/>
            </w:rPr>
            <w:t>1</w:t>
          </w:r>
          <w:r w:rsidRPr="008772C7">
            <w:rPr>
              <w:rFonts w:ascii="TH SarabunPSK" w:hAnsi="TH SarabunPSK" w:cs="TH SarabunPSK"/>
              <w:sz w:val="32"/>
              <w:szCs w:val="32"/>
              <w:cs/>
            </w:rPr>
            <w:t>)</w:t>
          </w:r>
        </w:p>
      </w:tc>
      <w:tc>
        <w:tcPr>
          <w:tcW w:w="1452" w:type="dxa"/>
          <w:vMerge/>
        </w:tcPr>
        <w:p w:rsidR="00B646F5" w:rsidRPr="008772C7" w:rsidRDefault="00B646F5" w:rsidP="00B646F5">
          <w:pPr>
            <w:rPr>
              <w:rFonts w:ascii="TH SarabunPSK" w:hAnsi="TH SarabunPSK" w:cs="TH SarabunPSK"/>
            </w:rPr>
          </w:pPr>
        </w:p>
      </w:tc>
    </w:tr>
    <w:tr w:rsidR="001B39A7" w:rsidRPr="008772C7" w:rsidTr="00064D95">
      <w:tc>
        <w:tcPr>
          <w:tcW w:w="1135" w:type="dxa"/>
          <w:vMerge/>
        </w:tcPr>
        <w:p w:rsidR="001B39A7" w:rsidRPr="008772C7" w:rsidRDefault="001B39A7" w:rsidP="001B39A7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1B39A7" w:rsidRPr="00457FCC" w:rsidRDefault="001B39A7" w:rsidP="001B39A7">
          <w:pPr>
            <w:pStyle w:val="a8"/>
            <w:jc w:val="center"/>
            <w:rPr>
              <w:rFonts w:ascii="TH SarabunPSK" w:eastAsia="Times New Roman" w:hAnsi="TH SarabunPSK" w:cs="TH SarabunPSK"/>
              <w:sz w:val="32"/>
              <w:szCs w:val="32"/>
              <w:cs/>
            </w:rPr>
          </w:pPr>
          <w:r w:rsidRPr="00457FCC">
            <w:rPr>
              <w:rFonts w:ascii="TH SarabunPSK" w:eastAsia="Times New Roman" w:hAnsi="TH SarabunPSK" w:cs="TH SarabunPSK"/>
              <w:sz w:val="32"/>
              <w:szCs w:val="32"/>
            </w:rPr>
            <w:t xml:space="preserve">    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>การแข่งขันกีฬาโรงเร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ียนกีฬาแห่งประเทศไทย ครั้งที่ 2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7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“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นครสี่แคว</w:t>
          </w:r>
          <w:proofErr w:type="spellStart"/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เกมส์</w:t>
          </w:r>
          <w:proofErr w:type="spellEnd"/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” </w:t>
          </w:r>
        </w:p>
      </w:tc>
      <w:tc>
        <w:tcPr>
          <w:tcW w:w="1452" w:type="dxa"/>
          <w:vMerge/>
        </w:tcPr>
        <w:p w:rsidR="001B39A7" w:rsidRPr="008772C7" w:rsidRDefault="001B39A7" w:rsidP="001B39A7">
          <w:pPr>
            <w:rPr>
              <w:rFonts w:ascii="TH SarabunPSK" w:hAnsi="TH SarabunPSK" w:cs="TH SarabunPSK"/>
            </w:rPr>
          </w:pPr>
        </w:p>
      </w:tc>
    </w:tr>
    <w:tr w:rsidR="001B39A7" w:rsidRPr="008772C7" w:rsidTr="00064D95">
      <w:tc>
        <w:tcPr>
          <w:tcW w:w="1135" w:type="dxa"/>
          <w:vMerge/>
        </w:tcPr>
        <w:p w:rsidR="001B39A7" w:rsidRPr="008772C7" w:rsidRDefault="001B39A7" w:rsidP="001B39A7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1B39A7" w:rsidRPr="00457FCC" w:rsidRDefault="001B39A7" w:rsidP="001B39A7">
          <w:pPr>
            <w:pStyle w:val="a8"/>
            <w:tabs>
              <w:tab w:val="left" w:pos="426"/>
            </w:tabs>
            <w:jc w:val="center"/>
            <w:rPr>
              <w:rFonts w:ascii="TH SarabunPSK" w:eastAsia="Times New Roman" w:hAnsi="TH SarabunPSK" w:cs="TH SarabunPSK"/>
              <w:sz w:val="32"/>
              <w:szCs w:val="32"/>
            </w:rPr>
          </w:pP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ระหว่างวันที่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15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-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24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กรกฎาคม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2569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ณ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โรงเรียนกีฬาจังหวัดนครสวรรค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์</w:t>
          </w:r>
        </w:p>
      </w:tc>
      <w:tc>
        <w:tcPr>
          <w:tcW w:w="1452" w:type="dxa"/>
          <w:vMerge/>
        </w:tcPr>
        <w:p w:rsidR="001B39A7" w:rsidRPr="008772C7" w:rsidRDefault="001B39A7" w:rsidP="001B39A7">
          <w:pPr>
            <w:rPr>
              <w:rFonts w:ascii="TH SarabunPSK" w:hAnsi="TH SarabunPSK" w:cs="TH SarabunPSK"/>
            </w:rPr>
          </w:pPr>
        </w:p>
      </w:tc>
    </w:tr>
    <w:tr w:rsidR="00B646F5" w:rsidRPr="008772C7" w:rsidTr="00064D95">
      <w:tc>
        <w:tcPr>
          <w:tcW w:w="1135" w:type="dxa"/>
        </w:tcPr>
        <w:p w:rsidR="00B646F5" w:rsidRPr="008772C7" w:rsidRDefault="00B646F5" w:rsidP="00B646F5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B646F5" w:rsidRPr="008772C7" w:rsidRDefault="00B646F5" w:rsidP="00B646F5">
          <w:pPr>
            <w:pStyle w:val="a8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8772C7">
            <w:rPr>
              <w:rFonts w:ascii="TH SarabunPSK" w:hAnsi="TH SarabunPSK" w:cs="TH SarabunPSK"/>
              <w:sz w:val="32"/>
              <w:szCs w:val="32"/>
              <w:cs/>
            </w:rPr>
            <w:t>โรงเรียนกีฬา…………............................................</w:t>
          </w:r>
        </w:p>
      </w:tc>
      <w:tc>
        <w:tcPr>
          <w:tcW w:w="1452" w:type="dxa"/>
        </w:tcPr>
        <w:p w:rsidR="00B646F5" w:rsidRPr="008772C7" w:rsidRDefault="00B646F5" w:rsidP="00B646F5">
          <w:pPr>
            <w:rPr>
              <w:rFonts w:ascii="TH SarabunPSK" w:hAnsi="TH SarabunPSK" w:cs="TH SarabunPSK"/>
            </w:rPr>
          </w:pPr>
        </w:p>
      </w:tc>
    </w:tr>
  </w:tbl>
  <w:p w:rsidR="00B646F5" w:rsidRPr="008772C7" w:rsidRDefault="00B646F5" w:rsidP="00F45F9B">
    <w:pPr>
      <w:pStyle w:val="a4"/>
      <w:rPr>
        <w:rFonts w:ascii="TH SarabunPSK" w:hAnsi="TH SarabunPSK" w:cs="TH SarabunPS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9A7" w:rsidRDefault="001B39A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74"/>
    <w:rsid w:val="00020F60"/>
    <w:rsid w:val="0002570B"/>
    <w:rsid w:val="0003069C"/>
    <w:rsid w:val="0003465F"/>
    <w:rsid w:val="00040E7E"/>
    <w:rsid w:val="00061D62"/>
    <w:rsid w:val="00063BFC"/>
    <w:rsid w:val="00064C88"/>
    <w:rsid w:val="000843CD"/>
    <w:rsid w:val="00090859"/>
    <w:rsid w:val="00093EE1"/>
    <w:rsid w:val="000A7F9E"/>
    <w:rsid w:val="000B44E2"/>
    <w:rsid w:val="000B7E62"/>
    <w:rsid w:val="000C3EF2"/>
    <w:rsid w:val="000E35AC"/>
    <w:rsid w:val="000F7912"/>
    <w:rsid w:val="00102AE5"/>
    <w:rsid w:val="00111A1E"/>
    <w:rsid w:val="00114901"/>
    <w:rsid w:val="001272CF"/>
    <w:rsid w:val="00134B1E"/>
    <w:rsid w:val="001377EA"/>
    <w:rsid w:val="00140DA9"/>
    <w:rsid w:val="00142490"/>
    <w:rsid w:val="00150C1D"/>
    <w:rsid w:val="001701D6"/>
    <w:rsid w:val="00180EAC"/>
    <w:rsid w:val="00190A16"/>
    <w:rsid w:val="00192CC3"/>
    <w:rsid w:val="00197ABA"/>
    <w:rsid w:val="001A5F5C"/>
    <w:rsid w:val="001B39A7"/>
    <w:rsid w:val="001C1CCC"/>
    <w:rsid w:val="00201759"/>
    <w:rsid w:val="00216608"/>
    <w:rsid w:val="00217A2F"/>
    <w:rsid w:val="00237989"/>
    <w:rsid w:val="00242319"/>
    <w:rsid w:val="002440FF"/>
    <w:rsid w:val="002530B5"/>
    <w:rsid w:val="002543CE"/>
    <w:rsid w:val="002674A2"/>
    <w:rsid w:val="002904B5"/>
    <w:rsid w:val="00294840"/>
    <w:rsid w:val="002A72E3"/>
    <w:rsid w:val="002B1B85"/>
    <w:rsid w:val="002B5B5F"/>
    <w:rsid w:val="002B7690"/>
    <w:rsid w:val="002C64D8"/>
    <w:rsid w:val="002D119C"/>
    <w:rsid w:val="002D39DF"/>
    <w:rsid w:val="002D5CF4"/>
    <w:rsid w:val="002D7277"/>
    <w:rsid w:val="002E4EEB"/>
    <w:rsid w:val="00310507"/>
    <w:rsid w:val="0033254D"/>
    <w:rsid w:val="0033328B"/>
    <w:rsid w:val="0033388B"/>
    <w:rsid w:val="00361A58"/>
    <w:rsid w:val="00397C47"/>
    <w:rsid w:val="003A0E06"/>
    <w:rsid w:val="003C0474"/>
    <w:rsid w:val="003C30D6"/>
    <w:rsid w:val="003D0EE3"/>
    <w:rsid w:val="003E1AD2"/>
    <w:rsid w:val="003F0CBC"/>
    <w:rsid w:val="003F4534"/>
    <w:rsid w:val="004130B4"/>
    <w:rsid w:val="004261EE"/>
    <w:rsid w:val="00456F38"/>
    <w:rsid w:val="00461794"/>
    <w:rsid w:val="004A3E3A"/>
    <w:rsid w:val="004B55E5"/>
    <w:rsid w:val="004C184A"/>
    <w:rsid w:val="004C6A1B"/>
    <w:rsid w:val="004E2748"/>
    <w:rsid w:val="004F16A7"/>
    <w:rsid w:val="004F3C12"/>
    <w:rsid w:val="00506A14"/>
    <w:rsid w:val="00511537"/>
    <w:rsid w:val="00513B4A"/>
    <w:rsid w:val="00522310"/>
    <w:rsid w:val="005233AD"/>
    <w:rsid w:val="00530A66"/>
    <w:rsid w:val="00534670"/>
    <w:rsid w:val="005546F8"/>
    <w:rsid w:val="00560D88"/>
    <w:rsid w:val="00571C4F"/>
    <w:rsid w:val="00583FAC"/>
    <w:rsid w:val="00584C31"/>
    <w:rsid w:val="005854BD"/>
    <w:rsid w:val="00597401"/>
    <w:rsid w:val="005A312E"/>
    <w:rsid w:val="005B6F10"/>
    <w:rsid w:val="005E310C"/>
    <w:rsid w:val="005F069C"/>
    <w:rsid w:val="005F52D3"/>
    <w:rsid w:val="00602DE4"/>
    <w:rsid w:val="006031FE"/>
    <w:rsid w:val="006047AB"/>
    <w:rsid w:val="00627CD5"/>
    <w:rsid w:val="00631C23"/>
    <w:rsid w:val="00644C34"/>
    <w:rsid w:val="00646A0B"/>
    <w:rsid w:val="00656848"/>
    <w:rsid w:val="006609EE"/>
    <w:rsid w:val="006744D0"/>
    <w:rsid w:val="00692CA8"/>
    <w:rsid w:val="0069490D"/>
    <w:rsid w:val="006A5633"/>
    <w:rsid w:val="006C10A7"/>
    <w:rsid w:val="006C219A"/>
    <w:rsid w:val="006C2A0F"/>
    <w:rsid w:val="006E3854"/>
    <w:rsid w:val="006F057C"/>
    <w:rsid w:val="006F0A42"/>
    <w:rsid w:val="00720AC6"/>
    <w:rsid w:val="00724A88"/>
    <w:rsid w:val="00727A97"/>
    <w:rsid w:val="00755D7F"/>
    <w:rsid w:val="0076277C"/>
    <w:rsid w:val="00777248"/>
    <w:rsid w:val="0078659F"/>
    <w:rsid w:val="00787759"/>
    <w:rsid w:val="007A4475"/>
    <w:rsid w:val="007D1B07"/>
    <w:rsid w:val="007D4E73"/>
    <w:rsid w:val="007D658F"/>
    <w:rsid w:val="007D7FE4"/>
    <w:rsid w:val="00811E65"/>
    <w:rsid w:val="00824F23"/>
    <w:rsid w:val="00826846"/>
    <w:rsid w:val="00837EB5"/>
    <w:rsid w:val="00856619"/>
    <w:rsid w:val="00862BA4"/>
    <w:rsid w:val="00870F81"/>
    <w:rsid w:val="008772C7"/>
    <w:rsid w:val="00883BE6"/>
    <w:rsid w:val="0089682E"/>
    <w:rsid w:val="00897871"/>
    <w:rsid w:val="008A0E49"/>
    <w:rsid w:val="008A461F"/>
    <w:rsid w:val="008C6AE5"/>
    <w:rsid w:val="00904B77"/>
    <w:rsid w:val="00916C19"/>
    <w:rsid w:val="00940043"/>
    <w:rsid w:val="00952E3E"/>
    <w:rsid w:val="009643ED"/>
    <w:rsid w:val="009659DB"/>
    <w:rsid w:val="00967567"/>
    <w:rsid w:val="00981397"/>
    <w:rsid w:val="00982A2B"/>
    <w:rsid w:val="009907EF"/>
    <w:rsid w:val="009A0683"/>
    <w:rsid w:val="009B62FD"/>
    <w:rsid w:val="009E587F"/>
    <w:rsid w:val="009E6BD8"/>
    <w:rsid w:val="00A024CD"/>
    <w:rsid w:val="00A27145"/>
    <w:rsid w:val="00A27C4C"/>
    <w:rsid w:val="00A421DC"/>
    <w:rsid w:val="00A748F2"/>
    <w:rsid w:val="00A846D0"/>
    <w:rsid w:val="00A96313"/>
    <w:rsid w:val="00AA7478"/>
    <w:rsid w:val="00AB3FAC"/>
    <w:rsid w:val="00AD0482"/>
    <w:rsid w:val="00AD1999"/>
    <w:rsid w:val="00AE05F6"/>
    <w:rsid w:val="00AE4F31"/>
    <w:rsid w:val="00B05809"/>
    <w:rsid w:val="00B1531C"/>
    <w:rsid w:val="00B22982"/>
    <w:rsid w:val="00B22DC2"/>
    <w:rsid w:val="00B23C1B"/>
    <w:rsid w:val="00B61D8D"/>
    <w:rsid w:val="00B646F5"/>
    <w:rsid w:val="00B7799D"/>
    <w:rsid w:val="00B81A2E"/>
    <w:rsid w:val="00B90046"/>
    <w:rsid w:val="00B9290A"/>
    <w:rsid w:val="00BA221F"/>
    <w:rsid w:val="00BC4091"/>
    <w:rsid w:val="00BC7DE3"/>
    <w:rsid w:val="00BD6DE0"/>
    <w:rsid w:val="00BE2F48"/>
    <w:rsid w:val="00BF20AE"/>
    <w:rsid w:val="00BF4E41"/>
    <w:rsid w:val="00BF5128"/>
    <w:rsid w:val="00C17F7B"/>
    <w:rsid w:val="00C37291"/>
    <w:rsid w:val="00C45180"/>
    <w:rsid w:val="00C45BDC"/>
    <w:rsid w:val="00C505E1"/>
    <w:rsid w:val="00C6758E"/>
    <w:rsid w:val="00C919B5"/>
    <w:rsid w:val="00C97F21"/>
    <w:rsid w:val="00CA3A7A"/>
    <w:rsid w:val="00CB78C6"/>
    <w:rsid w:val="00CC07B5"/>
    <w:rsid w:val="00CC5BAB"/>
    <w:rsid w:val="00CC64E2"/>
    <w:rsid w:val="00CD10E9"/>
    <w:rsid w:val="00CF592A"/>
    <w:rsid w:val="00D0034B"/>
    <w:rsid w:val="00D06854"/>
    <w:rsid w:val="00D113C0"/>
    <w:rsid w:val="00D22CDB"/>
    <w:rsid w:val="00D33A28"/>
    <w:rsid w:val="00D51BA6"/>
    <w:rsid w:val="00D631A2"/>
    <w:rsid w:val="00D80454"/>
    <w:rsid w:val="00D9024E"/>
    <w:rsid w:val="00DA1C74"/>
    <w:rsid w:val="00DB3E54"/>
    <w:rsid w:val="00DC4D2E"/>
    <w:rsid w:val="00DE6445"/>
    <w:rsid w:val="00E0120F"/>
    <w:rsid w:val="00E03803"/>
    <w:rsid w:val="00E12116"/>
    <w:rsid w:val="00E33318"/>
    <w:rsid w:val="00E40091"/>
    <w:rsid w:val="00E70325"/>
    <w:rsid w:val="00E82618"/>
    <w:rsid w:val="00E87B04"/>
    <w:rsid w:val="00EE76B6"/>
    <w:rsid w:val="00EF0071"/>
    <w:rsid w:val="00EF2872"/>
    <w:rsid w:val="00F026C0"/>
    <w:rsid w:val="00F26CC8"/>
    <w:rsid w:val="00F3200C"/>
    <w:rsid w:val="00F45F9B"/>
    <w:rsid w:val="00F563BB"/>
    <w:rsid w:val="00F7648C"/>
    <w:rsid w:val="00F832E2"/>
    <w:rsid w:val="00FB2F9E"/>
    <w:rsid w:val="00FE4EC3"/>
    <w:rsid w:val="00FF0D5D"/>
    <w:rsid w:val="00FF1D31"/>
    <w:rsid w:val="00FF1D5C"/>
    <w:rsid w:val="00FF4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172AB9-C61B-459A-92DF-F95D5D01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4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84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843CD"/>
  </w:style>
  <w:style w:type="paragraph" w:styleId="a6">
    <w:name w:val="footer"/>
    <w:basedOn w:val="a"/>
    <w:link w:val="a7"/>
    <w:uiPriority w:val="99"/>
    <w:unhideWhenUsed/>
    <w:rsid w:val="00084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843CD"/>
  </w:style>
  <w:style w:type="paragraph" w:styleId="a8">
    <w:name w:val="No Spacing"/>
    <w:uiPriority w:val="1"/>
    <w:qFormat/>
    <w:rsid w:val="000843CD"/>
    <w:pPr>
      <w:spacing w:after="0" w:line="240" w:lineRule="auto"/>
    </w:pPr>
    <w:rPr>
      <w:rFonts w:ascii="Calibri" w:eastAsia="Calibri" w:hAnsi="Calibri" w:cs="Angsana New"/>
    </w:rPr>
  </w:style>
  <w:style w:type="paragraph" w:styleId="a9">
    <w:name w:val="Balloon Text"/>
    <w:basedOn w:val="a"/>
    <w:link w:val="aa"/>
    <w:uiPriority w:val="99"/>
    <w:semiHidden/>
    <w:unhideWhenUsed/>
    <w:rsid w:val="000843C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843CD"/>
    <w:rPr>
      <w:rFonts w:ascii="Tahoma" w:hAnsi="Tahoma" w:cs="Angsana New"/>
      <w:sz w:val="16"/>
      <w:szCs w:val="20"/>
    </w:rPr>
  </w:style>
  <w:style w:type="paragraph" w:styleId="ab">
    <w:name w:val="caption"/>
    <w:basedOn w:val="a"/>
    <w:next w:val="a"/>
    <w:qFormat/>
    <w:rsid w:val="000843CD"/>
    <w:p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paragraph" w:styleId="ac">
    <w:name w:val="List Paragraph"/>
    <w:basedOn w:val="a"/>
    <w:uiPriority w:val="34"/>
    <w:qFormat/>
    <w:rsid w:val="00856619"/>
    <w:pPr>
      <w:ind w:left="720"/>
      <w:contextualSpacing/>
    </w:pPr>
    <w:rPr>
      <w:rFonts w:ascii="Calibri" w:eastAsia="Calibri" w:hAnsi="Calibri" w:cs="Cordia New"/>
    </w:rPr>
  </w:style>
  <w:style w:type="character" w:customStyle="1" w:styleId="shorttext">
    <w:name w:val="short_text"/>
    <w:basedOn w:val="a0"/>
    <w:rsid w:val="00856619"/>
  </w:style>
  <w:style w:type="character" w:customStyle="1" w:styleId="hps">
    <w:name w:val="hps"/>
    <w:rsid w:val="00B64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2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951</Words>
  <Characters>5424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6363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TNSU-Sports01</cp:lastModifiedBy>
  <cp:revision>118</cp:revision>
  <cp:lastPrinted>2018-05-22T09:45:00Z</cp:lastPrinted>
  <dcterms:created xsi:type="dcterms:W3CDTF">2019-05-02T00:28:00Z</dcterms:created>
  <dcterms:modified xsi:type="dcterms:W3CDTF">2026-04-20T03:19:00Z</dcterms:modified>
</cp:coreProperties>
</file>