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943E0" w14:textId="77777777" w:rsidR="00F23EC3" w:rsidRPr="00AD2AC6" w:rsidRDefault="00DE2575" w:rsidP="007F41AA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AD2AC6">
        <w:rPr>
          <w:rFonts w:ascii="TH SarabunPSK" w:hAnsi="TH SarabunPSK" w:cs="TH SarabunPSK"/>
          <w:color w:val="000000" w:themeColor="text1"/>
          <w:sz w:val="32"/>
          <w:szCs w:val="24"/>
        </w:rPr>
        <w:t>Archery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</w:p>
    <w:p w14:paraId="5B0DD758" w14:textId="1E73FD3F" w:rsidR="00F23EC3" w:rsidRPr="00AD2AC6" w:rsidRDefault="00A12720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D2AC6" w:rsidRPr="00AD2AC6" w14:paraId="269257DB" w14:textId="77777777" w:rsidTr="00BF24F8">
        <w:tc>
          <w:tcPr>
            <w:tcW w:w="5240" w:type="dxa"/>
            <w:vMerge w:val="restart"/>
            <w:vAlign w:val="center"/>
          </w:tcPr>
          <w:p w14:paraId="3D0B252F" w14:textId="77777777" w:rsidR="00F23EC3" w:rsidRPr="00AD2AC6" w:rsidRDefault="00BF24F8" w:rsidP="008B681A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820" w:type="dxa"/>
            <w:gridSpan w:val="2"/>
          </w:tcPr>
          <w:p w14:paraId="6F9E4A39" w14:textId="77777777" w:rsidR="00F23EC3" w:rsidRPr="00AD2AC6" w:rsidRDefault="00BF24F8" w:rsidP="008B681A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0EF5FF4E" w14:textId="77777777" w:rsidTr="00BF24F8">
        <w:tc>
          <w:tcPr>
            <w:tcW w:w="5240" w:type="dxa"/>
            <w:vMerge/>
          </w:tcPr>
          <w:p w14:paraId="57413CCE" w14:textId="77777777" w:rsidR="00F23EC3" w:rsidRPr="00AD2AC6" w:rsidRDefault="00F23EC3" w:rsidP="008B681A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7CC69947" w14:textId="77777777" w:rsidR="00BF24F8" w:rsidRPr="00AD2AC6" w:rsidRDefault="00BF24F8" w:rsidP="00BF24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69F32EF4" w14:textId="77777777" w:rsidR="00F23EC3" w:rsidRPr="00AD2AC6" w:rsidRDefault="00BF24F8" w:rsidP="00BF24F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315D31B7" w14:textId="77777777" w:rsidR="00BF24F8" w:rsidRPr="00AD2AC6" w:rsidRDefault="00BF24F8" w:rsidP="00BF24F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5F49029C" w14:textId="77777777" w:rsidR="00F23EC3" w:rsidRPr="00AD2AC6" w:rsidRDefault="00BF24F8" w:rsidP="00BF24F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D2AC6" w:rsidRPr="00AD2AC6" w14:paraId="20DAC7C9" w14:textId="77777777" w:rsidTr="00BF24F8">
        <w:tc>
          <w:tcPr>
            <w:tcW w:w="5240" w:type="dxa"/>
          </w:tcPr>
          <w:p w14:paraId="0E5004A4" w14:textId="5CD05E1B" w:rsidR="00F23EC3" w:rsidRPr="00A81441" w:rsidRDefault="00773101" w:rsidP="00F36D8E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9B5B13"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="003D20E5"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="005A1D10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="00F36D8E"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="009B5B13"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2ECECEFC" w14:textId="77777777" w:rsidR="00F23EC3" w:rsidRPr="00563DD4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</w:t>
            </w:r>
            <w:r w:rsidR="00DC64D3" w:rsidRPr="00563DD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-</w:t>
            </w:r>
            <w:r w:rsidR="00DC64D3" w:rsidRPr="00563DD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410" w:type="dxa"/>
          </w:tcPr>
          <w:p w14:paraId="4EE7775B" w14:textId="77777777" w:rsidR="00F23EC3" w:rsidRPr="00AD2AC6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2AC6" w:rsidRPr="00AD2AC6" w14:paraId="6FD455B2" w14:textId="77777777" w:rsidTr="00BF24F8">
        <w:tc>
          <w:tcPr>
            <w:tcW w:w="5240" w:type="dxa"/>
          </w:tcPr>
          <w:p w14:paraId="042F28D0" w14:textId="12F4D668" w:rsidR="00F23EC3" w:rsidRPr="00A81441" w:rsidRDefault="00B1331F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571F97"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="000571A8"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: </w:t>
            </w:r>
            <w:r w:rsidR="005A1D10"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="00571F97"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="005A1D10"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203D6F48" w14:textId="77777777" w:rsidR="00F23EC3" w:rsidRPr="00563DD4" w:rsidRDefault="00DC64D3" w:rsidP="00DC64D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 xml:space="preserve">1 - </w:t>
            </w:r>
            <w:r w:rsidR="00F23EC3" w:rsidRPr="00563DD4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410" w:type="dxa"/>
          </w:tcPr>
          <w:p w14:paraId="6FE2EE14" w14:textId="77777777" w:rsidR="00F23EC3" w:rsidRPr="00AD2AC6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A00F8" w:rsidRPr="00AD2AC6" w14:paraId="0A39834F" w14:textId="77777777" w:rsidTr="00BF24F8">
        <w:tc>
          <w:tcPr>
            <w:tcW w:w="5240" w:type="dxa"/>
          </w:tcPr>
          <w:p w14:paraId="3FE8852D" w14:textId="77690312" w:rsidR="003A00F8" w:rsidRPr="009F4B9E" w:rsidRDefault="00DE2C70" w:rsidP="008B681A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5649DE65" w14:textId="77777777" w:rsidR="003A00F8" w:rsidRPr="00563DD4" w:rsidRDefault="003A00F8" w:rsidP="00DC64D3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3 - 4</w:t>
            </w:r>
          </w:p>
        </w:tc>
        <w:tc>
          <w:tcPr>
            <w:tcW w:w="2410" w:type="dxa"/>
          </w:tcPr>
          <w:p w14:paraId="6AE5BABB" w14:textId="77777777" w:rsidR="003A00F8" w:rsidRPr="00AD2AC6" w:rsidRDefault="003A00F8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2AC6" w:rsidRPr="00AD2AC6" w14:paraId="541207E5" w14:textId="77777777" w:rsidTr="00BF24F8">
        <w:tc>
          <w:tcPr>
            <w:tcW w:w="5240" w:type="dxa"/>
          </w:tcPr>
          <w:p w14:paraId="5B6F2C6A" w14:textId="1AA5AA03" w:rsidR="00F23EC3" w:rsidRPr="00A81441" w:rsidRDefault="00F30EEF" w:rsidP="008B681A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 w:rsidR="009F4B9E"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="000571A8"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: 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limination</w:t>
            </w:r>
            <w:r w:rsidR="009F4B9E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9F4B9E"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5307B99F" w14:textId="77777777" w:rsidR="00F23EC3" w:rsidRPr="00563DD4" w:rsidRDefault="006E69A2" w:rsidP="008B681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</w:t>
            </w:r>
            <w:r w:rsidR="00DC64D3" w:rsidRPr="00563DD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-</w:t>
            </w:r>
            <w:r w:rsidR="00DC64D3" w:rsidRPr="00563DD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410" w:type="dxa"/>
          </w:tcPr>
          <w:p w14:paraId="6A68DDCE" w14:textId="77777777" w:rsidR="00F23EC3" w:rsidRPr="00AD2AC6" w:rsidRDefault="00F23EC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6BFA1B8F" w14:textId="77777777" w:rsidTr="00BF24F8">
        <w:tc>
          <w:tcPr>
            <w:tcW w:w="5240" w:type="dxa"/>
          </w:tcPr>
          <w:p w14:paraId="52C5B0C9" w14:textId="12C41D49" w:rsidR="005F5FA9" w:rsidRPr="00BF3D2A" w:rsidRDefault="00BF3D2A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051BEBA3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1B2B6CD0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5B549534" w14:textId="77777777" w:rsidTr="00BF24F8">
        <w:tc>
          <w:tcPr>
            <w:tcW w:w="5240" w:type="dxa"/>
          </w:tcPr>
          <w:p w14:paraId="75003F65" w14:textId="08A43C82" w:rsidR="005F5FA9" w:rsidRPr="00BF3D2A" w:rsidRDefault="00BF3D2A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258D0F09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2F86A429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67A5815B" w14:textId="77777777" w:rsidTr="00BF24F8">
        <w:tc>
          <w:tcPr>
            <w:tcW w:w="5240" w:type="dxa"/>
          </w:tcPr>
          <w:p w14:paraId="56ECE3B3" w14:textId="0E458831" w:rsidR="005F5FA9" w:rsidRPr="00A81441" w:rsidRDefault="00FC0483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58E834E0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5F414FF6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255F4BFD" w14:textId="77777777" w:rsidTr="00BF24F8">
        <w:tc>
          <w:tcPr>
            <w:tcW w:w="5240" w:type="dxa"/>
          </w:tcPr>
          <w:p w14:paraId="53607CF7" w14:textId="2F81F72B" w:rsidR="005F5FA9" w:rsidRPr="00A81441" w:rsidRDefault="00FC0483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37A6E1B4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63DD4"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</w:p>
        </w:tc>
        <w:tc>
          <w:tcPr>
            <w:tcW w:w="2410" w:type="dxa"/>
          </w:tcPr>
          <w:p w14:paraId="182D854B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6E3DA748" w14:textId="77777777" w:rsidTr="00BF24F8">
        <w:tc>
          <w:tcPr>
            <w:tcW w:w="5240" w:type="dxa"/>
          </w:tcPr>
          <w:p w14:paraId="53F2F629" w14:textId="58E82BD5" w:rsidR="005F5FA9" w:rsidRPr="00A81441" w:rsidRDefault="00A51F67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2ADA6726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17B3F7FF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5F5FA9" w:rsidRPr="00AD2AC6" w14:paraId="06B595F8" w14:textId="77777777" w:rsidTr="00BF24F8">
        <w:tc>
          <w:tcPr>
            <w:tcW w:w="5240" w:type="dxa"/>
          </w:tcPr>
          <w:p w14:paraId="4E477775" w14:textId="5A072583" w:rsidR="005F5FA9" w:rsidRPr="00A81441" w:rsidRDefault="005A558C" w:rsidP="005F5FA9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26BE988D" w14:textId="77777777" w:rsidR="005F5FA9" w:rsidRPr="00563DD4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78EF12EA" w14:textId="77777777" w:rsidR="005F5FA9" w:rsidRPr="00AD2AC6" w:rsidRDefault="005F5FA9" w:rsidP="005F5FA9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7F47016A" w14:textId="77777777" w:rsidR="00F23EC3" w:rsidRPr="00AD2AC6" w:rsidRDefault="00F23EC3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620E33CB" w14:textId="533342F8" w:rsidR="00F23EC3" w:rsidRPr="00AD2AC6" w:rsidRDefault="00A12720" w:rsidP="00F23E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D2AC6" w:rsidRPr="00AD2AC6" w14:paraId="60D6D9EA" w14:textId="77777777" w:rsidTr="002C7CA4">
        <w:tc>
          <w:tcPr>
            <w:tcW w:w="5240" w:type="dxa"/>
            <w:vMerge w:val="restart"/>
            <w:vAlign w:val="center"/>
          </w:tcPr>
          <w:p w14:paraId="55E5EF5A" w14:textId="77777777" w:rsidR="007B4D22" w:rsidRPr="00AD2AC6" w:rsidRDefault="007B4D22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820" w:type="dxa"/>
            <w:gridSpan w:val="2"/>
          </w:tcPr>
          <w:p w14:paraId="711C2C27" w14:textId="77777777" w:rsidR="007B4D22" w:rsidRPr="00AD2AC6" w:rsidRDefault="007B4D22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1321839B" w14:textId="77777777" w:rsidTr="002C7CA4">
        <w:tc>
          <w:tcPr>
            <w:tcW w:w="5240" w:type="dxa"/>
            <w:vMerge/>
          </w:tcPr>
          <w:p w14:paraId="2D72C8B1" w14:textId="77777777" w:rsidR="007B4D22" w:rsidRPr="00AD2AC6" w:rsidRDefault="007B4D22" w:rsidP="002C7CA4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2789EA3F" w14:textId="77777777" w:rsidR="007B4D22" w:rsidRPr="00AD2AC6" w:rsidRDefault="007B4D22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70EC3259" w14:textId="77777777" w:rsidR="007B4D22" w:rsidRPr="00AD2AC6" w:rsidRDefault="007B4D22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30547AC4" w14:textId="77777777" w:rsidR="007B4D22" w:rsidRPr="00AD2AC6" w:rsidRDefault="007B4D22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33F6838D" w14:textId="77777777" w:rsidR="007B4D22" w:rsidRPr="00AD2AC6" w:rsidRDefault="007B4D22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41DF7" w:rsidRPr="00AD2AC6" w14:paraId="0B3E9F8C" w14:textId="77777777" w:rsidTr="002A75D2">
        <w:tc>
          <w:tcPr>
            <w:tcW w:w="5240" w:type="dxa"/>
          </w:tcPr>
          <w:p w14:paraId="07C27A73" w14:textId="73170962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4AE0368A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16991EC8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2EBE182" w14:textId="77777777" w:rsidTr="002A75D2">
        <w:tc>
          <w:tcPr>
            <w:tcW w:w="5240" w:type="dxa"/>
          </w:tcPr>
          <w:p w14:paraId="7C7B7CDF" w14:textId="22EA1773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28726E0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48F2BA8F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4078099E" w14:textId="77777777" w:rsidTr="002A75D2">
        <w:tc>
          <w:tcPr>
            <w:tcW w:w="5240" w:type="dxa"/>
          </w:tcPr>
          <w:p w14:paraId="4E36FEBC" w14:textId="4DA480DC" w:rsidR="00841DF7" w:rsidRPr="00B36A4B" w:rsidRDefault="00841DF7" w:rsidP="00841DF7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2ED74937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3 - 4</w:t>
            </w:r>
          </w:p>
        </w:tc>
        <w:tc>
          <w:tcPr>
            <w:tcW w:w="2410" w:type="dxa"/>
          </w:tcPr>
          <w:p w14:paraId="1420916F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5EBBA1A3" w14:textId="77777777" w:rsidTr="002A75D2">
        <w:tc>
          <w:tcPr>
            <w:tcW w:w="5240" w:type="dxa"/>
          </w:tcPr>
          <w:p w14:paraId="5815D860" w14:textId="327A409F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591ABCE1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71CCF40E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37C4CF5C" w14:textId="77777777" w:rsidTr="002A75D2">
        <w:tc>
          <w:tcPr>
            <w:tcW w:w="5240" w:type="dxa"/>
          </w:tcPr>
          <w:p w14:paraId="5F34E16D" w14:textId="0C3BA04D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0AB8EC11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7344F701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6C55E7D" w14:textId="77777777" w:rsidTr="002A75D2">
        <w:tc>
          <w:tcPr>
            <w:tcW w:w="5240" w:type="dxa"/>
          </w:tcPr>
          <w:p w14:paraId="1453C8C7" w14:textId="0E211CFA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6D4A314A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5251CA29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000D8F10" w14:textId="77777777" w:rsidTr="002A75D2">
        <w:tc>
          <w:tcPr>
            <w:tcW w:w="5240" w:type="dxa"/>
          </w:tcPr>
          <w:p w14:paraId="7CC6A1D8" w14:textId="5B389ECA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6B3BE3C3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739D9943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38A2DFAA" w14:textId="77777777" w:rsidTr="002A75D2">
        <w:tc>
          <w:tcPr>
            <w:tcW w:w="5240" w:type="dxa"/>
          </w:tcPr>
          <w:p w14:paraId="233605B2" w14:textId="319B690A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6A854FEF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563DD4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563DD4"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</w:p>
        </w:tc>
        <w:tc>
          <w:tcPr>
            <w:tcW w:w="2410" w:type="dxa"/>
          </w:tcPr>
          <w:p w14:paraId="17587C3D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57A2538" w14:textId="77777777" w:rsidTr="002A75D2">
        <w:tc>
          <w:tcPr>
            <w:tcW w:w="5240" w:type="dxa"/>
          </w:tcPr>
          <w:p w14:paraId="5B6B5CBD" w14:textId="15F366B2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40D1B2A6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47BF6B09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51FCE2A6" w14:textId="77777777" w:rsidTr="002A75D2">
        <w:tc>
          <w:tcPr>
            <w:tcW w:w="5240" w:type="dxa"/>
          </w:tcPr>
          <w:p w14:paraId="09F28CDF" w14:textId="581A977C" w:rsidR="00841DF7" w:rsidRPr="00B36A4B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3912EAFA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25CD59DB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D8FEE11" w14:textId="77777777" w:rsidR="00F23EC3" w:rsidRPr="00AD2AC6" w:rsidRDefault="00F23EC3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45ACF45E" w14:textId="77777777" w:rsidR="00F23EC3" w:rsidRPr="00AD2AC6" w:rsidRDefault="00F23EC3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17278D19" w14:textId="77777777" w:rsidR="00F23EC3" w:rsidRDefault="00F23EC3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635CAE7A" w14:textId="77777777" w:rsidR="008563CE" w:rsidRDefault="008563CE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0724C861" w14:textId="77777777" w:rsidR="009E5E18" w:rsidRDefault="009E5E18" w:rsidP="00F23EC3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4881854D" w14:textId="77777777" w:rsidR="00AF5E7C" w:rsidRPr="00AD2AC6" w:rsidRDefault="00C63787" w:rsidP="00572F3A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AD2AC6">
        <w:rPr>
          <w:rFonts w:ascii="TH SarabunPSK" w:hAnsi="TH SarabunPSK" w:cs="TH SarabunPSK"/>
          <w:color w:val="000000" w:themeColor="text1"/>
          <w:sz w:val="32"/>
          <w:szCs w:val="24"/>
        </w:rPr>
        <w:t>Archery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6)</w:t>
      </w:r>
    </w:p>
    <w:p w14:paraId="2BE3B6D6" w14:textId="720A60AE" w:rsidR="005068C3" w:rsidRPr="00AD2AC6" w:rsidRDefault="00CD4D9F" w:rsidP="005068C3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D2AC6" w:rsidRPr="00AD2AC6" w14:paraId="375EB923" w14:textId="77777777" w:rsidTr="002C7CA4">
        <w:tc>
          <w:tcPr>
            <w:tcW w:w="5240" w:type="dxa"/>
            <w:vMerge w:val="restart"/>
            <w:vAlign w:val="center"/>
          </w:tcPr>
          <w:p w14:paraId="59E9FDBE" w14:textId="77777777" w:rsidR="00595DC1" w:rsidRPr="00AD2AC6" w:rsidRDefault="00595DC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820" w:type="dxa"/>
            <w:gridSpan w:val="2"/>
          </w:tcPr>
          <w:p w14:paraId="00B83F3D" w14:textId="77777777" w:rsidR="00595DC1" w:rsidRPr="00AD2AC6" w:rsidRDefault="00595DC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3EE86688" w14:textId="77777777" w:rsidTr="002C7CA4">
        <w:tc>
          <w:tcPr>
            <w:tcW w:w="5240" w:type="dxa"/>
            <w:vMerge/>
          </w:tcPr>
          <w:p w14:paraId="47F15379" w14:textId="77777777" w:rsidR="00595DC1" w:rsidRPr="00AD2AC6" w:rsidRDefault="00595DC1" w:rsidP="002C7CA4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101C3382" w14:textId="77777777" w:rsidR="00595DC1" w:rsidRPr="00AD2AC6" w:rsidRDefault="00595DC1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24F0C0F2" w14:textId="77777777" w:rsidR="00595DC1" w:rsidRPr="00AD2AC6" w:rsidRDefault="00595DC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4326B8AA" w14:textId="77777777" w:rsidR="00595DC1" w:rsidRPr="00AD2AC6" w:rsidRDefault="00595DC1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3F8726CD" w14:textId="77777777" w:rsidR="00595DC1" w:rsidRPr="00AD2AC6" w:rsidRDefault="00595DC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41DF7" w:rsidRPr="00AD2AC6" w14:paraId="52F0F3B6" w14:textId="77777777" w:rsidTr="00595DC1">
        <w:tc>
          <w:tcPr>
            <w:tcW w:w="5240" w:type="dxa"/>
          </w:tcPr>
          <w:p w14:paraId="74B243FF" w14:textId="5322E0EB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75E7909C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4FA39DFE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8023ACB" w14:textId="77777777" w:rsidTr="00595DC1">
        <w:tc>
          <w:tcPr>
            <w:tcW w:w="5240" w:type="dxa"/>
          </w:tcPr>
          <w:p w14:paraId="00C2702D" w14:textId="460EFC8E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3E5626C5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0A1A24CB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5D6C73F" w14:textId="77777777" w:rsidTr="00595DC1">
        <w:tc>
          <w:tcPr>
            <w:tcW w:w="5240" w:type="dxa"/>
          </w:tcPr>
          <w:p w14:paraId="78963650" w14:textId="1AFFD9E1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35AEA096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07536859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55E942BD" w14:textId="77777777" w:rsidTr="00595DC1">
        <w:tc>
          <w:tcPr>
            <w:tcW w:w="5240" w:type="dxa"/>
          </w:tcPr>
          <w:p w14:paraId="3BA6761B" w14:textId="5D65BE94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7C0DC8D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37DDE00E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89B855C" w14:textId="77777777" w:rsidTr="00595DC1">
        <w:tc>
          <w:tcPr>
            <w:tcW w:w="5240" w:type="dxa"/>
          </w:tcPr>
          <w:p w14:paraId="70B23BB4" w14:textId="62B5CF70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00A94994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79785681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1118148" w14:textId="77777777" w:rsidTr="00595DC1">
        <w:tc>
          <w:tcPr>
            <w:tcW w:w="5240" w:type="dxa"/>
          </w:tcPr>
          <w:p w14:paraId="2157C80E" w14:textId="097A4B94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3FA28C5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59EDC0FD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8E75B46" w14:textId="77777777" w:rsidTr="00595DC1">
        <w:tc>
          <w:tcPr>
            <w:tcW w:w="5240" w:type="dxa"/>
          </w:tcPr>
          <w:p w14:paraId="679952B0" w14:textId="516F5482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0006183C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04DC77AA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54182193" w14:textId="77777777" w:rsidTr="00595DC1">
        <w:tc>
          <w:tcPr>
            <w:tcW w:w="5240" w:type="dxa"/>
          </w:tcPr>
          <w:p w14:paraId="7EA55B7F" w14:textId="10E766B2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28B40155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1CA3D466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70367774" w14:textId="77777777" w:rsidTr="00595DC1">
        <w:tc>
          <w:tcPr>
            <w:tcW w:w="5240" w:type="dxa"/>
          </w:tcPr>
          <w:p w14:paraId="3CCCDA0C" w14:textId="05FC33FF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19D5C971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399DA7AD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F2F0090" w14:textId="77777777" w:rsidTr="00595DC1">
        <w:tc>
          <w:tcPr>
            <w:tcW w:w="5240" w:type="dxa"/>
          </w:tcPr>
          <w:p w14:paraId="749194A6" w14:textId="7CFCF6F2" w:rsidR="00841DF7" w:rsidRPr="000035B1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100099B8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0215F39A" w14:textId="77777777" w:rsidR="00841DF7" w:rsidRPr="000035B1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69354ED5" w14:textId="77777777" w:rsidR="006B0647" w:rsidRPr="00AD2AC6" w:rsidRDefault="006B0647" w:rsidP="00F26F42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3D1E2CE7" w14:textId="00B21F79" w:rsidR="005068C3" w:rsidRPr="00AD2AC6" w:rsidRDefault="00CD4D9F" w:rsidP="005068C3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240"/>
        <w:gridCol w:w="2410"/>
        <w:gridCol w:w="2410"/>
      </w:tblGrid>
      <w:tr w:rsidR="00AD2AC6" w:rsidRPr="00AD2AC6" w14:paraId="2689738C" w14:textId="77777777" w:rsidTr="002C7CA4">
        <w:tc>
          <w:tcPr>
            <w:tcW w:w="5240" w:type="dxa"/>
            <w:vMerge w:val="restart"/>
            <w:vAlign w:val="center"/>
          </w:tcPr>
          <w:p w14:paraId="49AD667F" w14:textId="77777777" w:rsidR="006176D1" w:rsidRPr="00AD2AC6" w:rsidRDefault="006176D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820" w:type="dxa"/>
            <w:gridSpan w:val="2"/>
          </w:tcPr>
          <w:p w14:paraId="1C41E20B" w14:textId="77777777" w:rsidR="006176D1" w:rsidRPr="00AD2AC6" w:rsidRDefault="006176D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32AA7A9D" w14:textId="77777777" w:rsidTr="002C7CA4">
        <w:tc>
          <w:tcPr>
            <w:tcW w:w="5240" w:type="dxa"/>
            <w:vMerge/>
          </w:tcPr>
          <w:p w14:paraId="02229A81" w14:textId="77777777" w:rsidR="006176D1" w:rsidRPr="00AD2AC6" w:rsidRDefault="006176D1" w:rsidP="002C7CA4">
            <w:pPr>
              <w:pStyle w:val="a3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410" w:type="dxa"/>
          </w:tcPr>
          <w:p w14:paraId="048DF5C6" w14:textId="77777777" w:rsidR="006176D1" w:rsidRPr="00AD2AC6" w:rsidRDefault="006176D1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551A552B" w14:textId="77777777" w:rsidR="006176D1" w:rsidRPr="00AD2AC6" w:rsidRDefault="006176D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6E4231D8" w14:textId="77777777" w:rsidR="006176D1" w:rsidRPr="00AD2AC6" w:rsidRDefault="006176D1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7C7F1736" w14:textId="77777777" w:rsidR="006176D1" w:rsidRPr="00AD2AC6" w:rsidRDefault="006176D1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41DF7" w:rsidRPr="00AD2AC6" w14:paraId="399258B9" w14:textId="77777777" w:rsidTr="006176D1">
        <w:tc>
          <w:tcPr>
            <w:tcW w:w="5240" w:type="dxa"/>
          </w:tcPr>
          <w:p w14:paraId="512EA696" w14:textId="7A3A6E29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410" w:type="dxa"/>
          </w:tcPr>
          <w:p w14:paraId="05B9A243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3D9288AE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25ED3265" w14:textId="77777777" w:rsidTr="006176D1">
        <w:tc>
          <w:tcPr>
            <w:tcW w:w="5240" w:type="dxa"/>
          </w:tcPr>
          <w:p w14:paraId="3E627F0F" w14:textId="767995BD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63B131B9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1FCD66CB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692235B1" w14:textId="77777777" w:rsidTr="006176D1">
        <w:tc>
          <w:tcPr>
            <w:tcW w:w="5240" w:type="dxa"/>
          </w:tcPr>
          <w:p w14:paraId="17B30C75" w14:textId="0DA024CC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4AF1AE15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34B043B5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17373D53" w14:textId="77777777" w:rsidTr="006176D1">
        <w:tc>
          <w:tcPr>
            <w:tcW w:w="5240" w:type="dxa"/>
          </w:tcPr>
          <w:p w14:paraId="6072B751" w14:textId="322FA139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2BEF8D79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201315C7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43317299" w14:textId="77777777" w:rsidTr="006176D1">
        <w:tc>
          <w:tcPr>
            <w:tcW w:w="5240" w:type="dxa"/>
          </w:tcPr>
          <w:p w14:paraId="3D385E50" w14:textId="4BDF8D9D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3686EFA4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71A4327A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0B278F78" w14:textId="77777777" w:rsidTr="006176D1">
        <w:tc>
          <w:tcPr>
            <w:tcW w:w="5240" w:type="dxa"/>
          </w:tcPr>
          <w:p w14:paraId="5B063039" w14:textId="2E079AC4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1774CFFA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775B786B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0BB7C080" w14:textId="77777777" w:rsidTr="006176D1">
        <w:tc>
          <w:tcPr>
            <w:tcW w:w="5240" w:type="dxa"/>
          </w:tcPr>
          <w:p w14:paraId="07B7A5F8" w14:textId="602CA8B7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410" w:type="dxa"/>
          </w:tcPr>
          <w:p w14:paraId="2B66D77D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23659953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513326E2" w14:textId="77777777" w:rsidTr="006176D1">
        <w:tc>
          <w:tcPr>
            <w:tcW w:w="5240" w:type="dxa"/>
          </w:tcPr>
          <w:p w14:paraId="23609C95" w14:textId="49724C37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4C63CECE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2C018409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7D70FA72" w14:textId="77777777" w:rsidTr="006176D1">
        <w:tc>
          <w:tcPr>
            <w:tcW w:w="5240" w:type="dxa"/>
          </w:tcPr>
          <w:p w14:paraId="32678F3C" w14:textId="54640D99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49EEB03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64E9EE89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  <w:tr w:rsidR="00841DF7" w:rsidRPr="00AD2AC6" w14:paraId="4A249567" w14:textId="77777777" w:rsidTr="006176D1">
        <w:tc>
          <w:tcPr>
            <w:tcW w:w="5240" w:type="dxa"/>
          </w:tcPr>
          <w:p w14:paraId="7244F134" w14:textId="1AECF3FA" w:rsidR="00841DF7" w:rsidRPr="004924A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410" w:type="dxa"/>
          </w:tcPr>
          <w:p w14:paraId="59E65997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7507DFE0" w14:textId="77777777" w:rsidR="00841DF7" w:rsidRPr="004924AF" w:rsidRDefault="00841DF7" w:rsidP="00841DF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</w:tr>
    </w:tbl>
    <w:p w14:paraId="78846229" w14:textId="77777777" w:rsidR="00CF21EF" w:rsidRPr="00AD2AC6" w:rsidRDefault="00CF21EF" w:rsidP="00F26F42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09B6C59F" w14:textId="77777777" w:rsidR="00CF21EF" w:rsidRPr="00AD2AC6" w:rsidRDefault="00CF21EF" w:rsidP="00F26F42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43C808A7" w14:textId="77777777" w:rsidR="000D7035" w:rsidRDefault="000D7035" w:rsidP="00F07406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700E1C4A" w14:textId="77777777" w:rsidR="009351EF" w:rsidRDefault="009351EF" w:rsidP="00F07406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1A475DF0" w14:textId="77777777" w:rsidR="00563DD4" w:rsidRDefault="00563DD4" w:rsidP="00F07406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73E486B1" w14:textId="77777777" w:rsidR="006E69A2" w:rsidRPr="00AD2AC6" w:rsidRDefault="00CF3310" w:rsidP="00572F3A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AD2AC6">
        <w:rPr>
          <w:rFonts w:ascii="TH SarabunPSK" w:hAnsi="TH SarabunPSK" w:cs="TH SarabunPSK"/>
          <w:color w:val="000000" w:themeColor="text1"/>
          <w:sz w:val="32"/>
          <w:szCs w:val="24"/>
        </w:rPr>
        <w:t>Archery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AD2AC6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21101EB3" w14:textId="2E5C596D" w:rsidR="00A726EF" w:rsidRPr="00AD2AC6" w:rsidRDefault="00CD4D9F" w:rsidP="00A726EF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382"/>
        <w:gridCol w:w="2268"/>
        <w:gridCol w:w="2410"/>
      </w:tblGrid>
      <w:tr w:rsidR="00AD2AC6" w:rsidRPr="00AD2AC6" w14:paraId="3716DF1E" w14:textId="77777777" w:rsidTr="00B6661D">
        <w:tc>
          <w:tcPr>
            <w:tcW w:w="5382" w:type="dxa"/>
            <w:vMerge w:val="restart"/>
            <w:vAlign w:val="center"/>
          </w:tcPr>
          <w:p w14:paraId="0276902C" w14:textId="77777777" w:rsidR="006E69A2" w:rsidRPr="00AD2AC6" w:rsidRDefault="00D27913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678" w:type="dxa"/>
            <w:gridSpan w:val="2"/>
          </w:tcPr>
          <w:p w14:paraId="1985A4FB" w14:textId="77777777" w:rsidR="006E69A2" w:rsidRPr="00AD2AC6" w:rsidRDefault="00A7352F" w:rsidP="008B681A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5D485D98" w14:textId="77777777" w:rsidTr="00B6661D">
        <w:tc>
          <w:tcPr>
            <w:tcW w:w="5382" w:type="dxa"/>
            <w:vMerge/>
          </w:tcPr>
          <w:p w14:paraId="037A59A5" w14:textId="77777777" w:rsidR="00A7352F" w:rsidRPr="00AD2AC6" w:rsidRDefault="00A7352F" w:rsidP="00A7352F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7CDB6F5" w14:textId="77777777" w:rsidR="00A7352F" w:rsidRPr="00AD2AC6" w:rsidRDefault="00A7352F" w:rsidP="00A735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79F08854" w14:textId="77777777" w:rsidR="00A7352F" w:rsidRPr="00AD2AC6" w:rsidRDefault="00A7352F" w:rsidP="00A7352F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1BAAE89E" w14:textId="77777777" w:rsidR="00A7352F" w:rsidRPr="00AD2AC6" w:rsidRDefault="00A7352F" w:rsidP="00A7352F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06AAB0AC" w14:textId="77777777" w:rsidR="00A7352F" w:rsidRPr="00AD2AC6" w:rsidRDefault="00A7352F" w:rsidP="00A7352F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41DF7" w:rsidRPr="00AD2AC6" w14:paraId="6F29FAA6" w14:textId="77777777" w:rsidTr="00B6661D">
        <w:tc>
          <w:tcPr>
            <w:tcW w:w="5382" w:type="dxa"/>
          </w:tcPr>
          <w:p w14:paraId="3C3B8961" w14:textId="179AB00D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53121D1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78F1CBF2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381E5CB" w14:textId="77777777" w:rsidTr="00B6661D">
        <w:tc>
          <w:tcPr>
            <w:tcW w:w="5382" w:type="dxa"/>
          </w:tcPr>
          <w:p w14:paraId="38819656" w14:textId="2A6E9D2E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5E712799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360907ED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51BB9515" w14:textId="77777777" w:rsidTr="00B6661D">
        <w:tc>
          <w:tcPr>
            <w:tcW w:w="5382" w:type="dxa"/>
          </w:tcPr>
          <w:p w14:paraId="7959564A" w14:textId="7C80C6AF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735041E7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68FD1FD8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A822A21" w14:textId="77777777" w:rsidTr="00B6661D">
        <w:tc>
          <w:tcPr>
            <w:tcW w:w="5382" w:type="dxa"/>
          </w:tcPr>
          <w:p w14:paraId="24532AE3" w14:textId="59DEBB62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25A0FB4B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2BD521E5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3149C390" w14:textId="77777777" w:rsidTr="00B6661D">
        <w:tc>
          <w:tcPr>
            <w:tcW w:w="5382" w:type="dxa"/>
          </w:tcPr>
          <w:p w14:paraId="5E9708F5" w14:textId="0E7E6312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633F7818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14EF0970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08A0B3AB" w14:textId="77777777" w:rsidTr="00B6661D">
        <w:tc>
          <w:tcPr>
            <w:tcW w:w="5382" w:type="dxa"/>
          </w:tcPr>
          <w:p w14:paraId="75E035CA" w14:textId="4974CD96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357C755A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02AED7FD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6AAE3774" w14:textId="77777777" w:rsidTr="00B6661D">
        <w:tc>
          <w:tcPr>
            <w:tcW w:w="5382" w:type="dxa"/>
          </w:tcPr>
          <w:p w14:paraId="181967CA" w14:textId="1052891B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21AF717D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62A18D15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41272D16" w14:textId="77777777" w:rsidTr="00B6661D">
        <w:tc>
          <w:tcPr>
            <w:tcW w:w="5382" w:type="dxa"/>
          </w:tcPr>
          <w:p w14:paraId="389256FA" w14:textId="6511E3D3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611F75A2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0EF0A644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008B932A" w14:textId="77777777" w:rsidTr="00B6661D">
        <w:tc>
          <w:tcPr>
            <w:tcW w:w="5382" w:type="dxa"/>
          </w:tcPr>
          <w:p w14:paraId="16F9692E" w14:textId="04F255D3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944C86C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5EC9D8B5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07122749" w14:textId="77777777" w:rsidTr="00B6661D">
        <w:tc>
          <w:tcPr>
            <w:tcW w:w="5382" w:type="dxa"/>
          </w:tcPr>
          <w:p w14:paraId="05996BF5" w14:textId="4212E50B" w:rsidR="00841DF7" w:rsidRPr="00855CC6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69CF443C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4F7999E8" w14:textId="77777777" w:rsidR="00841DF7" w:rsidRPr="00AD2AC6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E79D25E" w14:textId="77777777" w:rsidR="006E69A2" w:rsidRPr="00AD2AC6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14:paraId="0288387E" w14:textId="59F7BC28" w:rsidR="006E69A2" w:rsidRPr="00AD2AC6" w:rsidRDefault="00CD4D9F" w:rsidP="006E69A2">
      <w:pPr>
        <w:pStyle w:val="a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382"/>
        <w:gridCol w:w="2268"/>
        <w:gridCol w:w="2410"/>
      </w:tblGrid>
      <w:tr w:rsidR="00AD2AC6" w:rsidRPr="00AD2AC6" w14:paraId="35B4D87D" w14:textId="77777777" w:rsidTr="00B6661D">
        <w:tc>
          <w:tcPr>
            <w:tcW w:w="5382" w:type="dxa"/>
            <w:vMerge w:val="restart"/>
            <w:vAlign w:val="center"/>
          </w:tcPr>
          <w:p w14:paraId="3EEBF32B" w14:textId="77777777" w:rsidR="007C4FEE" w:rsidRPr="00AD2AC6" w:rsidRDefault="00916D49" w:rsidP="007C4FE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4678" w:type="dxa"/>
            <w:gridSpan w:val="2"/>
          </w:tcPr>
          <w:p w14:paraId="7CDC97B4" w14:textId="77777777" w:rsidR="007C4FEE" w:rsidRPr="00AD2AC6" w:rsidRDefault="007C4FEE" w:rsidP="007C4FEE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AD2AC6" w:rsidRPr="00AD2AC6" w14:paraId="27ABA053" w14:textId="77777777" w:rsidTr="00B6661D">
        <w:tc>
          <w:tcPr>
            <w:tcW w:w="5382" w:type="dxa"/>
            <w:vMerge/>
          </w:tcPr>
          <w:p w14:paraId="75E2163D" w14:textId="77777777" w:rsidR="007C4FEE" w:rsidRPr="00AD2AC6" w:rsidRDefault="007C4FEE" w:rsidP="007C4FEE">
            <w:pPr>
              <w:pStyle w:val="a3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7D7C1266" w14:textId="77777777" w:rsidR="007C4FEE" w:rsidRPr="00AD2AC6" w:rsidRDefault="007C4FEE" w:rsidP="007C4FE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1BDAD728" w14:textId="77777777" w:rsidR="007C4FEE" w:rsidRPr="00AD2AC6" w:rsidRDefault="007C4FEE" w:rsidP="007C4FE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</w:tcPr>
          <w:p w14:paraId="357CD600" w14:textId="77777777" w:rsidR="004C2D17" w:rsidRPr="00AD2AC6" w:rsidRDefault="004C2D17" w:rsidP="004C2D1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112A87E2" w14:textId="77777777" w:rsidR="007C4FEE" w:rsidRPr="00AD2AC6" w:rsidRDefault="004C2D17" w:rsidP="004C2D1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41DF7" w:rsidRPr="00AD2AC6" w14:paraId="175B9FED" w14:textId="77777777" w:rsidTr="00B6661D">
        <w:tc>
          <w:tcPr>
            <w:tcW w:w="5382" w:type="dxa"/>
          </w:tcPr>
          <w:p w14:paraId="7E3264F8" w14:textId="4073A56C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6E586F9C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51BE94B4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9B519AC" w14:textId="77777777" w:rsidTr="00B6661D">
        <w:tc>
          <w:tcPr>
            <w:tcW w:w="5382" w:type="dxa"/>
          </w:tcPr>
          <w:p w14:paraId="3112F51B" w14:textId="597B88FD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3F51D484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41529F46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8D9C914" w14:textId="77777777" w:rsidTr="00B6661D">
        <w:tc>
          <w:tcPr>
            <w:tcW w:w="5382" w:type="dxa"/>
          </w:tcPr>
          <w:p w14:paraId="53A69BC6" w14:textId="74ACE281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39B2CEED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1BB92554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21305370" w14:textId="77777777" w:rsidTr="00B6661D">
        <w:tc>
          <w:tcPr>
            <w:tcW w:w="5382" w:type="dxa"/>
          </w:tcPr>
          <w:p w14:paraId="4603DBA2" w14:textId="1BD355A7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Recurve: 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1D0DA7C0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3 - 4</w:t>
            </w:r>
          </w:p>
        </w:tc>
        <w:tc>
          <w:tcPr>
            <w:tcW w:w="2410" w:type="dxa"/>
          </w:tcPr>
          <w:p w14:paraId="2FE938AF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7D467028" w14:textId="77777777" w:rsidTr="00B6661D">
        <w:tc>
          <w:tcPr>
            <w:tcW w:w="5382" w:type="dxa"/>
          </w:tcPr>
          <w:p w14:paraId="55FDBC90" w14:textId="5EF71F3C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0237C818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3103E3C9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44A51AEC" w14:textId="77777777" w:rsidTr="00B6661D">
        <w:tc>
          <w:tcPr>
            <w:tcW w:w="5382" w:type="dxa"/>
          </w:tcPr>
          <w:p w14:paraId="1249B315" w14:textId="5701E1AF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Recurve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Elimination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3067EC8B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10" w:type="dxa"/>
          </w:tcPr>
          <w:p w14:paraId="1DEA6804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0D897487" w14:textId="77777777" w:rsidTr="00B6661D">
        <w:tc>
          <w:tcPr>
            <w:tcW w:w="5382" w:type="dxa"/>
          </w:tcPr>
          <w:p w14:paraId="0D06B5CA" w14:textId="567272CB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</w:p>
        </w:tc>
        <w:tc>
          <w:tcPr>
            <w:tcW w:w="2268" w:type="dxa"/>
          </w:tcPr>
          <w:p w14:paraId="5578C8FE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15C3A479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194E6DE1" w14:textId="77777777" w:rsidTr="00B6661D">
        <w:tc>
          <w:tcPr>
            <w:tcW w:w="5382" w:type="dxa"/>
          </w:tcPr>
          <w:p w14:paraId="6D4805DA" w14:textId="52DC96A1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Individual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’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F157FD7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  <w:cs/>
              </w:rPr>
              <w:t>1 - 4</w:t>
            </w:r>
          </w:p>
        </w:tc>
        <w:tc>
          <w:tcPr>
            <w:tcW w:w="2410" w:type="dxa"/>
          </w:tcPr>
          <w:p w14:paraId="76D660D9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630AFFDD" w14:textId="77777777" w:rsidTr="00B6661D">
        <w:tc>
          <w:tcPr>
            <w:tcW w:w="5382" w:type="dxa"/>
          </w:tcPr>
          <w:p w14:paraId="70DA0CC1" w14:textId="47FE86EA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Ranking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82834E8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39829E98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841DF7" w:rsidRPr="00AD2AC6" w14:paraId="413B5785" w14:textId="77777777" w:rsidTr="00B6661D">
        <w:tc>
          <w:tcPr>
            <w:tcW w:w="5382" w:type="dxa"/>
          </w:tcPr>
          <w:p w14:paraId="3806A88A" w14:textId="7FA9AA6F" w:rsidR="00841DF7" w:rsidRPr="006D32DF" w:rsidRDefault="00841DF7" w:rsidP="00841DF7">
            <w:pPr>
              <w:pStyle w:val="a3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Mixed 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>Team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’s Compound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: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E</w:t>
            </w:r>
            <w:r w:rsidRPr="00A8144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limination </w:t>
            </w:r>
            <w:r w:rsidRPr="00A81441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Round</w:t>
            </w:r>
            <w:r w:rsidRPr="00A81441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14:paraId="727C7525" w14:textId="77777777" w:rsidR="00841DF7" w:rsidRPr="00563DD4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3DD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410" w:type="dxa"/>
          </w:tcPr>
          <w:p w14:paraId="2BA7036E" w14:textId="77777777" w:rsidR="00841DF7" w:rsidRPr="006D32DF" w:rsidRDefault="00841DF7" w:rsidP="00841DF7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1C996AE0" w14:textId="77777777" w:rsidR="006E69A2" w:rsidRDefault="006E69A2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14:paraId="6860434F" w14:textId="77777777" w:rsidR="009351EF" w:rsidRDefault="009351EF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  <w:bookmarkStart w:id="0" w:name="_GoBack"/>
      <w:bookmarkEnd w:id="0"/>
    </w:p>
    <w:p w14:paraId="284FB045" w14:textId="77777777" w:rsidR="008563CE" w:rsidRDefault="008563CE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p w14:paraId="142A015D" w14:textId="77777777" w:rsidR="008563CE" w:rsidRDefault="008563CE" w:rsidP="006E69A2">
      <w:pPr>
        <w:pStyle w:val="a3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5382"/>
        <w:gridCol w:w="2268"/>
        <w:gridCol w:w="2410"/>
      </w:tblGrid>
      <w:tr w:rsidR="00AD2AC6" w:rsidRPr="00AD2AC6" w14:paraId="6FCC8A3C" w14:textId="77777777" w:rsidTr="00877F52">
        <w:tc>
          <w:tcPr>
            <w:tcW w:w="5382" w:type="dxa"/>
            <w:vAlign w:val="center"/>
          </w:tcPr>
          <w:p w14:paraId="2A830C67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D2AC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2268" w:type="dxa"/>
            <w:vAlign w:val="center"/>
          </w:tcPr>
          <w:p w14:paraId="007F8711" w14:textId="77777777" w:rsidR="00877F52" w:rsidRPr="00AD2AC6" w:rsidRDefault="00877F52" w:rsidP="00877F5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376D3AC4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vAlign w:val="center"/>
          </w:tcPr>
          <w:p w14:paraId="747455C1" w14:textId="77777777" w:rsidR="00877F52" w:rsidRPr="00AD2AC6" w:rsidRDefault="00877F52" w:rsidP="00877F5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2E0ACFA4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AD2AC6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AD2AC6" w:rsidRPr="00AD2AC6" w14:paraId="386221C3" w14:textId="77777777" w:rsidTr="00877F52">
        <w:tc>
          <w:tcPr>
            <w:tcW w:w="5382" w:type="dxa"/>
          </w:tcPr>
          <w:p w14:paraId="14E020D4" w14:textId="04D38ED3" w:rsidR="00877F52" w:rsidRPr="00AD2AC6" w:rsidRDefault="00877F52" w:rsidP="00877F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Team manage</w:t>
            </w:r>
            <w:r w:rsidR="007E2436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</w:p>
        </w:tc>
        <w:tc>
          <w:tcPr>
            <w:tcW w:w="2268" w:type="dxa"/>
          </w:tcPr>
          <w:p w14:paraId="75581065" w14:textId="77777777" w:rsidR="00877F52" w:rsidRPr="00601E1D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01E1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410" w:type="dxa"/>
          </w:tcPr>
          <w:p w14:paraId="4E79F969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2AC6" w:rsidRPr="00AD2AC6" w14:paraId="774A6A9B" w14:textId="77777777" w:rsidTr="00877F52">
        <w:tc>
          <w:tcPr>
            <w:tcW w:w="5382" w:type="dxa"/>
          </w:tcPr>
          <w:p w14:paraId="27B60FE8" w14:textId="77777777" w:rsidR="00877F52" w:rsidRPr="00AD2AC6" w:rsidRDefault="00877F52" w:rsidP="00877F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Coach</w:t>
            </w:r>
          </w:p>
        </w:tc>
        <w:tc>
          <w:tcPr>
            <w:tcW w:w="2268" w:type="dxa"/>
          </w:tcPr>
          <w:p w14:paraId="0E8CF780" w14:textId="77777777" w:rsidR="00877F52" w:rsidRPr="00601E1D" w:rsidRDefault="00F342FE" w:rsidP="00877F5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01E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410" w:type="dxa"/>
          </w:tcPr>
          <w:p w14:paraId="50FF902A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AD2AC6" w:rsidRPr="00AD2AC6" w14:paraId="3D74E31A" w14:textId="77777777" w:rsidTr="00877F52">
        <w:tc>
          <w:tcPr>
            <w:tcW w:w="5382" w:type="dxa"/>
          </w:tcPr>
          <w:p w14:paraId="7CE8A3DB" w14:textId="77777777" w:rsidR="00877F52" w:rsidRPr="00AD2AC6" w:rsidRDefault="00877F52" w:rsidP="00877F5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2AC6">
              <w:rPr>
                <w:rFonts w:ascii="TH SarabunPSK" w:hAnsi="TH SarabunPSK" w:cs="TH SarabunPSK"/>
                <w:color w:val="000000" w:themeColor="text1"/>
                <w:sz w:val="28"/>
              </w:rPr>
              <w:t>Assistant coach</w:t>
            </w:r>
          </w:p>
        </w:tc>
        <w:tc>
          <w:tcPr>
            <w:tcW w:w="2268" w:type="dxa"/>
          </w:tcPr>
          <w:p w14:paraId="03E309F7" w14:textId="77777777" w:rsidR="00877F52" w:rsidRPr="00601E1D" w:rsidRDefault="00F342FE" w:rsidP="00877F5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01E1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410" w:type="dxa"/>
          </w:tcPr>
          <w:p w14:paraId="3801F085" w14:textId="77777777" w:rsidR="00877F52" w:rsidRPr="00AD2AC6" w:rsidRDefault="00877F52" w:rsidP="00877F5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8392C8B" w14:textId="77777777" w:rsidR="006E69A2" w:rsidRPr="00AD2AC6" w:rsidRDefault="006E69A2" w:rsidP="006E69A2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p w14:paraId="546EB101" w14:textId="77777777" w:rsidR="006E69A2" w:rsidRPr="00AD2AC6" w:rsidRDefault="006E69A2" w:rsidP="00F07406">
      <w:pPr>
        <w:pStyle w:val="a3"/>
        <w:rPr>
          <w:rFonts w:ascii="TH SarabunIT๙" w:hAnsi="TH SarabunIT๙" w:cs="TH SarabunIT๙"/>
          <w:color w:val="000000" w:themeColor="text1"/>
          <w:sz w:val="28"/>
        </w:rPr>
      </w:pPr>
    </w:p>
    <w:sectPr w:rsidR="006E69A2" w:rsidRPr="00AD2AC6" w:rsidSect="006B2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426" w:left="993" w:header="141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57DB4" w14:textId="77777777" w:rsidR="00267833" w:rsidRDefault="00267833" w:rsidP="0060487C">
      <w:pPr>
        <w:spacing w:after="0" w:line="240" w:lineRule="auto"/>
      </w:pPr>
      <w:r>
        <w:separator/>
      </w:r>
    </w:p>
  </w:endnote>
  <w:endnote w:type="continuationSeparator" w:id="0">
    <w:p w14:paraId="06F91181" w14:textId="77777777" w:rsidR="00267833" w:rsidRDefault="00267833" w:rsidP="0060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CFC3A" w14:textId="77777777" w:rsidR="000957E1" w:rsidRDefault="000957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2403" w14:textId="77777777" w:rsidR="000957E1" w:rsidRDefault="000957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95FE4" w14:textId="77777777" w:rsidR="000957E1" w:rsidRDefault="000957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FF4B" w14:textId="77777777" w:rsidR="00267833" w:rsidRDefault="00267833" w:rsidP="0060487C">
      <w:pPr>
        <w:spacing w:after="0" w:line="240" w:lineRule="auto"/>
      </w:pPr>
      <w:r>
        <w:separator/>
      </w:r>
    </w:p>
  </w:footnote>
  <w:footnote w:type="continuationSeparator" w:id="0">
    <w:p w14:paraId="01B63751" w14:textId="77777777" w:rsidR="00267833" w:rsidRDefault="00267833" w:rsidP="0060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3CE7D" w14:textId="77777777" w:rsidR="000957E1" w:rsidRDefault="000957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F86416" w:rsidRPr="00F86416" w14:paraId="2BFA69BA" w14:textId="77777777" w:rsidTr="00E469B4">
      <w:tc>
        <w:tcPr>
          <w:tcW w:w="1135" w:type="dxa"/>
          <w:vMerge w:val="restart"/>
        </w:tcPr>
        <w:p w14:paraId="25462E41" w14:textId="77777777" w:rsidR="004C47C7" w:rsidRPr="00F86416" w:rsidRDefault="004C47C7" w:rsidP="004C47C7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10693F38" w14:textId="77777777" w:rsidR="004C47C7" w:rsidRPr="00F86416" w:rsidRDefault="004C47C7" w:rsidP="004C47C7">
          <w:pPr>
            <w:rPr>
              <w:color w:val="000000" w:themeColor="text1"/>
            </w:rPr>
          </w:pPr>
        </w:p>
      </w:tc>
      <w:tc>
        <w:tcPr>
          <w:tcW w:w="1452" w:type="dxa"/>
          <w:vMerge w:val="restart"/>
        </w:tcPr>
        <w:p w14:paraId="30AB0563" w14:textId="77777777" w:rsidR="004C47C7" w:rsidRPr="00F86416" w:rsidRDefault="004C47C7" w:rsidP="004C47C7">
          <w:pPr>
            <w:rPr>
              <w:color w:val="000000" w:themeColor="text1"/>
            </w:rPr>
          </w:pPr>
        </w:p>
      </w:tc>
    </w:tr>
    <w:tr w:rsidR="00F86416" w:rsidRPr="00F86416" w14:paraId="28E73B3B" w14:textId="77777777" w:rsidTr="00E469B4">
      <w:tc>
        <w:tcPr>
          <w:tcW w:w="1135" w:type="dxa"/>
          <w:vMerge/>
        </w:tcPr>
        <w:p w14:paraId="40B6D857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41965E4B" w14:textId="77777777" w:rsidR="00F14F50" w:rsidRPr="00C91D89" w:rsidRDefault="00F14F50" w:rsidP="00F14F50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 xml:space="preserve">Form of Intent for Participating in 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24"/>
            </w:rPr>
            <w:t>Archery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 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(F1)</w:t>
          </w:r>
        </w:p>
      </w:tc>
      <w:tc>
        <w:tcPr>
          <w:tcW w:w="1452" w:type="dxa"/>
          <w:vMerge/>
        </w:tcPr>
        <w:p w14:paraId="40AC312C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</w:tr>
    <w:tr w:rsidR="00F86416" w:rsidRPr="00F86416" w14:paraId="5D1D1C3F" w14:textId="77777777" w:rsidTr="00E469B4">
      <w:tc>
        <w:tcPr>
          <w:tcW w:w="1135" w:type="dxa"/>
          <w:vMerge/>
        </w:tcPr>
        <w:p w14:paraId="49D7FC88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7DFFCCC9" w14:textId="4B0A4D4E" w:rsidR="00F14F50" w:rsidRPr="00C91D89" w:rsidRDefault="00337AF0" w:rsidP="001B4CB8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="004334A9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="004334A9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="001B4CB8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="001B4CB8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</w:t>
          </w:r>
          <w:r w:rsidR="004334A9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”</w:t>
          </w:r>
        </w:p>
      </w:tc>
      <w:tc>
        <w:tcPr>
          <w:tcW w:w="1452" w:type="dxa"/>
          <w:vMerge/>
        </w:tcPr>
        <w:p w14:paraId="596043FD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</w:tr>
    <w:tr w:rsidR="00F86416" w:rsidRPr="00F86416" w14:paraId="076FF2E3" w14:textId="77777777" w:rsidTr="00E469B4">
      <w:tc>
        <w:tcPr>
          <w:tcW w:w="1135" w:type="dxa"/>
          <w:vMerge/>
        </w:tcPr>
        <w:p w14:paraId="40D186D6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  <w:tc>
        <w:tcPr>
          <w:tcW w:w="9213" w:type="dxa"/>
        </w:tcPr>
        <w:p w14:paraId="412E9370" w14:textId="6D48CAFE" w:rsidR="00F14F50" w:rsidRPr="00C91D89" w:rsidRDefault="00075002" w:rsidP="00F14F50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  <w:cs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During 15 – 24 July 2026</w:t>
          </w:r>
          <w:r w:rsidR="00F00DD9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at </w:t>
          </w:r>
          <w:proofErr w:type="spellStart"/>
          <w:r w:rsidR="00197842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="00197842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="00197842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="00916A58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r w:rsidR="00F00DD9"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Sports School</w:t>
          </w:r>
        </w:p>
        <w:p w14:paraId="32DB0568" w14:textId="77777777" w:rsidR="00F14F50" w:rsidRPr="00C91D89" w:rsidRDefault="00F14F50" w:rsidP="00F14F50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176B38D5" w14:textId="77777777" w:rsidR="00F14F50" w:rsidRPr="00F86416" w:rsidRDefault="00F14F50" w:rsidP="00F14F50">
          <w:pPr>
            <w:rPr>
              <w:color w:val="000000" w:themeColor="text1"/>
            </w:rPr>
          </w:pPr>
        </w:p>
      </w:tc>
    </w:tr>
  </w:tbl>
  <w:p w14:paraId="6CC5A815" w14:textId="77777777" w:rsidR="004C47C7" w:rsidRPr="00F86416" w:rsidRDefault="004C47C7" w:rsidP="004C47C7">
    <w:pPr>
      <w:pStyle w:val="a5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C427C" w14:textId="77777777" w:rsidR="000957E1" w:rsidRDefault="000957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72778"/>
    <w:multiLevelType w:val="hybridMultilevel"/>
    <w:tmpl w:val="6366B1C8"/>
    <w:lvl w:ilvl="0" w:tplc="3AC036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81319"/>
    <w:multiLevelType w:val="hybridMultilevel"/>
    <w:tmpl w:val="A3BCCCAA"/>
    <w:lvl w:ilvl="0" w:tplc="BF1635FE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6B"/>
    <w:rsid w:val="000035B1"/>
    <w:rsid w:val="00010924"/>
    <w:rsid w:val="00015090"/>
    <w:rsid w:val="00027A25"/>
    <w:rsid w:val="000375B5"/>
    <w:rsid w:val="00045C43"/>
    <w:rsid w:val="000543EE"/>
    <w:rsid w:val="000571A8"/>
    <w:rsid w:val="00075002"/>
    <w:rsid w:val="000750E5"/>
    <w:rsid w:val="000865D5"/>
    <w:rsid w:val="000957E1"/>
    <w:rsid w:val="000C27CA"/>
    <w:rsid w:val="000C7D9E"/>
    <w:rsid w:val="000D670F"/>
    <w:rsid w:val="000D7035"/>
    <w:rsid w:val="000D7103"/>
    <w:rsid w:val="000E37E8"/>
    <w:rsid w:val="000F6FFE"/>
    <w:rsid w:val="00115154"/>
    <w:rsid w:val="00130BEE"/>
    <w:rsid w:val="00134396"/>
    <w:rsid w:val="001348CB"/>
    <w:rsid w:val="00144852"/>
    <w:rsid w:val="00146BE3"/>
    <w:rsid w:val="00146E25"/>
    <w:rsid w:val="0016528C"/>
    <w:rsid w:val="00172285"/>
    <w:rsid w:val="00180BB0"/>
    <w:rsid w:val="001821EC"/>
    <w:rsid w:val="00190B0D"/>
    <w:rsid w:val="00193B42"/>
    <w:rsid w:val="00194F7E"/>
    <w:rsid w:val="00197842"/>
    <w:rsid w:val="001A01A5"/>
    <w:rsid w:val="001B17F0"/>
    <w:rsid w:val="001B4B7C"/>
    <w:rsid w:val="001B4CB8"/>
    <w:rsid w:val="001D286B"/>
    <w:rsid w:val="001D7098"/>
    <w:rsid w:val="00206BA5"/>
    <w:rsid w:val="00231E65"/>
    <w:rsid w:val="00236FAF"/>
    <w:rsid w:val="002421C4"/>
    <w:rsid w:val="00242A05"/>
    <w:rsid w:val="002436EA"/>
    <w:rsid w:val="00267833"/>
    <w:rsid w:val="0028258A"/>
    <w:rsid w:val="00283F23"/>
    <w:rsid w:val="002906C2"/>
    <w:rsid w:val="002A75D2"/>
    <w:rsid w:val="002C4779"/>
    <w:rsid w:val="002C57B3"/>
    <w:rsid w:val="002E698A"/>
    <w:rsid w:val="00312E86"/>
    <w:rsid w:val="003145C2"/>
    <w:rsid w:val="00323FAB"/>
    <w:rsid w:val="00337AF0"/>
    <w:rsid w:val="00375B06"/>
    <w:rsid w:val="00380E16"/>
    <w:rsid w:val="00383F27"/>
    <w:rsid w:val="00386DB0"/>
    <w:rsid w:val="003A00F8"/>
    <w:rsid w:val="003B10DC"/>
    <w:rsid w:val="003B27DD"/>
    <w:rsid w:val="003B31A3"/>
    <w:rsid w:val="003C14C8"/>
    <w:rsid w:val="003C56E6"/>
    <w:rsid w:val="003D0C16"/>
    <w:rsid w:val="003D20E5"/>
    <w:rsid w:val="003E6AF3"/>
    <w:rsid w:val="00413EC1"/>
    <w:rsid w:val="004334A9"/>
    <w:rsid w:val="004336F9"/>
    <w:rsid w:val="0046229B"/>
    <w:rsid w:val="00466A97"/>
    <w:rsid w:val="0047053C"/>
    <w:rsid w:val="00491A9A"/>
    <w:rsid w:val="004924AF"/>
    <w:rsid w:val="004C2D17"/>
    <w:rsid w:val="004C47C7"/>
    <w:rsid w:val="004C4A39"/>
    <w:rsid w:val="004F22F6"/>
    <w:rsid w:val="004F7CFF"/>
    <w:rsid w:val="005024D2"/>
    <w:rsid w:val="00502F3C"/>
    <w:rsid w:val="005068C3"/>
    <w:rsid w:val="005152C6"/>
    <w:rsid w:val="00563DD4"/>
    <w:rsid w:val="005662D0"/>
    <w:rsid w:val="00571F97"/>
    <w:rsid w:val="00572F3A"/>
    <w:rsid w:val="00595DC1"/>
    <w:rsid w:val="005A1D10"/>
    <w:rsid w:val="005A558C"/>
    <w:rsid w:val="005A7562"/>
    <w:rsid w:val="005C326B"/>
    <w:rsid w:val="005C3AFA"/>
    <w:rsid w:val="005F448E"/>
    <w:rsid w:val="005F5FA9"/>
    <w:rsid w:val="00601E1D"/>
    <w:rsid w:val="0060487C"/>
    <w:rsid w:val="006176D1"/>
    <w:rsid w:val="006230F9"/>
    <w:rsid w:val="006269B5"/>
    <w:rsid w:val="00627196"/>
    <w:rsid w:val="00637ACC"/>
    <w:rsid w:val="00640F2B"/>
    <w:rsid w:val="0064435C"/>
    <w:rsid w:val="006558AF"/>
    <w:rsid w:val="006814EE"/>
    <w:rsid w:val="006917E1"/>
    <w:rsid w:val="006A62C1"/>
    <w:rsid w:val="006B0647"/>
    <w:rsid w:val="006B2296"/>
    <w:rsid w:val="006C4066"/>
    <w:rsid w:val="006D32DF"/>
    <w:rsid w:val="006E2F4E"/>
    <w:rsid w:val="006E69A2"/>
    <w:rsid w:val="006F1167"/>
    <w:rsid w:val="00703C0F"/>
    <w:rsid w:val="007200BA"/>
    <w:rsid w:val="007304C8"/>
    <w:rsid w:val="00737C49"/>
    <w:rsid w:val="007654C1"/>
    <w:rsid w:val="00766F9B"/>
    <w:rsid w:val="00772A5F"/>
    <w:rsid w:val="00773101"/>
    <w:rsid w:val="007B4D22"/>
    <w:rsid w:val="007C4FEE"/>
    <w:rsid w:val="007E2436"/>
    <w:rsid w:val="007E52DF"/>
    <w:rsid w:val="007F41AA"/>
    <w:rsid w:val="00803188"/>
    <w:rsid w:val="0081011D"/>
    <w:rsid w:val="008151B5"/>
    <w:rsid w:val="0083407D"/>
    <w:rsid w:val="00841DF7"/>
    <w:rsid w:val="00855CC6"/>
    <w:rsid w:val="008563CE"/>
    <w:rsid w:val="0085748F"/>
    <w:rsid w:val="008641F0"/>
    <w:rsid w:val="00866ADA"/>
    <w:rsid w:val="008742EF"/>
    <w:rsid w:val="00875428"/>
    <w:rsid w:val="00877F52"/>
    <w:rsid w:val="008B61E8"/>
    <w:rsid w:val="008B674F"/>
    <w:rsid w:val="008C7B30"/>
    <w:rsid w:val="008D68D1"/>
    <w:rsid w:val="008E4F87"/>
    <w:rsid w:val="008F158C"/>
    <w:rsid w:val="00906920"/>
    <w:rsid w:val="0090782A"/>
    <w:rsid w:val="00916A58"/>
    <w:rsid w:val="00916D49"/>
    <w:rsid w:val="009312FF"/>
    <w:rsid w:val="009351EF"/>
    <w:rsid w:val="00983D37"/>
    <w:rsid w:val="00986C2C"/>
    <w:rsid w:val="009A6F80"/>
    <w:rsid w:val="009B5B13"/>
    <w:rsid w:val="009C0D8F"/>
    <w:rsid w:val="009C1F21"/>
    <w:rsid w:val="009D4F72"/>
    <w:rsid w:val="009E5E18"/>
    <w:rsid w:val="009F4554"/>
    <w:rsid w:val="009F4B9E"/>
    <w:rsid w:val="00A12720"/>
    <w:rsid w:val="00A32E06"/>
    <w:rsid w:val="00A51F67"/>
    <w:rsid w:val="00A726EF"/>
    <w:rsid w:val="00A7352F"/>
    <w:rsid w:val="00A77369"/>
    <w:rsid w:val="00A77C33"/>
    <w:rsid w:val="00A81441"/>
    <w:rsid w:val="00A87C98"/>
    <w:rsid w:val="00AA2170"/>
    <w:rsid w:val="00AB0EF0"/>
    <w:rsid w:val="00AD2AC6"/>
    <w:rsid w:val="00AE5149"/>
    <w:rsid w:val="00AF5E7C"/>
    <w:rsid w:val="00B1249C"/>
    <w:rsid w:val="00B1331F"/>
    <w:rsid w:val="00B16C3A"/>
    <w:rsid w:val="00B36A4B"/>
    <w:rsid w:val="00B4164C"/>
    <w:rsid w:val="00B44C5A"/>
    <w:rsid w:val="00B47299"/>
    <w:rsid w:val="00B545F0"/>
    <w:rsid w:val="00B54A34"/>
    <w:rsid w:val="00B6661D"/>
    <w:rsid w:val="00B97C57"/>
    <w:rsid w:val="00BB1527"/>
    <w:rsid w:val="00BB1BD8"/>
    <w:rsid w:val="00BC0E4D"/>
    <w:rsid w:val="00BC3021"/>
    <w:rsid w:val="00BE0ED4"/>
    <w:rsid w:val="00BF24F8"/>
    <w:rsid w:val="00BF3D2A"/>
    <w:rsid w:val="00BF6A68"/>
    <w:rsid w:val="00C3258D"/>
    <w:rsid w:val="00C6196F"/>
    <w:rsid w:val="00C63787"/>
    <w:rsid w:val="00C7060E"/>
    <w:rsid w:val="00C839C0"/>
    <w:rsid w:val="00C8631A"/>
    <w:rsid w:val="00C91D89"/>
    <w:rsid w:val="00CA540C"/>
    <w:rsid w:val="00CD4D9F"/>
    <w:rsid w:val="00CD6377"/>
    <w:rsid w:val="00CF21EF"/>
    <w:rsid w:val="00CF3310"/>
    <w:rsid w:val="00D016BF"/>
    <w:rsid w:val="00D043AF"/>
    <w:rsid w:val="00D1001F"/>
    <w:rsid w:val="00D27913"/>
    <w:rsid w:val="00D3133B"/>
    <w:rsid w:val="00D41638"/>
    <w:rsid w:val="00D51912"/>
    <w:rsid w:val="00D5343E"/>
    <w:rsid w:val="00D612CB"/>
    <w:rsid w:val="00D64229"/>
    <w:rsid w:val="00D82B6B"/>
    <w:rsid w:val="00D86C87"/>
    <w:rsid w:val="00D922F9"/>
    <w:rsid w:val="00DB6A94"/>
    <w:rsid w:val="00DC5B5D"/>
    <w:rsid w:val="00DC64D3"/>
    <w:rsid w:val="00DE2575"/>
    <w:rsid w:val="00DE2C70"/>
    <w:rsid w:val="00E14BA0"/>
    <w:rsid w:val="00E419D8"/>
    <w:rsid w:val="00E55965"/>
    <w:rsid w:val="00E9548A"/>
    <w:rsid w:val="00EB58F3"/>
    <w:rsid w:val="00ED3C11"/>
    <w:rsid w:val="00ED6696"/>
    <w:rsid w:val="00EE0558"/>
    <w:rsid w:val="00F00DD9"/>
    <w:rsid w:val="00F01206"/>
    <w:rsid w:val="00F07406"/>
    <w:rsid w:val="00F14F50"/>
    <w:rsid w:val="00F23EC3"/>
    <w:rsid w:val="00F26F42"/>
    <w:rsid w:val="00F30EEF"/>
    <w:rsid w:val="00F342FE"/>
    <w:rsid w:val="00F36D8E"/>
    <w:rsid w:val="00F505E2"/>
    <w:rsid w:val="00F86416"/>
    <w:rsid w:val="00F93075"/>
    <w:rsid w:val="00FA001D"/>
    <w:rsid w:val="00FA3BDE"/>
    <w:rsid w:val="00FC0483"/>
    <w:rsid w:val="00FC64F5"/>
    <w:rsid w:val="00FC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2FD91"/>
  <w15:docId w15:val="{4C6CEC95-98C5-4BFE-B79B-D2162CE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6B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326B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5C326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487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604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487C"/>
    <w:rPr>
      <w:rFonts w:eastAsiaTheme="minorEastAsia"/>
    </w:rPr>
  </w:style>
  <w:style w:type="table" w:customStyle="1" w:styleId="1">
    <w:name w:val="เส้นตาราง1"/>
    <w:basedOn w:val="a1"/>
    <w:next w:val="a4"/>
    <w:uiPriority w:val="59"/>
    <w:rsid w:val="0060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48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0487C"/>
    <w:rPr>
      <w:rFonts w:ascii="Tahoma" w:eastAsiaTheme="minorEastAsia" w:hAnsi="Tahoma" w:cs="Angsana New"/>
      <w:sz w:val="16"/>
      <w:szCs w:val="20"/>
    </w:rPr>
  </w:style>
  <w:style w:type="table" w:customStyle="1" w:styleId="2">
    <w:name w:val="เส้นตาราง2"/>
    <w:basedOn w:val="a1"/>
    <w:next w:val="a4"/>
    <w:uiPriority w:val="59"/>
    <w:rsid w:val="005A7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AF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TNSU-Sports01</cp:lastModifiedBy>
  <cp:revision>160</cp:revision>
  <cp:lastPrinted>2016-03-03T04:58:00Z</cp:lastPrinted>
  <dcterms:created xsi:type="dcterms:W3CDTF">2019-05-02T03:56:00Z</dcterms:created>
  <dcterms:modified xsi:type="dcterms:W3CDTF">2026-04-21T03:24:00Z</dcterms:modified>
</cp:coreProperties>
</file>