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341E83" w:rsidRDefault="007249F0" w:rsidP="007249F0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  <w:r w:rsidRPr="00341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รหัส....................กีฬา</w:t>
      </w:r>
      <w:r w:rsidR="004E7542" w:rsidRPr="00341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ยูโด</w:t>
      </w:r>
      <w:r w:rsidRPr="00341E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6A55" w:rsidRPr="00341E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14</w:t>
      </w:r>
      <w:r w:rsidR="00B646F5" w:rsidRPr="00341E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B646F5" w:rsidRPr="00341E83" w:rsidRDefault="00B646F5" w:rsidP="00B646F5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341E83">
        <w:rPr>
          <w:rFonts w:ascii="TH SarabunPSK" w:hAnsi="TH SarabunPSK" w:cs="TH SarabunPSK"/>
          <w:color w:val="000000" w:themeColor="text1"/>
          <w:sz w:val="28"/>
          <w:cs/>
        </w:rPr>
        <w:t>บุคคลชาย</w:t>
      </w:r>
      <w:r w:rsidR="00602DE4" w:rsidRPr="00341E8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96"/>
        <w:gridCol w:w="1849"/>
        <w:gridCol w:w="1848"/>
      </w:tblGrid>
      <w:tr w:rsidR="00341E83" w:rsidRPr="00341E83" w:rsidTr="007B2DEA">
        <w:tc>
          <w:tcPr>
            <w:tcW w:w="5796" w:type="dxa"/>
            <w:vMerge w:val="restart"/>
            <w:vAlign w:val="center"/>
          </w:tcPr>
          <w:p w:rsidR="00B646F5" w:rsidRPr="00341E83" w:rsidRDefault="00B646F5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697" w:type="dxa"/>
            <w:gridSpan w:val="2"/>
          </w:tcPr>
          <w:p w:rsidR="00B646F5" w:rsidRPr="00341E83" w:rsidRDefault="00D4746C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นักกีฬา</w:t>
            </w:r>
          </w:p>
        </w:tc>
      </w:tr>
      <w:tr w:rsidR="00341E83" w:rsidRPr="00341E83" w:rsidTr="007B2DEA">
        <w:tc>
          <w:tcPr>
            <w:tcW w:w="5796" w:type="dxa"/>
            <w:vMerge/>
          </w:tcPr>
          <w:p w:rsidR="00B646F5" w:rsidRPr="00341E83" w:rsidRDefault="00B646F5" w:rsidP="003561DC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B41A8E" w:rsidRPr="00341E83" w:rsidRDefault="00B646F5" w:rsidP="003561DC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จำนวนที่กำหนด</w:t>
            </w:r>
          </w:p>
          <w:p w:rsidR="00B646F5" w:rsidRPr="00341E83" w:rsidRDefault="00B646F5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8" w:type="dxa"/>
          </w:tcPr>
          <w:p w:rsidR="00B41A8E" w:rsidRPr="00341E83" w:rsidRDefault="00B646F5" w:rsidP="003561DC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:rsidR="00B646F5" w:rsidRPr="00341E83" w:rsidRDefault="00B646F5" w:rsidP="003561DC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</w:tr>
      <w:tr w:rsidR="00341E83" w:rsidRPr="00341E83" w:rsidTr="00E46EFB">
        <w:tc>
          <w:tcPr>
            <w:tcW w:w="5796" w:type="dxa"/>
          </w:tcPr>
          <w:p w:rsidR="00B646F5" w:rsidRPr="00341E83" w:rsidRDefault="00D03D06" w:rsidP="00E46EF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ท่าทุ่มมาตรฐานชาย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:rsidR="004E7542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848" w:type="dxa"/>
          </w:tcPr>
          <w:p w:rsidR="00B646F5" w:rsidRPr="00341E83" w:rsidRDefault="00B646F5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5C16AD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34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03D06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5C16AD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34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38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03D06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D03D06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38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42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D03D06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42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46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D03D06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46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50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D03D06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50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55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D03D06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55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60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D03D06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60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66</w:t>
            </w:r>
            <w:r w:rsidR="005C16AD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D03D06" w:rsidRPr="00341E83" w:rsidRDefault="005C16AD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รุ่นน้ำหนักมากกว่า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66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03D06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D03D06" w:rsidRPr="00341E83" w:rsidRDefault="00D03D06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E46EFB">
        <w:tc>
          <w:tcPr>
            <w:tcW w:w="5796" w:type="dxa"/>
          </w:tcPr>
          <w:p w:rsidR="00A53B55" w:rsidRPr="00341E83" w:rsidRDefault="00A53B55" w:rsidP="00E46EF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ทีมชาย</w:t>
            </w:r>
          </w:p>
        </w:tc>
        <w:tc>
          <w:tcPr>
            <w:tcW w:w="1849" w:type="dxa"/>
          </w:tcPr>
          <w:p w:rsidR="00A53B55" w:rsidRPr="00341E83" w:rsidRDefault="00A53B55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1848" w:type="dxa"/>
          </w:tcPr>
          <w:p w:rsidR="00A53B55" w:rsidRPr="00341E83" w:rsidRDefault="00A53B55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2D39DF" w:rsidRPr="00341E83" w:rsidRDefault="002D39DF" w:rsidP="00B646F5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B646F5" w:rsidRPr="00341E83" w:rsidRDefault="00B646F5" w:rsidP="00B646F5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341E83">
        <w:rPr>
          <w:rFonts w:ascii="TH SarabunPSK" w:hAnsi="TH SarabunPSK" w:cs="TH SarabunPSK"/>
          <w:color w:val="000000" w:themeColor="text1"/>
          <w:sz w:val="28"/>
          <w:cs/>
        </w:rPr>
        <w:t>บุคคลหญิง</w:t>
      </w:r>
      <w:r w:rsidRPr="00341E83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341E83" w:rsidRPr="00341E83" w:rsidTr="007B2DEA">
        <w:tc>
          <w:tcPr>
            <w:tcW w:w="5807" w:type="dxa"/>
            <w:vMerge w:val="restart"/>
            <w:vAlign w:val="center"/>
          </w:tcPr>
          <w:p w:rsidR="00B646F5" w:rsidRPr="00341E83" w:rsidRDefault="00B646F5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686" w:type="dxa"/>
            <w:gridSpan w:val="2"/>
          </w:tcPr>
          <w:p w:rsidR="00B646F5" w:rsidRPr="00341E83" w:rsidRDefault="00AB5080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นักกีฬา</w:t>
            </w:r>
          </w:p>
        </w:tc>
      </w:tr>
      <w:tr w:rsidR="00341E83" w:rsidRPr="00341E83" w:rsidTr="007B2DEA">
        <w:tc>
          <w:tcPr>
            <w:tcW w:w="5807" w:type="dxa"/>
            <w:vMerge/>
          </w:tcPr>
          <w:p w:rsidR="00B646F5" w:rsidRPr="00341E83" w:rsidRDefault="00B646F5" w:rsidP="002D5973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5C61B4" w:rsidRPr="00341E83" w:rsidRDefault="00B646F5" w:rsidP="002D597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จำนวนที่กำหนด</w:t>
            </w:r>
          </w:p>
          <w:p w:rsidR="00B646F5" w:rsidRPr="00341E83" w:rsidRDefault="00B646F5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5C61B4" w:rsidRPr="00341E83" w:rsidRDefault="00B646F5" w:rsidP="002D597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:rsidR="00B646F5" w:rsidRPr="00341E83" w:rsidRDefault="00B646F5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</w:tr>
      <w:tr w:rsidR="00341E83" w:rsidRPr="00341E83" w:rsidTr="007B2DEA">
        <w:tc>
          <w:tcPr>
            <w:tcW w:w="5807" w:type="dxa"/>
          </w:tcPr>
          <w:p w:rsidR="00E47461" w:rsidRPr="00341E83" w:rsidRDefault="00B62D72" w:rsidP="002D5973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ท่าทุ่มมาตรฐานหญิง</w:t>
            </w: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3" w:type="dxa"/>
          </w:tcPr>
          <w:p w:rsidR="00E47461" w:rsidRPr="00341E83" w:rsidRDefault="00B62D72" w:rsidP="002D597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</w:tcPr>
          <w:p w:rsidR="00E47461" w:rsidRPr="00341E83" w:rsidRDefault="00E47461" w:rsidP="002D597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2B4FCB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32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BC0D3C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2B4FCB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32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36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BC0D3C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36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40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40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44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44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48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48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52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52 กิโลกรัมแต่ไม่เกิน </w:t>
            </w:r>
            <w:r w:rsidR="004F6A55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57</w:t>
            </w:r>
            <w:r w:rsidR="002B4FC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2B4FCB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57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กิโลกรัมแต่ไม่เกิน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63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BC0D3C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513C21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รุ่นน้ำหนักมากกว่า 63</w:t>
            </w:r>
            <w:r w:rsidR="00BC0D3C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7B2DEA">
        <w:tc>
          <w:tcPr>
            <w:tcW w:w="5807" w:type="dxa"/>
            <w:vAlign w:val="center"/>
          </w:tcPr>
          <w:p w:rsidR="00BC0D3C" w:rsidRPr="00341E83" w:rsidRDefault="008B7983" w:rsidP="002D59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ทีมหญิง</w:t>
            </w:r>
          </w:p>
        </w:tc>
        <w:tc>
          <w:tcPr>
            <w:tcW w:w="1843" w:type="dxa"/>
          </w:tcPr>
          <w:p w:rsidR="00BC0D3C" w:rsidRPr="00341E83" w:rsidRDefault="008B7983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1843" w:type="dxa"/>
          </w:tcPr>
          <w:p w:rsidR="00BC0D3C" w:rsidRPr="00341E83" w:rsidRDefault="00BC0D3C" w:rsidP="002D597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E32A37" w:rsidRPr="00341E83" w:rsidRDefault="00E32A37" w:rsidP="007B2DEA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D572A0" w:rsidRPr="00341E83" w:rsidRDefault="00E32A37" w:rsidP="00E32A37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  <w:r w:rsidRPr="00341E83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รหัส....................กีฬา</w:t>
      </w:r>
      <w:r w:rsidR="00D572A0" w:rsidRPr="00341E83">
        <w:rPr>
          <w:rFonts w:ascii="TH SarabunPSK" w:hAnsi="TH SarabunPSK" w:cs="TH SarabunPSK"/>
          <w:color w:val="000000" w:themeColor="text1"/>
          <w:sz w:val="28"/>
          <w:cs/>
        </w:rPr>
        <w:t>ยูโด</w:t>
      </w:r>
      <w:r w:rsidRPr="00341E8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13C21" w:rsidRPr="00341E83">
        <w:rPr>
          <w:rFonts w:ascii="TH SarabunPSK" w:hAnsi="TH SarabunPSK" w:cs="TH SarabunPSK"/>
          <w:color w:val="000000" w:themeColor="text1"/>
          <w:sz w:val="28"/>
          <w:cs/>
        </w:rPr>
        <w:t>รุ่นอายุไม่เกิน 16</w:t>
      </w:r>
      <w:r w:rsidR="00D572A0" w:rsidRPr="00341E83">
        <w:rPr>
          <w:rFonts w:ascii="TH SarabunPSK" w:hAnsi="TH SarabunPSK" w:cs="TH SarabunPSK"/>
          <w:color w:val="000000" w:themeColor="text1"/>
          <w:sz w:val="28"/>
          <w:cs/>
        </w:rPr>
        <w:t xml:space="preserve"> ปี</w:t>
      </w:r>
    </w:p>
    <w:p w:rsidR="00D572A0" w:rsidRPr="00341E83" w:rsidRDefault="00D572A0" w:rsidP="00015743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341E83">
        <w:rPr>
          <w:rFonts w:ascii="TH SarabunPSK" w:hAnsi="TH SarabunPSK" w:cs="TH SarabunPSK"/>
          <w:color w:val="000000" w:themeColor="text1"/>
          <w:sz w:val="28"/>
          <w:cs/>
        </w:rPr>
        <w:t xml:space="preserve">บุคคลชาย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96"/>
        <w:gridCol w:w="1849"/>
        <w:gridCol w:w="1848"/>
      </w:tblGrid>
      <w:tr w:rsidR="00341E83" w:rsidRPr="00341E83" w:rsidTr="0027236A">
        <w:tc>
          <w:tcPr>
            <w:tcW w:w="5796" w:type="dxa"/>
            <w:vMerge w:val="restart"/>
            <w:vAlign w:val="center"/>
          </w:tcPr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697" w:type="dxa"/>
            <w:gridSpan w:val="2"/>
          </w:tcPr>
          <w:p w:rsidR="00D572A0" w:rsidRPr="00341E83" w:rsidRDefault="00E32A37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นักกีฬา</w:t>
            </w:r>
          </w:p>
        </w:tc>
      </w:tr>
      <w:tr w:rsidR="00341E83" w:rsidRPr="00341E83" w:rsidTr="0027236A">
        <w:tc>
          <w:tcPr>
            <w:tcW w:w="5796" w:type="dxa"/>
            <w:vMerge/>
          </w:tcPr>
          <w:p w:rsidR="00D572A0" w:rsidRPr="00341E83" w:rsidRDefault="00D572A0" w:rsidP="00015743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E32A37" w:rsidRPr="00341E83" w:rsidRDefault="00D572A0" w:rsidP="0001574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จำนวนที่กำหนด</w:t>
            </w:r>
          </w:p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8" w:type="dxa"/>
          </w:tcPr>
          <w:p w:rsidR="00E32A37" w:rsidRPr="00341E83" w:rsidRDefault="00D572A0" w:rsidP="0001574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D572A0" w:rsidRPr="00341E83" w:rsidRDefault="00B6208F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ท่าทุ่มมาตรฐานชาย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:rsidR="00D572A0" w:rsidRPr="00341E83" w:rsidRDefault="008D56C1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848" w:type="dxa"/>
          </w:tcPr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513C21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รุ่นน้ำหนักไม่เกิน 45</w:t>
            </w:r>
            <w:r w:rsidR="00C86A89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614BD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45 กิโลกรัมแต่ไม่เกิน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50</w:t>
            </w:r>
            <w:r w:rsidR="00C86A89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50 กิโลกรัมแต่ไม่เกิน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55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614BD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55 กิโลกรัมแต่ไม่เกิน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60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C86A89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60 กิโลกรัมแต่ไม่เกิน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66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513C21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66 กิโลกรัมแต่ไม่เกิน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73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C86A89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73 กิโลกรัมแต่ไม่เกิน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81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81 กิโลกรัมแต่ไม่เกิน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90</w:t>
            </w:r>
            <w:r w:rsidR="00614BD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C86A89" w:rsidRPr="00341E83" w:rsidRDefault="00614BD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รุ่นน้ำหนักมากกว่า </w:t>
            </w:r>
            <w:r w:rsidR="00513C21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90</w:t>
            </w:r>
            <w:r w:rsidR="00C86A89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C86A89" w:rsidRPr="00341E83" w:rsidRDefault="006F07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C86A89" w:rsidRPr="00341E83" w:rsidRDefault="00C86A89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796" w:type="dxa"/>
            <w:vAlign w:val="center"/>
          </w:tcPr>
          <w:p w:rsidR="00645E44" w:rsidRPr="00341E83" w:rsidRDefault="00645E44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ทีมชาย</w:t>
            </w:r>
          </w:p>
        </w:tc>
        <w:tc>
          <w:tcPr>
            <w:tcW w:w="1849" w:type="dxa"/>
          </w:tcPr>
          <w:p w:rsidR="00645E44" w:rsidRPr="00341E83" w:rsidRDefault="00645E44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1848" w:type="dxa"/>
          </w:tcPr>
          <w:p w:rsidR="00645E44" w:rsidRPr="00341E83" w:rsidRDefault="00645E44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D572A0" w:rsidRPr="00341E83" w:rsidRDefault="00D572A0" w:rsidP="00D572A0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D572A0" w:rsidRPr="00341E83" w:rsidRDefault="00D572A0" w:rsidP="00D572A0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D572A0" w:rsidRPr="00341E83" w:rsidRDefault="00D572A0" w:rsidP="00015743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341E83">
        <w:rPr>
          <w:rFonts w:ascii="TH SarabunPSK" w:hAnsi="TH SarabunPSK" w:cs="TH SarabunPSK"/>
          <w:color w:val="000000" w:themeColor="text1"/>
          <w:sz w:val="28"/>
          <w:cs/>
        </w:rPr>
        <w:t>บุคคลหญิง</w:t>
      </w:r>
      <w:r w:rsidRPr="00341E83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341E83" w:rsidRPr="00341E83" w:rsidTr="0027236A">
        <w:tc>
          <w:tcPr>
            <w:tcW w:w="5807" w:type="dxa"/>
            <w:vMerge w:val="restart"/>
            <w:vAlign w:val="center"/>
          </w:tcPr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686" w:type="dxa"/>
            <w:gridSpan w:val="2"/>
          </w:tcPr>
          <w:p w:rsidR="00D572A0" w:rsidRPr="00341E83" w:rsidRDefault="006A05E4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นักกีฬา</w:t>
            </w:r>
          </w:p>
        </w:tc>
      </w:tr>
      <w:tr w:rsidR="00341E83" w:rsidRPr="00341E83" w:rsidTr="0027236A">
        <w:tc>
          <w:tcPr>
            <w:tcW w:w="5807" w:type="dxa"/>
            <w:vMerge/>
          </w:tcPr>
          <w:p w:rsidR="00D572A0" w:rsidRPr="00341E83" w:rsidRDefault="00D572A0" w:rsidP="00015743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015743" w:rsidRPr="00341E83" w:rsidRDefault="00D572A0" w:rsidP="0001574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จำนวนที่กำหนด</w:t>
            </w:r>
          </w:p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015743" w:rsidRPr="00341E83" w:rsidRDefault="00D572A0" w:rsidP="0001574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D572A0" w:rsidRPr="00341E83" w:rsidRDefault="00B6208F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ท่าทุ่มมาตรฐานหญิง</w:t>
            </w: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3" w:type="dxa"/>
          </w:tcPr>
          <w:p w:rsidR="00D572A0" w:rsidRPr="00341E83" w:rsidRDefault="008D56C1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D572A0" w:rsidRPr="00341E83" w:rsidRDefault="00900398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200"/>
                <w:tab w:val="left" w:pos="3402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รุ่นน้ำหนักไม่เกิน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38</w:t>
            </w:r>
            <w:r w:rsidR="00AD605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D572A0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D572A0" w:rsidRPr="00341E83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AD6052" w:rsidRPr="00341E83" w:rsidRDefault="00900398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38 กิโลกรัมแต่ไม่เกิน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42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D605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AD6052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AD6052" w:rsidRPr="00341E83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AD6052" w:rsidRPr="00341E83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42 กิโลกรัมแต่ไม่เกิน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45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AD6052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AD6052" w:rsidRPr="00341E83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AD6052" w:rsidRPr="00341E83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45 กิโลกรัมแต่ไม่เกิน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48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AD6052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AD6052" w:rsidRPr="00341E83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AD6052" w:rsidRPr="00341E83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48 กิโลกรัมแต่ไม่เกิน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52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AD6052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AD6052" w:rsidRPr="00341E83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AD6052" w:rsidRPr="00341E83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52 กิโลกรัมแต่ไม่เกิน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57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AD6052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AD6052" w:rsidRPr="00341E83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AD6052" w:rsidRPr="00341E83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เกิน 57 กิโลกรัมแต่ไม่เกิน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63</w:t>
            </w:r>
            <w:r w:rsidR="0090039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AD6052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AD6052" w:rsidRPr="00341E83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AD6052" w:rsidRPr="00341E83" w:rsidRDefault="00900398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63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กิโลกรัมแต่ไม่เกิน </w:t>
            </w:r>
            <w:r w:rsidR="005E1B23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70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D605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AD6052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AD6052" w:rsidRPr="00341E83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AD6052" w:rsidRPr="00341E83" w:rsidRDefault="005E1B23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รุ่นน้ำหนักมากกว่า 70</w:t>
            </w:r>
            <w:r w:rsidR="00AD6052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AD6052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AD6052" w:rsidRPr="00341E83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27236A">
        <w:tc>
          <w:tcPr>
            <w:tcW w:w="5807" w:type="dxa"/>
            <w:vAlign w:val="center"/>
          </w:tcPr>
          <w:p w:rsidR="0041414B" w:rsidRPr="00341E83" w:rsidRDefault="0041414B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ทีมหญิง</w:t>
            </w:r>
          </w:p>
        </w:tc>
        <w:tc>
          <w:tcPr>
            <w:tcW w:w="1843" w:type="dxa"/>
          </w:tcPr>
          <w:p w:rsidR="0041414B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1843" w:type="dxa"/>
          </w:tcPr>
          <w:p w:rsidR="0041414B" w:rsidRPr="00341E83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B2250A" w:rsidRPr="00341E83" w:rsidRDefault="00B2250A" w:rsidP="00FF4425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777B70" w:rsidRPr="00341E83" w:rsidRDefault="00015743" w:rsidP="00FF4425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  <w:r w:rsidRPr="00341E83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รหัส....................กีฬา</w:t>
      </w:r>
      <w:r w:rsidR="00777B70" w:rsidRPr="00341E83">
        <w:rPr>
          <w:rFonts w:ascii="TH SarabunPSK" w:hAnsi="TH SarabunPSK" w:cs="TH SarabunPSK"/>
          <w:color w:val="000000" w:themeColor="text1"/>
          <w:sz w:val="28"/>
          <w:cs/>
        </w:rPr>
        <w:t>ยูโด</w:t>
      </w:r>
      <w:r w:rsidRPr="00341E8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0AD8" w:rsidRPr="00341E83">
        <w:rPr>
          <w:rFonts w:ascii="TH SarabunPSK" w:hAnsi="TH SarabunPSK" w:cs="TH SarabunPSK"/>
          <w:color w:val="000000" w:themeColor="text1"/>
          <w:sz w:val="28"/>
          <w:cs/>
        </w:rPr>
        <w:t>รุ่นอายุไม่เกิน 18</w:t>
      </w:r>
      <w:r w:rsidR="00777B70" w:rsidRPr="00341E83">
        <w:rPr>
          <w:rFonts w:ascii="TH SarabunPSK" w:hAnsi="TH SarabunPSK" w:cs="TH SarabunPSK"/>
          <w:color w:val="000000" w:themeColor="text1"/>
          <w:sz w:val="28"/>
          <w:cs/>
        </w:rPr>
        <w:t xml:space="preserve"> ปี</w:t>
      </w:r>
    </w:p>
    <w:p w:rsidR="00777B70" w:rsidRPr="00341E83" w:rsidRDefault="00777B70" w:rsidP="00FF4425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341E83">
        <w:rPr>
          <w:rFonts w:ascii="TH SarabunPSK" w:hAnsi="TH SarabunPSK" w:cs="TH SarabunPSK"/>
          <w:color w:val="000000" w:themeColor="text1"/>
          <w:sz w:val="28"/>
          <w:cs/>
        </w:rPr>
        <w:t xml:space="preserve">บุคคลชาย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96"/>
        <w:gridCol w:w="1849"/>
        <w:gridCol w:w="1848"/>
      </w:tblGrid>
      <w:tr w:rsidR="00341E83" w:rsidRPr="00341E83" w:rsidTr="00FF4425">
        <w:tc>
          <w:tcPr>
            <w:tcW w:w="5796" w:type="dxa"/>
            <w:vMerge w:val="restart"/>
            <w:vAlign w:val="center"/>
          </w:tcPr>
          <w:p w:rsidR="00777B70" w:rsidRPr="00341E83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697" w:type="dxa"/>
            <w:gridSpan w:val="2"/>
          </w:tcPr>
          <w:p w:rsidR="00777B70" w:rsidRPr="00341E83" w:rsidRDefault="00A670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นักกีฬา</w:t>
            </w:r>
          </w:p>
        </w:tc>
      </w:tr>
      <w:tr w:rsidR="00341E83" w:rsidRPr="00341E83" w:rsidTr="00FF4425">
        <w:tc>
          <w:tcPr>
            <w:tcW w:w="5796" w:type="dxa"/>
            <w:vMerge/>
          </w:tcPr>
          <w:p w:rsidR="00777B70" w:rsidRPr="00341E83" w:rsidRDefault="00777B70" w:rsidP="00FF4425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015743" w:rsidRPr="00341E83" w:rsidRDefault="00777B70" w:rsidP="00FF4425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จำนวนที่กำหนด</w:t>
            </w:r>
          </w:p>
          <w:p w:rsidR="00777B70" w:rsidRPr="00341E83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8" w:type="dxa"/>
          </w:tcPr>
          <w:p w:rsidR="00015743" w:rsidRPr="00341E83" w:rsidRDefault="00777B70" w:rsidP="00FF4425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:rsidR="00777B70" w:rsidRPr="00341E83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777B70" w:rsidRPr="00341E83" w:rsidRDefault="000B469F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ท่าทุ่มมาตรฐานชาย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:rsidR="00777B70" w:rsidRPr="00341E83" w:rsidRDefault="000B469F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848" w:type="dxa"/>
          </w:tcPr>
          <w:p w:rsidR="00777B70" w:rsidRPr="00341E83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790AD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รุ่นน้ำหนักไม่เกิน 50</w:t>
            </w:r>
            <w:r w:rsidR="00117CC7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790AD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รุ่นน้ำหนักเกิน 50 กิโลกรัมแต่ไม่เกิน 55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17CC7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3C333F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รุ่นน้ำหนักเกิน 55 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กิโลกรัมแต่ไม่เกิน 60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17CC7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ักเกิน 60 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กิโลกรัมแต่ไม่เกิน 66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ักเกิน 66 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กิโลกรัมแต่ไม่เกิน 73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ักเกิน 73 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กิโลกรัมแต่ไม่เกิน 81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ักเกิน 81 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กิโลกรัมแต่ไม่เกิน 90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กเกิน 90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กิโลกรัมแต่ไม่เกิน 100</w:t>
            </w:r>
            <w:r w:rsidR="003C333F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790AD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รุ่นน้ำหนักมากกว่า 100</w:t>
            </w:r>
            <w:r w:rsidR="00117CC7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796" w:type="dxa"/>
            <w:vAlign w:val="center"/>
          </w:tcPr>
          <w:p w:rsidR="00117CC7" w:rsidRPr="00341E83" w:rsidRDefault="00117CC7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ทีมชาย</w:t>
            </w:r>
          </w:p>
        </w:tc>
        <w:tc>
          <w:tcPr>
            <w:tcW w:w="1849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– 7</w:t>
            </w:r>
          </w:p>
        </w:tc>
        <w:tc>
          <w:tcPr>
            <w:tcW w:w="1848" w:type="dxa"/>
          </w:tcPr>
          <w:p w:rsidR="00117CC7" w:rsidRPr="00341E83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0B469F" w:rsidRPr="00341E83" w:rsidRDefault="000B469F" w:rsidP="00FF4425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777B70" w:rsidRPr="00341E83" w:rsidRDefault="00777B70" w:rsidP="00FF4425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41E83">
        <w:rPr>
          <w:rFonts w:ascii="TH SarabunPSK" w:hAnsi="TH SarabunPSK" w:cs="TH SarabunPSK"/>
          <w:color w:val="000000" w:themeColor="text1"/>
          <w:sz w:val="28"/>
          <w:cs/>
        </w:rPr>
        <w:t>บุคคลหญิง</w:t>
      </w:r>
      <w:r w:rsidRPr="00341E83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341E83" w:rsidRPr="00341E83" w:rsidTr="00FF4425">
        <w:tc>
          <w:tcPr>
            <w:tcW w:w="5807" w:type="dxa"/>
            <w:vMerge w:val="restart"/>
            <w:vAlign w:val="center"/>
          </w:tcPr>
          <w:p w:rsidR="00777B70" w:rsidRPr="00341E83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686" w:type="dxa"/>
            <w:gridSpan w:val="2"/>
          </w:tcPr>
          <w:p w:rsidR="00777B70" w:rsidRPr="00341E83" w:rsidRDefault="00A670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นักกีฬา</w:t>
            </w:r>
          </w:p>
        </w:tc>
      </w:tr>
      <w:tr w:rsidR="00341E83" w:rsidRPr="00341E83" w:rsidTr="00FF4425">
        <w:tc>
          <w:tcPr>
            <w:tcW w:w="5807" w:type="dxa"/>
            <w:vMerge/>
          </w:tcPr>
          <w:p w:rsidR="00777B70" w:rsidRPr="00341E83" w:rsidRDefault="00777B70" w:rsidP="00FF4425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117CC7" w:rsidRPr="00341E83" w:rsidRDefault="00777B70" w:rsidP="00FF4425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จำนวนที่กำหนด</w:t>
            </w:r>
          </w:p>
          <w:p w:rsidR="00777B70" w:rsidRPr="00341E83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117CC7" w:rsidRPr="00341E83" w:rsidRDefault="00777B70" w:rsidP="00FF4425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:rsidR="00777B70" w:rsidRPr="00341E83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(คน)</w:t>
            </w: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777B70" w:rsidRPr="00341E83" w:rsidRDefault="000B469F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261"/>
                <w:tab w:val="left" w:pos="3402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ท่าทุ่มมาตรฐานหญิง</w:t>
            </w: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3" w:type="dxa"/>
          </w:tcPr>
          <w:p w:rsidR="00777B70" w:rsidRPr="00341E83" w:rsidRDefault="00676A19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</w:tcPr>
          <w:p w:rsidR="00777B70" w:rsidRPr="00341E83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790AD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รุ่นน้ำหนักไม่เกิน 42</w:t>
            </w:r>
            <w:r w:rsidR="00ED270B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3B1B6A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790AD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รุ่นน้ำหนักเกิน 42 กิโลกรัมแต่ไม่เกิน 45</w:t>
            </w:r>
            <w:r w:rsidR="003B1B6A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นักเกิน 45 กิโลกรัมแต่ไม่เกิน 48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790AD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รุ่นน้ำหนักเกิน 48</w:t>
            </w:r>
            <w:r w:rsidR="003B1B6A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กิโลกรัมแต่ไม่เกิน 52</w:t>
            </w:r>
            <w:r w:rsidR="003B1B6A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นักเกิน 52 กิโลกรัมแต่ไม่เกิน 57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นักเกิน 57 กิโลกรัมแต่ไม่เกิน 63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นักเกิน 63 กิโลกรัมแต่ไม่เกิน 70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</w:t>
            </w:r>
            <w:r w:rsidR="00790AD8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นักเกิน 70 กิโลกรัมแต่ไม่เกิน 78</w:t>
            </w: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790AD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รุ่นน้ำหนักมากกว่า 78</w:t>
            </w:r>
            <w:r w:rsidR="003B1B6A"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กิโลกรัม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41E83" w:rsidRPr="00341E83" w:rsidTr="00FF4425">
        <w:tc>
          <w:tcPr>
            <w:tcW w:w="5807" w:type="dxa"/>
            <w:vAlign w:val="center"/>
          </w:tcPr>
          <w:p w:rsidR="003B1B6A" w:rsidRPr="00341E83" w:rsidRDefault="00083990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ทีมหญิง</w:t>
            </w:r>
          </w:p>
        </w:tc>
        <w:tc>
          <w:tcPr>
            <w:tcW w:w="1843" w:type="dxa"/>
          </w:tcPr>
          <w:p w:rsidR="003B1B6A" w:rsidRPr="00341E83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– 7</w:t>
            </w:r>
          </w:p>
        </w:tc>
        <w:tc>
          <w:tcPr>
            <w:tcW w:w="1843" w:type="dxa"/>
          </w:tcPr>
          <w:p w:rsidR="003B1B6A" w:rsidRPr="00341E83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37EB5" w:rsidRPr="00341E83" w:rsidRDefault="00837EB5" w:rsidP="00B646F5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341E83" w:rsidRPr="00341E83" w:rsidTr="00D869CB">
        <w:tc>
          <w:tcPr>
            <w:tcW w:w="5807" w:type="dxa"/>
            <w:vAlign w:val="center"/>
          </w:tcPr>
          <w:p w:rsidR="00B646F5" w:rsidRPr="00341E83" w:rsidRDefault="00B646F5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FA4B23" w:rsidRPr="00341E83" w:rsidRDefault="00B646F5" w:rsidP="002A5E43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จำนวนที่กำหนด </w:t>
            </w:r>
          </w:p>
          <w:p w:rsidR="00B646F5" w:rsidRPr="00341E83" w:rsidRDefault="00B646F5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  <w:vAlign w:val="center"/>
          </w:tcPr>
          <w:p w:rsidR="00B646F5" w:rsidRPr="00341E83" w:rsidRDefault="00B646F5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341E83" w:rsidRPr="00341E83" w:rsidTr="00D869CB">
        <w:tc>
          <w:tcPr>
            <w:tcW w:w="5807" w:type="dxa"/>
            <w:vAlign w:val="bottom"/>
          </w:tcPr>
          <w:p w:rsidR="00B646F5" w:rsidRPr="00341E83" w:rsidRDefault="00B646F5" w:rsidP="002A5E43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B646F5" w:rsidRPr="00341E83" w:rsidRDefault="00B646F5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646F5" w:rsidRPr="00341E83" w:rsidRDefault="00B646F5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41E83" w:rsidRPr="00341E83" w:rsidTr="00D869CB">
        <w:tc>
          <w:tcPr>
            <w:tcW w:w="5807" w:type="dxa"/>
            <w:vAlign w:val="bottom"/>
          </w:tcPr>
          <w:p w:rsidR="00B646F5" w:rsidRPr="00341E83" w:rsidRDefault="008E7217" w:rsidP="002A5E43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B646F5" w:rsidRPr="00341E83" w:rsidRDefault="008E7217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1E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B646F5" w:rsidRPr="00341E83" w:rsidRDefault="00B646F5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41E83" w:rsidRPr="00341E83" w:rsidTr="00D869CB">
        <w:tc>
          <w:tcPr>
            <w:tcW w:w="5807" w:type="dxa"/>
            <w:vAlign w:val="bottom"/>
          </w:tcPr>
          <w:p w:rsidR="00B646F5" w:rsidRPr="00341E83" w:rsidRDefault="008E7217" w:rsidP="002A5E43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1E8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B646F5" w:rsidRPr="00341E83" w:rsidRDefault="00B2250A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1E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B646F5" w:rsidRPr="00341E83" w:rsidRDefault="00B646F5" w:rsidP="002A5E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7648C" w:rsidRPr="00341E83" w:rsidRDefault="00F7648C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  <w:bookmarkStart w:id="0" w:name="_GoBack"/>
      <w:bookmarkEnd w:id="0"/>
    </w:p>
    <w:sectPr w:rsidR="00F7648C" w:rsidRPr="00341E83" w:rsidSect="007249F0">
      <w:headerReference w:type="default" r:id="rId6"/>
      <w:pgSz w:w="11906" w:h="16838"/>
      <w:pgMar w:top="1418" w:right="1440" w:bottom="1276" w:left="1440" w:header="156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04" w:rsidRDefault="004F1804" w:rsidP="000843CD">
      <w:pPr>
        <w:spacing w:after="0" w:line="240" w:lineRule="auto"/>
      </w:pPr>
      <w:r>
        <w:separator/>
      </w:r>
    </w:p>
  </w:endnote>
  <w:endnote w:type="continuationSeparator" w:id="0">
    <w:p w:rsidR="004F1804" w:rsidRDefault="004F1804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04" w:rsidRDefault="004F1804" w:rsidP="000843CD">
      <w:pPr>
        <w:spacing w:after="0" w:line="240" w:lineRule="auto"/>
      </w:pPr>
      <w:r>
        <w:separator/>
      </w:r>
    </w:p>
  </w:footnote>
  <w:footnote w:type="continuationSeparator" w:id="0">
    <w:p w:rsidR="004F1804" w:rsidRDefault="004F1804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4F6A55" w:rsidTr="00064D95">
      <w:tc>
        <w:tcPr>
          <w:tcW w:w="1135" w:type="dxa"/>
          <w:vMerge w:val="restart"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4F6A55" w:rsidTr="00064D95">
      <w:tc>
        <w:tcPr>
          <w:tcW w:w="1135" w:type="dxa"/>
          <w:vMerge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4F6A55" w:rsidRDefault="00B646F5" w:rsidP="004E7542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4F6A55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4E7542" w:rsidRPr="004F6A55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ยูโด </w:t>
          </w:r>
          <w:r w:rsidRPr="004F6A55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4F6A55">
            <w:rPr>
              <w:rFonts w:ascii="TH SarabunPSK" w:hAnsi="TH SarabunPSK" w:cs="TH SarabunPSK"/>
              <w:sz w:val="32"/>
              <w:szCs w:val="32"/>
            </w:rPr>
            <w:t>F</w:t>
          </w:r>
          <w:r w:rsidR="004F6A55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4F6A55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4F6A55" w:rsidTr="00064D95">
      <w:tc>
        <w:tcPr>
          <w:tcW w:w="1135" w:type="dxa"/>
          <w:vMerge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4F6A55" w:rsidRDefault="00B646F5" w:rsidP="00C65689">
          <w:pPr>
            <w:pStyle w:val="a8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4F6A55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4F6A55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4F6A55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24</w:t>
          </w:r>
          <w:r w:rsidRPr="004F6A55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C6568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C6568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="00237AB9" w:rsidRPr="004F6A55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4F6A55" w:rsidTr="00064D95">
      <w:tc>
        <w:tcPr>
          <w:tcW w:w="1135" w:type="dxa"/>
          <w:vMerge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4F6A55" w:rsidRDefault="00B646F5" w:rsidP="004F6A55">
          <w:pPr>
            <w:pStyle w:val="a8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4F6A55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C66C7A"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="00EB5846" w:rsidRPr="004F6A55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 w:rsidR="00C66C7A"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4F6A55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C66C7A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4F6A55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C66C7A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4F6A55" w:rsidTr="00064D95">
      <w:tc>
        <w:tcPr>
          <w:tcW w:w="1135" w:type="dxa"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4F6A55" w:rsidRDefault="00B646F5" w:rsidP="00B646F5">
          <w:pPr>
            <w:pStyle w:val="a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4F6A55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4F6A55" w:rsidRDefault="00B646F5" w:rsidP="00B646F5">
          <w:pPr>
            <w:rPr>
              <w:rFonts w:ascii="TH SarabunPSK" w:hAnsi="TH SarabunPSK" w:cs="TH SarabunPSK"/>
            </w:rPr>
          </w:pPr>
        </w:p>
      </w:tc>
    </w:tr>
  </w:tbl>
  <w:p w:rsidR="00237AB9" w:rsidRPr="00ED559A" w:rsidRDefault="00237AB9" w:rsidP="00ED559A">
    <w:pPr>
      <w:spacing w:line="240" w:lineRule="auto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20E4"/>
    <w:rsid w:val="00015743"/>
    <w:rsid w:val="00020F60"/>
    <w:rsid w:val="0002570B"/>
    <w:rsid w:val="00040E7E"/>
    <w:rsid w:val="00064C88"/>
    <w:rsid w:val="00083990"/>
    <w:rsid w:val="000843CD"/>
    <w:rsid w:val="00090859"/>
    <w:rsid w:val="00093EE1"/>
    <w:rsid w:val="000A7F9E"/>
    <w:rsid w:val="000B469F"/>
    <w:rsid w:val="000B7E62"/>
    <w:rsid w:val="000D560A"/>
    <w:rsid w:val="000F7912"/>
    <w:rsid w:val="00102AE5"/>
    <w:rsid w:val="00111A1E"/>
    <w:rsid w:val="00114901"/>
    <w:rsid w:val="00117CC7"/>
    <w:rsid w:val="001272CF"/>
    <w:rsid w:val="001702ED"/>
    <w:rsid w:val="00180EAC"/>
    <w:rsid w:val="001A5F5C"/>
    <w:rsid w:val="001C1CCC"/>
    <w:rsid w:val="001E3B87"/>
    <w:rsid w:val="00201759"/>
    <w:rsid w:val="00217A2F"/>
    <w:rsid w:val="00237989"/>
    <w:rsid w:val="00237AB9"/>
    <w:rsid w:val="00242319"/>
    <w:rsid w:val="002440FF"/>
    <w:rsid w:val="002543CE"/>
    <w:rsid w:val="002674A2"/>
    <w:rsid w:val="0027236A"/>
    <w:rsid w:val="00294840"/>
    <w:rsid w:val="002A5E43"/>
    <w:rsid w:val="002B4FCB"/>
    <w:rsid w:val="002B7690"/>
    <w:rsid w:val="002C64D8"/>
    <w:rsid w:val="002D119C"/>
    <w:rsid w:val="002D39DF"/>
    <w:rsid w:val="002D5973"/>
    <w:rsid w:val="002D5CF4"/>
    <w:rsid w:val="002D7277"/>
    <w:rsid w:val="00310507"/>
    <w:rsid w:val="0033254D"/>
    <w:rsid w:val="0033388B"/>
    <w:rsid w:val="00341E83"/>
    <w:rsid w:val="003561DC"/>
    <w:rsid w:val="00361A58"/>
    <w:rsid w:val="003B1B6A"/>
    <w:rsid w:val="003C0474"/>
    <w:rsid w:val="003C333F"/>
    <w:rsid w:val="003D0EE3"/>
    <w:rsid w:val="003F0CBC"/>
    <w:rsid w:val="0041414B"/>
    <w:rsid w:val="00456F38"/>
    <w:rsid w:val="004E7542"/>
    <w:rsid w:val="004E790A"/>
    <w:rsid w:val="004F1804"/>
    <w:rsid w:val="004F3C12"/>
    <w:rsid w:val="004F6A55"/>
    <w:rsid w:val="00503A22"/>
    <w:rsid w:val="00506A14"/>
    <w:rsid w:val="00513B4A"/>
    <w:rsid w:val="00513C21"/>
    <w:rsid w:val="00534670"/>
    <w:rsid w:val="005546F8"/>
    <w:rsid w:val="00560D88"/>
    <w:rsid w:val="005B6F10"/>
    <w:rsid w:val="005C16AD"/>
    <w:rsid w:val="005C61B4"/>
    <w:rsid w:val="005E1B23"/>
    <w:rsid w:val="005F52D3"/>
    <w:rsid w:val="00602DE4"/>
    <w:rsid w:val="006031FE"/>
    <w:rsid w:val="006047AB"/>
    <w:rsid w:val="00614BD2"/>
    <w:rsid w:val="00644C34"/>
    <w:rsid w:val="00645E44"/>
    <w:rsid w:val="00656848"/>
    <w:rsid w:val="006609EE"/>
    <w:rsid w:val="006744D0"/>
    <w:rsid w:val="00676A19"/>
    <w:rsid w:val="0069490D"/>
    <w:rsid w:val="006A05E4"/>
    <w:rsid w:val="006A5633"/>
    <w:rsid w:val="006C10A7"/>
    <w:rsid w:val="006C219A"/>
    <w:rsid w:val="006C2A0F"/>
    <w:rsid w:val="006F057C"/>
    <w:rsid w:val="006F0752"/>
    <w:rsid w:val="007249F0"/>
    <w:rsid w:val="0076277C"/>
    <w:rsid w:val="00777B70"/>
    <w:rsid w:val="00781E66"/>
    <w:rsid w:val="0078659F"/>
    <w:rsid w:val="00790AD8"/>
    <w:rsid w:val="007B2DEA"/>
    <w:rsid w:val="007D1B07"/>
    <w:rsid w:val="007D4E73"/>
    <w:rsid w:val="007D658F"/>
    <w:rsid w:val="00811E65"/>
    <w:rsid w:val="00826846"/>
    <w:rsid w:val="00837EB5"/>
    <w:rsid w:val="00856619"/>
    <w:rsid w:val="0085723D"/>
    <w:rsid w:val="00867BE2"/>
    <w:rsid w:val="00870F81"/>
    <w:rsid w:val="0089682E"/>
    <w:rsid w:val="008A461F"/>
    <w:rsid w:val="008B7983"/>
    <w:rsid w:val="008C6AE5"/>
    <w:rsid w:val="008D56C1"/>
    <w:rsid w:val="008E7217"/>
    <w:rsid w:val="00900398"/>
    <w:rsid w:val="00916C19"/>
    <w:rsid w:val="00932149"/>
    <w:rsid w:val="00940043"/>
    <w:rsid w:val="00952E3E"/>
    <w:rsid w:val="00967567"/>
    <w:rsid w:val="00971930"/>
    <w:rsid w:val="00982A2B"/>
    <w:rsid w:val="009A0683"/>
    <w:rsid w:val="009B7915"/>
    <w:rsid w:val="009E587F"/>
    <w:rsid w:val="009E6BD8"/>
    <w:rsid w:val="00A27145"/>
    <w:rsid w:val="00A27C4C"/>
    <w:rsid w:val="00A403B6"/>
    <w:rsid w:val="00A421DC"/>
    <w:rsid w:val="00A53B55"/>
    <w:rsid w:val="00A67070"/>
    <w:rsid w:val="00A748F2"/>
    <w:rsid w:val="00A96313"/>
    <w:rsid w:val="00AB5080"/>
    <w:rsid w:val="00AD6052"/>
    <w:rsid w:val="00AE05F6"/>
    <w:rsid w:val="00B05809"/>
    <w:rsid w:val="00B1531C"/>
    <w:rsid w:val="00B2250A"/>
    <w:rsid w:val="00B23C1B"/>
    <w:rsid w:val="00B41A8E"/>
    <w:rsid w:val="00B46F35"/>
    <w:rsid w:val="00B6208F"/>
    <w:rsid w:val="00B62D72"/>
    <w:rsid w:val="00B646F5"/>
    <w:rsid w:val="00B7799D"/>
    <w:rsid w:val="00B9290A"/>
    <w:rsid w:val="00BA221F"/>
    <w:rsid w:val="00BA2917"/>
    <w:rsid w:val="00BC0D3C"/>
    <w:rsid w:val="00BC7DE3"/>
    <w:rsid w:val="00BE2F48"/>
    <w:rsid w:val="00BF4E41"/>
    <w:rsid w:val="00C2455C"/>
    <w:rsid w:val="00C505E1"/>
    <w:rsid w:val="00C65689"/>
    <w:rsid w:val="00C66C7A"/>
    <w:rsid w:val="00C6758E"/>
    <w:rsid w:val="00C86A89"/>
    <w:rsid w:val="00C97F21"/>
    <w:rsid w:val="00CA3A7A"/>
    <w:rsid w:val="00CB0835"/>
    <w:rsid w:val="00CB78C6"/>
    <w:rsid w:val="00CC5BAB"/>
    <w:rsid w:val="00CC64E2"/>
    <w:rsid w:val="00CC7944"/>
    <w:rsid w:val="00CD10E9"/>
    <w:rsid w:val="00D0034B"/>
    <w:rsid w:val="00D03D06"/>
    <w:rsid w:val="00D06854"/>
    <w:rsid w:val="00D113C0"/>
    <w:rsid w:val="00D22CDB"/>
    <w:rsid w:val="00D30E00"/>
    <w:rsid w:val="00D33A28"/>
    <w:rsid w:val="00D4746C"/>
    <w:rsid w:val="00D51BA6"/>
    <w:rsid w:val="00D572A0"/>
    <w:rsid w:val="00D80454"/>
    <w:rsid w:val="00D869CB"/>
    <w:rsid w:val="00D9384E"/>
    <w:rsid w:val="00DE6445"/>
    <w:rsid w:val="00DE71CE"/>
    <w:rsid w:val="00E0120F"/>
    <w:rsid w:val="00E12116"/>
    <w:rsid w:val="00E32A37"/>
    <w:rsid w:val="00E40091"/>
    <w:rsid w:val="00E46EFB"/>
    <w:rsid w:val="00E47461"/>
    <w:rsid w:val="00EB5846"/>
    <w:rsid w:val="00ED270B"/>
    <w:rsid w:val="00ED559A"/>
    <w:rsid w:val="00EE76B6"/>
    <w:rsid w:val="00EF2872"/>
    <w:rsid w:val="00F026C0"/>
    <w:rsid w:val="00F26CC8"/>
    <w:rsid w:val="00F50F0D"/>
    <w:rsid w:val="00F7648C"/>
    <w:rsid w:val="00FA4B23"/>
    <w:rsid w:val="00FE4EC3"/>
    <w:rsid w:val="00FF1D31"/>
    <w:rsid w:val="00FF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68</cp:revision>
  <cp:lastPrinted>2024-03-07T06:59:00Z</cp:lastPrinted>
  <dcterms:created xsi:type="dcterms:W3CDTF">2019-05-02T02:20:00Z</dcterms:created>
  <dcterms:modified xsi:type="dcterms:W3CDTF">2024-03-07T06:59:00Z</dcterms:modified>
</cp:coreProperties>
</file>