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DB" w:rsidRPr="005F7821" w:rsidRDefault="00E06DAC" w:rsidP="00FC2296">
      <w:pPr>
        <w:pStyle w:val="a8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รหัส....................กีฬา</w:t>
      </w:r>
      <w:r w:rsidR="00D9384E" w:rsidRPr="005F782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ยกน้ำหนัก</w:t>
      </w:r>
      <w:r w:rsidR="001D051C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C4859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รุ่นอายุไม่เกิน 14</w:t>
      </w:r>
      <w:r w:rsidR="00B646F5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</w:p>
    <w:p w:rsidR="00B646F5" w:rsidRPr="005F7821" w:rsidRDefault="00B646F5" w:rsidP="00B646F5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บุคคลชาย</w:t>
      </w:r>
      <w:r w:rsidR="00602DE4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877D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spellStart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ท่าสแนทช์</w:t>
      </w:r>
      <w:proofErr w:type="spellEnd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E877D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</w:t>
      </w:r>
      <w:proofErr w:type="spellStart"/>
      <w:r w:rsidR="00E877D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คลีนแอนด์เจอร์ค</w:t>
      </w:r>
      <w:proofErr w:type="spellEnd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น้ำหนักรวม</w:t>
      </w:r>
      <w:r w:rsidR="00E877D2" w:rsidRPr="005F7821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96"/>
        <w:gridCol w:w="1849"/>
        <w:gridCol w:w="1989"/>
      </w:tblGrid>
      <w:tr w:rsidR="005F7821" w:rsidRPr="005F7821" w:rsidTr="00E43605">
        <w:tc>
          <w:tcPr>
            <w:tcW w:w="5796" w:type="dxa"/>
            <w:vMerge w:val="restart"/>
            <w:vAlign w:val="center"/>
          </w:tcPr>
          <w:p w:rsidR="00B646F5" w:rsidRPr="005F7821" w:rsidRDefault="00B646F5" w:rsidP="00064D9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838" w:type="dxa"/>
            <w:gridSpan w:val="2"/>
          </w:tcPr>
          <w:p w:rsidR="00B646F5" w:rsidRPr="005F7821" w:rsidRDefault="003F28E4" w:rsidP="00064D9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นักกีฬา</w:t>
            </w:r>
          </w:p>
        </w:tc>
      </w:tr>
      <w:tr w:rsidR="005F7821" w:rsidRPr="005F7821" w:rsidTr="00E43605">
        <w:tc>
          <w:tcPr>
            <w:tcW w:w="5796" w:type="dxa"/>
            <w:vMerge/>
          </w:tcPr>
          <w:p w:rsidR="00B646F5" w:rsidRPr="005F7821" w:rsidRDefault="00B646F5" w:rsidP="00064D95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1E7795" w:rsidRPr="005F7821" w:rsidRDefault="00B646F5" w:rsidP="00C6758E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จำนวนที่กำหนด</w:t>
            </w:r>
          </w:p>
          <w:p w:rsidR="00B646F5" w:rsidRPr="005F7821" w:rsidRDefault="00B646F5" w:rsidP="00C675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1989" w:type="dxa"/>
          </w:tcPr>
          <w:p w:rsidR="001E7795" w:rsidRPr="005F7821" w:rsidRDefault="00B646F5" w:rsidP="00C6758E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จำนวนที่ส่งเข้าร่วม</w:t>
            </w:r>
          </w:p>
          <w:p w:rsidR="00B646F5" w:rsidRPr="005F7821" w:rsidRDefault="00B646F5" w:rsidP="00C675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</w:tr>
      <w:tr w:rsidR="005F7821" w:rsidRPr="005F7821" w:rsidTr="00E43605">
        <w:tc>
          <w:tcPr>
            <w:tcW w:w="5796" w:type="dxa"/>
            <w:vAlign w:val="center"/>
          </w:tcPr>
          <w:p w:rsidR="00A56AD3" w:rsidRPr="005F7821" w:rsidRDefault="002C4859" w:rsidP="00A56AD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49.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น้ำหนักตัวไม่เกิน 49.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A56AD3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</w:t>
            </w:r>
          </w:p>
        </w:tc>
        <w:tc>
          <w:tcPr>
            <w:tcW w:w="1849" w:type="dxa"/>
          </w:tcPr>
          <w:p w:rsidR="00A56AD3" w:rsidRPr="005F7821" w:rsidRDefault="00A56AD3" w:rsidP="00A56AD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11241F"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11241F"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89" w:type="dxa"/>
          </w:tcPr>
          <w:p w:rsidR="00A56AD3" w:rsidRPr="005F7821" w:rsidRDefault="00A56AD3" w:rsidP="00A56AD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E43605">
        <w:tc>
          <w:tcPr>
            <w:tcW w:w="5796" w:type="dxa"/>
            <w:vAlign w:val="center"/>
          </w:tcPr>
          <w:p w:rsidR="00A56AD3" w:rsidRPr="005F7821" w:rsidRDefault="002C4859" w:rsidP="00A56AD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55.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น้ำหนักตัวเกิน 49.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แต่ไม่เกิน 55.0</w:t>
            </w:r>
            <w:r w:rsidR="00A56AD3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9" w:type="dxa"/>
          </w:tcPr>
          <w:p w:rsidR="00A56AD3" w:rsidRPr="005F7821" w:rsidRDefault="00A56AD3" w:rsidP="00A56AD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11241F"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11241F"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989" w:type="dxa"/>
          </w:tcPr>
          <w:p w:rsidR="00A56AD3" w:rsidRPr="005F7821" w:rsidRDefault="00A56AD3" w:rsidP="00A56AD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E43605">
        <w:tc>
          <w:tcPr>
            <w:tcW w:w="5796" w:type="dxa"/>
            <w:vAlign w:val="center"/>
          </w:tcPr>
          <w:p w:rsidR="00A56AD3" w:rsidRPr="005F7821" w:rsidRDefault="002C4859" w:rsidP="00A56AD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61.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น้ำหนักตัวเกิน 55.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แต่ไม่เกิน 61.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A56AD3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9" w:type="dxa"/>
          </w:tcPr>
          <w:p w:rsidR="00A56AD3" w:rsidRPr="005F7821" w:rsidRDefault="00A56AD3" w:rsidP="00A56AD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11241F"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11241F"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989" w:type="dxa"/>
          </w:tcPr>
          <w:p w:rsidR="00A56AD3" w:rsidRPr="005F7821" w:rsidRDefault="00A56AD3" w:rsidP="00A56AD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E43605">
        <w:tc>
          <w:tcPr>
            <w:tcW w:w="5796" w:type="dxa"/>
            <w:vAlign w:val="center"/>
          </w:tcPr>
          <w:p w:rsidR="00A56AD3" w:rsidRPr="005F7821" w:rsidRDefault="002C4859" w:rsidP="00A56AD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67.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น้ำหนักตัวเกิน 61.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แต่ไม่เกิน 67.0</w:t>
            </w:r>
            <w:r w:rsidR="00A56AD3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9" w:type="dxa"/>
          </w:tcPr>
          <w:p w:rsidR="00A56AD3" w:rsidRPr="005F7821" w:rsidRDefault="00A56AD3" w:rsidP="00A56AD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11241F"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11241F"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989" w:type="dxa"/>
          </w:tcPr>
          <w:p w:rsidR="00A56AD3" w:rsidRPr="005F7821" w:rsidRDefault="00A56AD3" w:rsidP="00A56AD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E43605">
        <w:tc>
          <w:tcPr>
            <w:tcW w:w="5796" w:type="dxa"/>
            <w:vAlign w:val="center"/>
          </w:tcPr>
          <w:p w:rsidR="00A56AD3" w:rsidRPr="005F7821" w:rsidRDefault="002C4859" w:rsidP="00A56AD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73.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A56AD3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น้ำหนักตัวเกิน 67.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แต่ไม่เกิน 73.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A56AD3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9" w:type="dxa"/>
          </w:tcPr>
          <w:p w:rsidR="00A56AD3" w:rsidRPr="005F7821" w:rsidRDefault="00A56AD3" w:rsidP="00A56AD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11241F"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11241F"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989" w:type="dxa"/>
          </w:tcPr>
          <w:p w:rsidR="00A56AD3" w:rsidRPr="005F7821" w:rsidRDefault="00A56AD3" w:rsidP="00A56AD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E43605">
        <w:tc>
          <w:tcPr>
            <w:tcW w:w="5796" w:type="dxa"/>
            <w:vAlign w:val="center"/>
          </w:tcPr>
          <w:p w:rsidR="00A56AD3" w:rsidRPr="005F7821" w:rsidRDefault="002C4859" w:rsidP="00A56AD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73.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+กก. น้ำหนักตัวเกิน 73</w:t>
            </w:r>
            <w:r w:rsidR="00E43A50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E43A50"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A56AD3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ขึ้นไป</w:t>
            </w:r>
          </w:p>
        </w:tc>
        <w:tc>
          <w:tcPr>
            <w:tcW w:w="1849" w:type="dxa"/>
          </w:tcPr>
          <w:p w:rsidR="00A56AD3" w:rsidRPr="005F7821" w:rsidRDefault="0011241F" w:rsidP="00A56AD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1989" w:type="dxa"/>
          </w:tcPr>
          <w:p w:rsidR="00A56AD3" w:rsidRPr="005F7821" w:rsidRDefault="00A56AD3" w:rsidP="00A56AD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D39DF" w:rsidRPr="005F7821" w:rsidRDefault="002D39DF" w:rsidP="00B646F5">
      <w:pPr>
        <w:pStyle w:val="a8"/>
        <w:rPr>
          <w:rFonts w:ascii="TH SarabunPSK" w:hAnsi="TH SarabunPSK" w:cs="TH SarabunPSK"/>
          <w:color w:val="000000" w:themeColor="text1"/>
          <w:sz w:val="28"/>
        </w:rPr>
      </w:pPr>
    </w:p>
    <w:p w:rsidR="00B646F5" w:rsidRPr="005F7821" w:rsidRDefault="00B646F5" w:rsidP="00B646F5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บุคคลหญิง</w:t>
      </w:r>
      <w:r w:rsidRPr="005F78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spellStart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ท่าสแนทช์</w:t>
      </w:r>
      <w:proofErr w:type="spellEnd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</w:t>
      </w:r>
      <w:proofErr w:type="spellStart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คลีนแอนด์เจอร์ค</w:t>
      </w:r>
      <w:proofErr w:type="spellEnd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น้ำหนักรวม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5807"/>
        <w:gridCol w:w="1843"/>
        <w:gridCol w:w="2042"/>
      </w:tblGrid>
      <w:tr w:rsidR="005F7821" w:rsidRPr="005F7821" w:rsidTr="00A403B6">
        <w:tc>
          <w:tcPr>
            <w:tcW w:w="5807" w:type="dxa"/>
            <w:vMerge w:val="restart"/>
            <w:vAlign w:val="center"/>
          </w:tcPr>
          <w:p w:rsidR="00B646F5" w:rsidRPr="005F7821" w:rsidRDefault="00B646F5" w:rsidP="00064D9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885" w:type="dxa"/>
            <w:gridSpan w:val="2"/>
          </w:tcPr>
          <w:p w:rsidR="00B646F5" w:rsidRPr="005F7821" w:rsidRDefault="003F28E4" w:rsidP="00064D9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นักกีฬา</w:t>
            </w:r>
          </w:p>
        </w:tc>
      </w:tr>
      <w:tr w:rsidR="005F7821" w:rsidRPr="005F7821" w:rsidTr="00A403B6">
        <w:tc>
          <w:tcPr>
            <w:tcW w:w="5807" w:type="dxa"/>
            <w:vMerge/>
          </w:tcPr>
          <w:p w:rsidR="00B646F5" w:rsidRPr="005F7821" w:rsidRDefault="00B646F5" w:rsidP="00064D95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1E7795" w:rsidRPr="005F7821" w:rsidRDefault="00B646F5" w:rsidP="00C6758E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จำนวนที่กำหนด</w:t>
            </w:r>
          </w:p>
          <w:p w:rsidR="00B646F5" w:rsidRPr="005F7821" w:rsidRDefault="00B646F5" w:rsidP="00C675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2042" w:type="dxa"/>
          </w:tcPr>
          <w:p w:rsidR="001E7795" w:rsidRPr="005F7821" w:rsidRDefault="00B646F5" w:rsidP="00C6758E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จำนวนที่ส่งเข้าร่วม</w:t>
            </w:r>
          </w:p>
          <w:p w:rsidR="00B646F5" w:rsidRPr="005F7821" w:rsidRDefault="00B646F5" w:rsidP="00C675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</w:tr>
      <w:tr w:rsidR="005F7821" w:rsidRPr="005F7821" w:rsidTr="00A403B6">
        <w:tc>
          <w:tcPr>
            <w:tcW w:w="5807" w:type="dxa"/>
            <w:vAlign w:val="center"/>
          </w:tcPr>
          <w:p w:rsidR="004E2105" w:rsidRPr="005F7821" w:rsidRDefault="009418F0" w:rsidP="004E210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40.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4E2105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น้ำหนักตัวไม่เกิน 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40.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4E2105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3" w:type="dxa"/>
          </w:tcPr>
          <w:p w:rsidR="004E2105" w:rsidRPr="005F7821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11241F"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11241F"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42" w:type="dxa"/>
          </w:tcPr>
          <w:p w:rsidR="004E2105" w:rsidRPr="005F7821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A403B6">
        <w:tc>
          <w:tcPr>
            <w:tcW w:w="5807" w:type="dxa"/>
            <w:vAlign w:val="center"/>
          </w:tcPr>
          <w:p w:rsidR="004E2105" w:rsidRPr="005F7821" w:rsidRDefault="009418F0" w:rsidP="004E210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45.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น้ำหนักตัวเกิน 40.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แต่ไม่เกิน 45.0</w:t>
            </w:r>
            <w:r w:rsidR="004E2105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3" w:type="dxa"/>
          </w:tcPr>
          <w:p w:rsidR="004E2105" w:rsidRPr="005F7821" w:rsidRDefault="0011241F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4E2105" w:rsidRPr="005F7821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A403B6">
        <w:tc>
          <w:tcPr>
            <w:tcW w:w="5807" w:type="dxa"/>
            <w:vAlign w:val="center"/>
          </w:tcPr>
          <w:p w:rsidR="004E2105" w:rsidRPr="005F7821" w:rsidRDefault="009418F0" w:rsidP="004E210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49.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น้ำหนักตัวเกิน 45.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แต่ไม่เกิน 49.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4E2105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3" w:type="dxa"/>
          </w:tcPr>
          <w:p w:rsidR="004E2105" w:rsidRPr="005F7821" w:rsidRDefault="0011241F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4E2105" w:rsidRPr="005F7821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A403B6">
        <w:tc>
          <w:tcPr>
            <w:tcW w:w="5807" w:type="dxa"/>
            <w:vAlign w:val="center"/>
          </w:tcPr>
          <w:p w:rsidR="004E2105" w:rsidRPr="005F7821" w:rsidRDefault="009418F0" w:rsidP="004E210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55.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น้ำหนักตัวเกิน 49.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แต่ไม่เกิน 55.0</w:t>
            </w:r>
            <w:r w:rsidR="004E2105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</w:t>
            </w:r>
            <w:r w:rsidR="004E2105" w:rsidRPr="005F782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4E2105" w:rsidRPr="005F7821" w:rsidRDefault="0011241F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4E2105" w:rsidRPr="005F7821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A403B6">
        <w:tc>
          <w:tcPr>
            <w:tcW w:w="5807" w:type="dxa"/>
            <w:vAlign w:val="center"/>
          </w:tcPr>
          <w:p w:rsidR="004E2105" w:rsidRPr="005F7821" w:rsidRDefault="009418F0" w:rsidP="004E210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59.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น้ำหนักตัวเกิน 55.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4E2105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แต่ไม่เกิน 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59.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4E2105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3" w:type="dxa"/>
          </w:tcPr>
          <w:p w:rsidR="004E2105" w:rsidRPr="005F7821" w:rsidRDefault="0011241F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4E2105" w:rsidRPr="005F7821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A403B6">
        <w:tc>
          <w:tcPr>
            <w:tcW w:w="5807" w:type="dxa"/>
            <w:vAlign w:val="center"/>
          </w:tcPr>
          <w:p w:rsidR="004E2105" w:rsidRPr="005F7821" w:rsidRDefault="009418F0" w:rsidP="004E210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59.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+กก. น้ำหนักตัวเกิน 59.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4E2105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ขึ้นไป</w:t>
            </w:r>
          </w:p>
        </w:tc>
        <w:tc>
          <w:tcPr>
            <w:tcW w:w="1843" w:type="dxa"/>
          </w:tcPr>
          <w:p w:rsidR="004E2105" w:rsidRPr="005F7821" w:rsidRDefault="0011241F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4E2105" w:rsidRPr="005F7821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837EB5" w:rsidRPr="005F7821" w:rsidRDefault="00837EB5" w:rsidP="00B646F5">
      <w:pPr>
        <w:pStyle w:val="a8"/>
        <w:rPr>
          <w:rFonts w:ascii="TH SarabunPSK" w:hAnsi="TH SarabunPSK" w:cs="TH SarabunPSK"/>
          <w:color w:val="000000" w:themeColor="text1"/>
          <w:sz w:val="28"/>
        </w:rPr>
      </w:pPr>
    </w:p>
    <w:p w:rsidR="00F7648C" w:rsidRPr="005F7821" w:rsidRDefault="00F7648C" w:rsidP="00A403B6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0570B0" w:rsidRPr="005F7821" w:rsidRDefault="000570B0" w:rsidP="00A403B6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0570B0" w:rsidRPr="005F7821" w:rsidRDefault="000570B0" w:rsidP="00A403B6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0570B0" w:rsidRPr="005F7821" w:rsidRDefault="000570B0" w:rsidP="00A403B6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0570B0" w:rsidRPr="005F7821" w:rsidRDefault="000570B0" w:rsidP="00A403B6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1E7795" w:rsidRPr="005F7821" w:rsidRDefault="001E7795" w:rsidP="00BA1484">
      <w:pPr>
        <w:pStyle w:val="a8"/>
        <w:rPr>
          <w:rFonts w:ascii="TH SarabunPSK" w:hAnsi="TH SarabunPSK" w:cs="TH SarabunPSK"/>
          <w:color w:val="000000" w:themeColor="text1"/>
          <w:sz w:val="28"/>
        </w:rPr>
      </w:pPr>
    </w:p>
    <w:p w:rsidR="001E7795" w:rsidRPr="005F7821" w:rsidRDefault="001E7795" w:rsidP="00A403B6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1E7795" w:rsidRPr="005F7821" w:rsidRDefault="001E7795" w:rsidP="00A403B6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1460DB" w:rsidRPr="005F7821" w:rsidRDefault="003E79CC" w:rsidP="00646FF7">
      <w:pPr>
        <w:pStyle w:val="a8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รหัส....................กีฬา</w:t>
      </w:r>
      <w:r w:rsidR="001E3B87" w:rsidRPr="005F782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ยกน้ำหนัก</w:t>
      </w:r>
      <w:r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D3BBE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รุ่นอายุไม่เกิน 16</w:t>
      </w:r>
      <w:r w:rsidR="001E3B87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</w:p>
    <w:p w:rsidR="001E3B87" w:rsidRPr="005F7821" w:rsidRDefault="001E3B87" w:rsidP="001E3B87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บุคคลชาย 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spellStart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ท่าสแนทช์</w:t>
      </w:r>
      <w:proofErr w:type="spellEnd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</w:t>
      </w:r>
      <w:proofErr w:type="spellStart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คลีนแอนด์เจอร์ค</w:t>
      </w:r>
      <w:proofErr w:type="spellEnd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น้ำหนักรวม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96"/>
        <w:gridCol w:w="1849"/>
        <w:gridCol w:w="1989"/>
      </w:tblGrid>
      <w:tr w:rsidR="005F7821" w:rsidRPr="005F7821" w:rsidTr="008010E8">
        <w:tc>
          <w:tcPr>
            <w:tcW w:w="5796" w:type="dxa"/>
            <w:vMerge w:val="restart"/>
            <w:vAlign w:val="center"/>
          </w:tcPr>
          <w:p w:rsidR="001E3B87" w:rsidRPr="005F7821" w:rsidRDefault="001E3B87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838" w:type="dxa"/>
            <w:gridSpan w:val="2"/>
          </w:tcPr>
          <w:p w:rsidR="001E3B87" w:rsidRPr="005F7821" w:rsidRDefault="003F28E4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นักกีฬา</w:t>
            </w:r>
          </w:p>
        </w:tc>
      </w:tr>
      <w:tr w:rsidR="005F7821" w:rsidRPr="005F7821" w:rsidTr="008010E8">
        <w:tc>
          <w:tcPr>
            <w:tcW w:w="5796" w:type="dxa"/>
            <w:vMerge/>
          </w:tcPr>
          <w:p w:rsidR="001E3B87" w:rsidRPr="005F7821" w:rsidRDefault="001E3B87" w:rsidP="007C612B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1E7795" w:rsidRPr="005F7821" w:rsidRDefault="001E3B87" w:rsidP="007C612B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จำนวนที่กำหนด</w:t>
            </w:r>
            <w:r w:rsidR="00044E2B"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E3B87" w:rsidRPr="005F7821" w:rsidRDefault="001E3B87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1989" w:type="dxa"/>
          </w:tcPr>
          <w:p w:rsidR="001E7795" w:rsidRPr="005F7821" w:rsidRDefault="001E3B87" w:rsidP="007C612B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จำนวนที่ส่งเข้าร่วม</w:t>
            </w: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1E3B87" w:rsidRPr="005F7821" w:rsidRDefault="001E3B87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</w:tr>
      <w:tr w:rsidR="005F7821" w:rsidRPr="005F7821" w:rsidTr="008010E8">
        <w:tc>
          <w:tcPr>
            <w:tcW w:w="5796" w:type="dxa"/>
            <w:vAlign w:val="center"/>
          </w:tcPr>
          <w:p w:rsidR="00AF275E" w:rsidRPr="005F7821" w:rsidRDefault="003D3BBE" w:rsidP="00AF275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49.0 กก. น้ำหนักตัวไม่เกิน 49.0</w:t>
            </w:r>
            <w:r w:rsidR="00AF275E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9" w:type="dxa"/>
          </w:tcPr>
          <w:p w:rsidR="00AF275E" w:rsidRPr="005F7821" w:rsidRDefault="0011241F" w:rsidP="00AF275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1989" w:type="dxa"/>
          </w:tcPr>
          <w:p w:rsidR="00AF275E" w:rsidRPr="005F7821" w:rsidRDefault="00AF275E" w:rsidP="00AF275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8010E8">
        <w:tc>
          <w:tcPr>
            <w:tcW w:w="5796" w:type="dxa"/>
            <w:vAlign w:val="center"/>
          </w:tcPr>
          <w:p w:rsidR="00AF275E" w:rsidRPr="005F7821" w:rsidRDefault="003D3BBE" w:rsidP="00AF275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55.0 กก. น้ำหนักตัวเกิน 49.0 กก. แต่ไม่เกิน 55.0</w:t>
            </w:r>
            <w:r w:rsidR="00AF275E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9" w:type="dxa"/>
          </w:tcPr>
          <w:p w:rsidR="00AF275E" w:rsidRPr="005F7821" w:rsidRDefault="0011241F" w:rsidP="00AF275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1989" w:type="dxa"/>
          </w:tcPr>
          <w:p w:rsidR="00AF275E" w:rsidRPr="005F7821" w:rsidRDefault="00AF275E" w:rsidP="00AF275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8010E8">
        <w:tc>
          <w:tcPr>
            <w:tcW w:w="5796" w:type="dxa"/>
            <w:vAlign w:val="center"/>
          </w:tcPr>
          <w:p w:rsidR="00AF275E" w:rsidRPr="005F7821" w:rsidRDefault="003D3BBE" w:rsidP="00AF275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61.0 กก. น้ำหนักตัวเกิน 55.0 กก. แต่ไม่เกิน 61.0</w:t>
            </w:r>
            <w:r w:rsidR="00AF275E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9" w:type="dxa"/>
          </w:tcPr>
          <w:p w:rsidR="00AF275E" w:rsidRPr="005F7821" w:rsidRDefault="0011241F" w:rsidP="00AF275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1989" w:type="dxa"/>
          </w:tcPr>
          <w:p w:rsidR="00AF275E" w:rsidRPr="005F7821" w:rsidRDefault="00AF275E" w:rsidP="00AF275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8010E8">
        <w:tc>
          <w:tcPr>
            <w:tcW w:w="5796" w:type="dxa"/>
            <w:vAlign w:val="center"/>
          </w:tcPr>
          <w:p w:rsidR="00AF275E" w:rsidRPr="005F7821" w:rsidRDefault="003D3BBE" w:rsidP="00AF275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67.0 กก. น้ำหนักตัวเกิน 61.0 กก. แต่ไม่เกิน 67.0</w:t>
            </w:r>
            <w:r w:rsidR="00AF275E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9" w:type="dxa"/>
          </w:tcPr>
          <w:p w:rsidR="00AF275E" w:rsidRPr="005F7821" w:rsidRDefault="0011241F" w:rsidP="00AF275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1989" w:type="dxa"/>
          </w:tcPr>
          <w:p w:rsidR="00AF275E" w:rsidRPr="005F7821" w:rsidRDefault="00AF275E" w:rsidP="00AF275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8010E8">
        <w:tc>
          <w:tcPr>
            <w:tcW w:w="5796" w:type="dxa"/>
            <w:vAlign w:val="center"/>
          </w:tcPr>
          <w:p w:rsidR="00AF275E" w:rsidRPr="005F7821" w:rsidRDefault="003D3BBE" w:rsidP="00AF275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73.0 กก. น้ำหนักตัวเกิน 67.0 กก. แต่ไม่เกิน 73.0</w:t>
            </w:r>
            <w:r w:rsidR="00AF275E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9" w:type="dxa"/>
          </w:tcPr>
          <w:p w:rsidR="00AF275E" w:rsidRPr="005F7821" w:rsidRDefault="0011241F" w:rsidP="00AF275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1989" w:type="dxa"/>
          </w:tcPr>
          <w:p w:rsidR="00AF275E" w:rsidRPr="005F7821" w:rsidRDefault="00AF275E" w:rsidP="00AF275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8010E8">
        <w:tc>
          <w:tcPr>
            <w:tcW w:w="5796" w:type="dxa"/>
            <w:vAlign w:val="center"/>
          </w:tcPr>
          <w:p w:rsidR="00AF275E" w:rsidRPr="005F7821" w:rsidRDefault="003D3BBE" w:rsidP="00AF275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81.0 กก. น้ำหนักตัวเกิน 73.0 กก. แต่ไม่เกิน 81.0</w:t>
            </w:r>
            <w:r w:rsidR="00AF275E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9" w:type="dxa"/>
          </w:tcPr>
          <w:p w:rsidR="00AF275E" w:rsidRPr="005F7821" w:rsidRDefault="0011241F" w:rsidP="00AF275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1989" w:type="dxa"/>
          </w:tcPr>
          <w:p w:rsidR="00AF275E" w:rsidRPr="005F7821" w:rsidRDefault="00AF275E" w:rsidP="00AF275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8010E8">
        <w:tc>
          <w:tcPr>
            <w:tcW w:w="5796" w:type="dxa"/>
            <w:vAlign w:val="center"/>
          </w:tcPr>
          <w:p w:rsidR="00AF275E" w:rsidRPr="005F7821" w:rsidRDefault="003D3BBE" w:rsidP="00AF275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81.0+กก. น้ำหนักตัวเกิน 81.0</w:t>
            </w:r>
            <w:r w:rsidR="00AF275E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ขึ้นไป</w:t>
            </w:r>
          </w:p>
        </w:tc>
        <w:tc>
          <w:tcPr>
            <w:tcW w:w="1849" w:type="dxa"/>
          </w:tcPr>
          <w:p w:rsidR="00AF275E" w:rsidRPr="005F7821" w:rsidRDefault="0011241F" w:rsidP="00AF275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1989" w:type="dxa"/>
          </w:tcPr>
          <w:p w:rsidR="00AF275E" w:rsidRPr="005F7821" w:rsidRDefault="00AF275E" w:rsidP="00AF275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1E3B87" w:rsidRPr="005F7821" w:rsidRDefault="001E3B87" w:rsidP="001E3B87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E3B87" w:rsidRPr="005F7821" w:rsidRDefault="001E3B87" w:rsidP="001E3B87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บุคคลหญิง</w:t>
      </w:r>
      <w:r w:rsidRPr="005F78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spellStart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ท่าสแนทช์</w:t>
      </w:r>
      <w:proofErr w:type="spellEnd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</w:t>
      </w:r>
      <w:proofErr w:type="spellStart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คลีนแอนด์เจอร์ค</w:t>
      </w:r>
      <w:proofErr w:type="spellEnd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น้ำหนักรวม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5807"/>
        <w:gridCol w:w="1843"/>
        <w:gridCol w:w="2042"/>
      </w:tblGrid>
      <w:tr w:rsidR="005F7821" w:rsidRPr="005F7821" w:rsidTr="007C612B">
        <w:tc>
          <w:tcPr>
            <w:tcW w:w="5807" w:type="dxa"/>
            <w:vMerge w:val="restart"/>
            <w:vAlign w:val="center"/>
          </w:tcPr>
          <w:p w:rsidR="001E3B87" w:rsidRPr="005F7821" w:rsidRDefault="001E3B87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885" w:type="dxa"/>
            <w:gridSpan w:val="2"/>
          </w:tcPr>
          <w:p w:rsidR="001E3B87" w:rsidRPr="005F7821" w:rsidRDefault="003F28E4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นักกีฬา</w:t>
            </w:r>
          </w:p>
        </w:tc>
      </w:tr>
      <w:tr w:rsidR="005F7821" w:rsidRPr="005F7821" w:rsidTr="007C612B">
        <w:tc>
          <w:tcPr>
            <w:tcW w:w="5807" w:type="dxa"/>
            <w:vMerge/>
          </w:tcPr>
          <w:p w:rsidR="001E3B87" w:rsidRPr="005F7821" w:rsidRDefault="001E3B87" w:rsidP="007C612B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1E7795" w:rsidRPr="005F7821" w:rsidRDefault="001E3B87" w:rsidP="007C612B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จำนวนที่กำหนด</w:t>
            </w:r>
          </w:p>
          <w:p w:rsidR="001E3B87" w:rsidRPr="005F7821" w:rsidRDefault="001E3B87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2042" w:type="dxa"/>
          </w:tcPr>
          <w:p w:rsidR="001E7795" w:rsidRPr="005F7821" w:rsidRDefault="001E3B87" w:rsidP="007C612B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จำนวนที่ส่งเข้าร่วม</w:t>
            </w:r>
          </w:p>
          <w:p w:rsidR="001E3B87" w:rsidRPr="005F7821" w:rsidRDefault="001E3B87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</w:tr>
      <w:tr w:rsidR="005F7821" w:rsidRPr="005F7821" w:rsidTr="007C612B">
        <w:tc>
          <w:tcPr>
            <w:tcW w:w="5807" w:type="dxa"/>
            <w:vAlign w:val="center"/>
          </w:tcPr>
          <w:p w:rsidR="00840F9D" w:rsidRPr="005F7821" w:rsidRDefault="003D7B85" w:rsidP="00840F9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45.0 กก. น้ำหนักตัวไม่เกิน 45.0</w:t>
            </w:r>
            <w:r w:rsidR="00840F9D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3" w:type="dxa"/>
          </w:tcPr>
          <w:p w:rsidR="00840F9D" w:rsidRPr="005F7821" w:rsidRDefault="0011241F" w:rsidP="00840F9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840F9D" w:rsidRPr="005F7821" w:rsidRDefault="00840F9D" w:rsidP="00840F9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7C612B">
        <w:tc>
          <w:tcPr>
            <w:tcW w:w="5807" w:type="dxa"/>
            <w:vAlign w:val="center"/>
          </w:tcPr>
          <w:p w:rsidR="00840F9D" w:rsidRPr="005F7821" w:rsidRDefault="003D7B85" w:rsidP="00840F9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49.0 กก. น้ำหนักตัวเกิน 45.0 กก. แต่ไม่เกิน 49.0</w:t>
            </w:r>
            <w:r w:rsidR="00840F9D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3" w:type="dxa"/>
          </w:tcPr>
          <w:p w:rsidR="00840F9D" w:rsidRPr="005F7821" w:rsidRDefault="0011241F" w:rsidP="00840F9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840F9D" w:rsidRPr="005F7821" w:rsidRDefault="00840F9D" w:rsidP="00840F9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7C612B">
        <w:tc>
          <w:tcPr>
            <w:tcW w:w="5807" w:type="dxa"/>
            <w:vAlign w:val="center"/>
          </w:tcPr>
          <w:p w:rsidR="00840F9D" w:rsidRPr="005F7821" w:rsidRDefault="00840F9D" w:rsidP="00840F9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</w:t>
            </w:r>
            <w:r w:rsidR="003D7B85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55.0 กก. น้ำหนักตัวเกิน 49.0 กก. แต่ไม่เกิน 55.0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3" w:type="dxa"/>
          </w:tcPr>
          <w:p w:rsidR="00840F9D" w:rsidRPr="005F7821" w:rsidRDefault="0011241F" w:rsidP="00840F9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840F9D" w:rsidRPr="005F7821" w:rsidRDefault="00840F9D" w:rsidP="00840F9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7C612B">
        <w:tc>
          <w:tcPr>
            <w:tcW w:w="5807" w:type="dxa"/>
            <w:vAlign w:val="center"/>
          </w:tcPr>
          <w:p w:rsidR="00840F9D" w:rsidRPr="005F7821" w:rsidRDefault="003D7B85" w:rsidP="00840F9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59.0 กก. น้ำหนักตัวเกิน 55.0 กก. แต่ไม่เกิน 59.0</w:t>
            </w:r>
            <w:r w:rsidR="00840F9D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3" w:type="dxa"/>
          </w:tcPr>
          <w:p w:rsidR="00840F9D" w:rsidRPr="005F7821" w:rsidRDefault="0011241F" w:rsidP="00840F9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840F9D" w:rsidRPr="005F7821" w:rsidRDefault="00840F9D" w:rsidP="00840F9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7C612B">
        <w:tc>
          <w:tcPr>
            <w:tcW w:w="5807" w:type="dxa"/>
            <w:vAlign w:val="center"/>
          </w:tcPr>
          <w:p w:rsidR="00840F9D" w:rsidRPr="005F7821" w:rsidRDefault="003D7B85" w:rsidP="00840F9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64.0 กก. น้ำหนักตัวเกิน 59.0 กก. แต่ไม่เกิน 64.0</w:t>
            </w:r>
            <w:r w:rsidR="00840F9D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3" w:type="dxa"/>
          </w:tcPr>
          <w:p w:rsidR="00840F9D" w:rsidRPr="005F7821" w:rsidRDefault="0011241F" w:rsidP="00840F9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840F9D" w:rsidRPr="005F7821" w:rsidRDefault="00840F9D" w:rsidP="00840F9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7C612B">
        <w:tc>
          <w:tcPr>
            <w:tcW w:w="5807" w:type="dxa"/>
            <w:vAlign w:val="center"/>
          </w:tcPr>
          <w:p w:rsidR="00840F9D" w:rsidRPr="005F7821" w:rsidRDefault="003D7B85" w:rsidP="00840F9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71.0 กก. น้ำหนักตัวเกิน 64.0 กก. แต่ไม่เกิน 71.0</w:t>
            </w:r>
            <w:r w:rsidR="00840F9D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3" w:type="dxa"/>
          </w:tcPr>
          <w:p w:rsidR="00840F9D" w:rsidRPr="005F7821" w:rsidRDefault="0011241F" w:rsidP="00840F9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840F9D" w:rsidRPr="005F7821" w:rsidRDefault="00840F9D" w:rsidP="00840F9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7C612B">
        <w:tc>
          <w:tcPr>
            <w:tcW w:w="5807" w:type="dxa"/>
            <w:vAlign w:val="center"/>
          </w:tcPr>
          <w:p w:rsidR="00840F9D" w:rsidRPr="005F7821" w:rsidRDefault="00840F9D" w:rsidP="00840F9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</w:t>
            </w:r>
            <w:r w:rsidR="003D7B85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71.0+กก. น้ำหนักตัวเกิน 71.0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ขึ้นไป</w:t>
            </w:r>
          </w:p>
        </w:tc>
        <w:tc>
          <w:tcPr>
            <w:tcW w:w="1843" w:type="dxa"/>
          </w:tcPr>
          <w:p w:rsidR="00840F9D" w:rsidRPr="005F7821" w:rsidRDefault="0011241F" w:rsidP="00840F9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840F9D" w:rsidRPr="005F7821" w:rsidRDefault="00840F9D" w:rsidP="00840F9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1E3B87" w:rsidRPr="005F7821" w:rsidRDefault="001E3B87" w:rsidP="001E3B87">
      <w:pPr>
        <w:pStyle w:val="a8"/>
        <w:rPr>
          <w:rFonts w:ascii="TH SarabunPSK" w:hAnsi="TH SarabunPSK" w:cs="TH SarabunPSK"/>
          <w:color w:val="000000" w:themeColor="text1"/>
          <w:sz w:val="28"/>
        </w:rPr>
      </w:pPr>
    </w:p>
    <w:p w:rsidR="00EB60A8" w:rsidRPr="005F7821" w:rsidRDefault="00EB60A8" w:rsidP="001E3B87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0570B0" w:rsidRPr="005F7821" w:rsidRDefault="000570B0" w:rsidP="001E3B87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0570B0" w:rsidRPr="005F7821" w:rsidRDefault="000570B0" w:rsidP="001E3B87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0570B0" w:rsidRPr="005F7821" w:rsidRDefault="000570B0" w:rsidP="001E3B87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1E7795" w:rsidRPr="005F7821" w:rsidRDefault="001E7795" w:rsidP="00646FF7">
      <w:pPr>
        <w:pStyle w:val="a8"/>
        <w:rPr>
          <w:rFonts w:ascii="TH SarabunPSK" w:hAnsi="TH SarabunPSK" w:cs="TH SarabunPSK"/>
          <w:color w:val="000000" w:themeColor="text1"/>
          <w:sz w:val="28"/>
        </w:rPr>
      </w:pPr>
    </w:p>
    <w:p w:rsidR="00A81D32" w:rsidRPr="005F7821" w:rsidRDefault="0013558B" w:rsidP="00646FF7">
      <w:pPr>
        <w:pStyle w:val="a8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รหัส....................กีฬา</w:t>
      </w:r>
      <w:r w:rsidR="001E3B87" w:rsidRPr="005F782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ยกน้ำหนัก</w:t>
      </w:r>
      <w:r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335E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รุ่นอายุไม่เกิน 18</w:t>
      </w:r>
      <w:r w:rsidR="001E3B87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</w:p>
    <w:p w:rsidR="001E3B87" w:rsidRPr="005F7821" w:rsidRDefault="001E3B87" w:rsidP="001E3B87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บุคคลชาย 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spellStart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ท่าสแนทช์</w:t>
      </w:r>
      <w:proofErr w:type="spellEnd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</w:t>
      </w:r>
      <w:proofErr w:type="spellStart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คลีนแอนด์เจอร์ค</w:t>
      </w:r>
      <w:proofErr w:type="spellEnd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น้ำหนักรวม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96"/>
        <w:gridCol w:w="1849"/>
        <w:gridCol w:w="1989"/>
      </w:tblGrid>
      <w:tr w:rsidR="005F7821" w:rsidRPr="005F7821" w:rsidTr="0013558B">
        <w:tc>
          <w:tcPr>
            <w:tcW w:w="5796" w:type="dxa"/>
            <w:vMerge w:val="restart"/>
            <w:vAlign w:val="center"/>
          </w:tcPr>
          <w:p w:rsidR="001E3B87" w:rsidRPr="005F7821" w:rsidRDefault="001E3B87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838" w:type="dxa"/>
            <w:gridSpan w:val="2"/>
          </w:tcPr>
          <w:p w:rsidR="001E3B87" w:rsidRPr="005F7821" w:rsidRDefault="003F28E4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นักกีฬา</w:t>
            </w:r>
          </w:p>
        </w:tc>
      </w:tr>
      <w:tr w:rsidR="005F7821" w:rsidRPr="005F7821" w:rsidTr="0013558B">
        <w:tc>
          <w:tcPr>
            <w:tcW w:w="5796" w:type="dxa"/>
            <w:vMerge/>
          </w:tcPr>
          <w:p w:rsidR="001E3B87" w:rsidRPr="005F7821" w:rsidRDefault="001E3B87" w:rsidP="007C612B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1E3B87" w:rsidRPr="005F7821" w:rsidRDefault="001E3B87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จำนวนที่กำหนด</w:t>
            </w:r>
            <w:r w:rsidR="00BF0DC2"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1989" w:type="dxa"/>
          </w:tcPr>
          <w:p w:rsidR="001E3B87" w:rsidRPr="005F7821" w:rsidRDefault="001E3B87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จำนวนที่ส่งเข้าร่วม</w:t>
            </w: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</w:tr>
      <w:tr w:rsidR="005F7821" w:rsidRPr="005F7821" w:rsidTr="0013558B">
        <w:tc>
          <w:tcPr>
            <w:tcW w:w="5796" w:type="dxa"/>
            <w:vAlign w:val="center"/>
          </w:tcPr>
          <w:p w:rsidR="001E3B87" w:rsidRPr="005F7821" w:rsidRDefault="005E335E" w:rsidP="007C61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55.0 กก. น้ำหนักตัวไม่เกิน 55.0</w:t>
            </w:r>
            <w:r w:rsidR="0013558B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9" w:type="dxa"/>
          </w:tcPr>
          <w:p w:rsidR="001E3B87" w:rsidRPr="005F7821" w:rsidRDefault="00BF2B99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1989" w:type="dxa"/>
          </w:tcPr>
          <w:p w:rsidR="001E3B87" w:rsidRPr="005F7821" w:rsidRDefault="001E3B87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13558B">
        <w:tc>
          <w:tcPr>
            <w:tcW w:w="5796" w:type="dxa"/>
            <w:vAlign w:val="center"/>
          </w:tcPr>
          <w:p w:rsidR="0013558B" w:rsidRPr="005F7821" w:rsidRDefault="005E335E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61.0 กก. น้ำหนักตัวเกิน 55.0 กก. แต่ไม่เกิน 61.0</w:t>
            </w:r>
            <w:r w:rsidR="0013558B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9" w:type="dxa"/>
          </w:tcPr>
          <w:p w:rsidR="0013558B" w:rsidRPr="005F7821" w:rsidRDefault="00BF2B99" w:rsidP="0013558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1989" w:type="dxa"/>
          </w:tcPr>
          <w:p w:rsidR="0013558B" w:rsidRPr="005F7821" w:rsidRDefault="0013558B" w:rsidP="0013558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13558B">
        <w:tc>
          <w:tcPr>
            <w:tcW w:w="5796" w:type="dxa"/>
            <w:vAlign w:val="center"/>
          </w:tcPr>
          <w:p w:rsidR="0013558B" w:rsidRPr="005F7821" w:rsidRDefault="005E335E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67.0 กก. น้ำหนักตัวเกิน 61.0</w:t>
            </w:r>
            <w:r w:rsidR="0013558B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แต่ไม่เกิน 67.0</w:t>
            </w:r>
            <w:r w:rsidR="0013558B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9" w:type="dxa"/>
          </w:tcPr>
          <w:p w:rsidR="0013558B" w:rsidRPr="005F7821" w:rsidRDefault="00BF2B99" w:rsidP="0013558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1989" w:type="dxa"/>
          </w:tcPr>
          <w:p w:rsidR="0013558B" w:rsidRPr="005F7821" w:rsidRDefault="0013558B" w:rsidP="0013558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13558B">
        <w:tc>
          <w:tcPr>
            <w:tcW w:w="5796" w:type="dxa"/>
            <w:vAlign w:val="center"/>
          </w:tcPr>
          <w:p w:rsidR="0013558B" w:rsidRPr="005F7821" w:rsidRDefault="005E335E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73.0 กก. น้ำหนักตัวเกิน 67.0 กก. แต่ไม่เกิน 73.0</w:t>
            </w:r>
            <w:r w:rsidR="0013558B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9" w:type="dxa"/>
          </w:tcPr>
          <w:p w:rsidR="0013558B" w:rsidRPr="005F7821" w:rsidRDefault="00BF2B99" w:rsidP="0013558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1989" w:type="dxa"/>
          </w:tcPr>
          <w:p w:rsidR="0013558B" w:rsidRPr="005F7821" w:rsidRDefault="0013558B" w:rsidP="0013558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13558B">
        <w:tc>
          <w:tcPr>
            <w:tcW w:w="5796" w:type="dxa"/>
            <w:vAlign w:val="center"/>
          </w:tcPr>
          <w:p w:rsidR="0013558B" w:rsidRPr="005F7821" w:rsidRDefault="005E335E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81.0 กก. น้ำหนักตัวเกิน 73.0 กก. แต่ไม่เกิน 81.0</w:t>
            </w:r>
            <w:r w:rsidR="0013558B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9" w:type="dxa"/>
          </w:tcPr>
          <w:p w:rsidR="0013558B" w:rsidRPr="005F7821" w:rsidRDefault="00BF2B99" w:rsidP="0013558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1989" w:type="dxa"/>
          </w:tcPr>
          <w:p w:rsidR="0013558B" w:rsidRPr="005F7821" w:rsidRDefault="0013558B" w:rsidP="0013558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13558B">
        <w:tc>
          <w:tcPr>
            <w:tcW w:w="5796" w:type="dxa"/>
            <w:vAlign w:val="center"/>
          </w:tcPr>
          <w:p w:rsidR="0013558B" w:rsidRPr="005F7821" w:rsidRDefault="005E335E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89.0 กก. น้ำหนักตัวเกิน 81.0 กก. แต่ไม่เกิน 89.0</w:t>
            </w:r>
            <w:r w:rsidR="0013558B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9" w:type="dxa"/>
          </w:tcPr>
          <w:p w:rsidR="0013558B" w:rsidRPr="005F7821" w:rsidRDefault="00BF2B99" w:rsidP="0013558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1989" w:type="dxa"/>
          </w:tcPr>
          <w:p w:rsidR="0013558B" w:rsidRPr="005F7821" w:rsidRDefault="0013558B" w:rsidP="0013558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13558B">
        <w:tc>
          <w:tcPr>
            <w:tcW w:w="5796" w:type="dxa"/>
            <w:vAlign w:val="center"/>
          </w:tcPr>
          <w:p w:rsidR="0013558B" w:rsidRPr="005F7821" w:rsidRDefault="005E335E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96.0 กก. น้ำหนักตัวเกิน 89.0</w:t>
            </w:r>
            <w:r w:rsidR="0013558B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แต่ไม่เกิน 96.0</w:t>
            </w:r>
            <w:r w:rsidR="0013558B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9" w:type="dxa"/>
          </w:tcPr>
          <w:p w:rsidR="0013558B" w:rsidRPr="005F7821" w:rsidRDefault="00BF2B99" w:rsidP="0013558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1989" w:type="dxa"/>
          </w:tcPr>
          <w:p w:rsidR="0013558B" w:rsidRPr="005F7821" w:rsidRDefault="0013558B" w:rsidP="0013558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13558B">
        <w:tc>
          <w:tcPr>
            <w:tcW w:w="5796" w:type="dxa"/>
            <w:vAlign w:val="center"/>
          </w:tcPr>
          <w:p w:rsidR="0013558B" w:rsidRPr="005F7821" w:rsidRDefault="005E335E" w:rsidP="0013558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96.0+กก. น้ำหนักตัวเกิน 96.0</w:t>
            </w:r>
            <w:r w:rsidR="0013558B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ขึ้นไป</w:t>
            </w:r>
          </w:p>
        </w:tc>
        <w:tc>
          <w:tcPr>
            <w:tcW w:w="1849" w:type="dxa"/>
          </w:tcPr>
          <w:p w:rsidR="0013558B" w:rsidRPr="005F7821" w:rsidRDefault="00BF2B99" w:rsidP="0013558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1989" w:type="dxa"/>
          </w:tcPr>
          <w:p w:rsidR="0013558B" w:rsidRPr="005F7821" w:rsidRDefault="0013558B" w:rsidP="0013558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A81D32" w:rsidRPr="005F7821" w:rsidRDefault="00A81D32" w:rsidP="001E3B87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E3B87" w:rsidRPr="005F7821" w:rsidRDefault="001E3B87" w:rsidP="001E3B87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บุคคลหญิง</w:t>
      </w:r>
      <w:r w:rsidRPr="005F78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spellStart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ท่าสแนทช์</w:t>
      </w:r>
      <w:proofErr w:type="spellEnd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</w:t>
      </w:r>
      <w:proofErr w:type="spellStart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คลีนแอนด์เจอร์ค</w:t>
      </w:r>
      <w:proofErr w:type="spellEnd"/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น้ำหนักรวม</w:t>
      </w:r>
      <w:r w:rsidR="00A81D32" w:rsidRPr="005F7821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5807"/>
        <w:gridCol w:w="1843"/>
        <w:gridCol w:w="2042"/>
      </w:tblGrid>
      <w:tr w:rsidR="005F7821" w:rsidRPr="005F7821" w:rsidTr="007C612B">
        <w:tc>
          <w:tcPr>
            <w:tcW w:w="5807" w:type="dxa"/>
            <w:vMerge w:val="restart"/>
            <w:vAlign w:val="center"/>
          </w:tcPr>
          <w:p w:rsidR="001E3B87" w:rsidRPr="005F7821" w:rsidRDefault="001E3B87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885" w:type="dxa"/>
            <w:gridSpan w:val="2"/>
          </w:tcPr>
          <w:p w:rsidR="001E3B87" w:rsidRPr="005F7821" w:rsidRDefault="003F28E4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นักกีฬา</w:t>
            </w:r>
          </w:p>
        </w:tc>
      </w:tr>
      <w:tr w:rsidR="005F7821" w:rsidRPr="005F7821" w:rsidTr="007C612B">
        <w:tc>
          <w:tcPr>
            <w:tcW w:w="5807" w:type="dxa"/>
            <w:vMerge/>
          </w:tcPr>
          <w:p w:rsidR="001E3B87" w:rsidRPr="005F7821" w:rsidRDefault="001E3B87" w:rsidP="007C612B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1E3B87" w:rsidRPr="005F7821" w:rsidRDefault="001E3B87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จำนวนที่กำหนด</w:t>
            </w:r>
            <w:r w:rsidR="00BF0DC2"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2042" w:type="dxa"/>
          </w:tcPr>
          <w:p w:rsidR="001E3B87" w:rsidRPr="005F7821" w:rsidRDefault="001E3B87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จำนวนที่ส่งเข้าร่วม(คน)</w:t>
            </w:r>
          </w:p>
        </w:tc>
      </w:tr>
      <w:tr w:rsidR="005F7821" w:rsidRPr="005F7821" w:rsidTr="007C612B">
        <w:tc>
          <w:tcPr>
            <w:tcW w:w="5807" w:type="dxa"/>
            <w:vAlign w:val="center"/>
          </w:tcPr>
          <w:p w:rsidR="001847FC" w:rsidRPr="005F7821" w:rsidRDefault="00892CCE" w:rsidP="001847F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รุ่น 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45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1847FC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กก. น้ำหนักตัวไม่เกิน 45.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1847FC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3" w:type="dxa"/>
          </w:tcPr>
          <w:p w:rsidR="001847FC" w:rsidRPr="005F7821" w:rsidRDefault="00607710" w:rsidP="001847F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1847FC" w:rsidRPr="005F7821" w:rsidRDefault="001847FC" w:rsidP="001847F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7C612B">
        <w:tc>
          <w:tcPr>
            <w:tcW w:w="5807" w:type="dxa"/>
            <w:vAlign w:val="center"/>
          </w:tcPr>
          <w:p w:rsidR="001847FC" w:rsidRPr="005F7821" w:rsidRDefault="00680E04" w:rsidP="001847F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49.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1847FC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น้ำหนักตัวเกิน </w:t>
            </w:r>
            <w:r w:rsidR="001847FC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45</w:t>
            </w:r>
            <w:r w:rsidR="001847FC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.0</w:t>
            </w:r>
            <w:r w:rsidR="001847FC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กก. แต่ไม่เกิน 49.0</w:t>
            </w:r>
            <w:r w:rsidR="001847FC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3" w:type="dxa"/>
          </w:tcPr>
          <w:p w:rsidR="001847FC" w:rsidRPr="005F7821" w:rsidRDefault="00607710" w:rsidP="001847F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1847FC" w:rsidRPr="005F7821" w:rsidRDefault="001847FC" w:rsidP="001847F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7C612B">
        <w:tc>
          <w:tcPr>
            <w:tcW w:w="5807" w:type="dxa"/>
            <w:vAlign w:val="center"/>
          </w:tcPr>
          <w:p w:rsidR="001847FC" w:rsidRPr="005F7821" w:rsidRDefault="000E5079" w:rsidP="001847F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55.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น้ำหนักตัวเกิน 49.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แต่ไม่เกิน 55.0</w:t>
            </w:r>
            <w:r w:rsidR="001847FC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3" w:type="dxa"/>
          </w:tcPr>
          <w:p w:rsidR="001847FC" w:rsidRPr="005F7821" w:rsidRDefault="00607710" w:rsidP="001847F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1847FC" w:rsidRPr="005F7821" w:rsidRDefault="001847FC" w:rsidP="001847F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7C612B">
        <w:tc>
          <w:tcPr>
            <w:tcW w:w="5807" w:type="dxa"/>
            <w:vAlign w:val="center"/>
          </w:tcPr>
          <w:p w:rsidR="001847FC" w:rsidRPr="005F7821" w:rsidRDefault="00F45B6F" w:rsidP="001847F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59.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น้ำหนักตัวเกิน 55.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แต่ไม่เกิน 59.0</w:t>
            </w:r>
            <w:r w:rsidR="001847FC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3" w:type="dxa"/>
          </w:tcPr>
          <w:p w:rsidR="001847FC" w:rsidRPr="005F7821" w:rsidRDefault="00607710" w:rsidP="001847F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1847FC" w:rsidRPr="005F7821" w:rsidRDefault="001847FC" w:rsidP="001847F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7C612B">
        <w:tc>
          <w:tcPr>
            <w:tcW w:w="5807" w:type="dxa"/>
            <w:vAlign w:val="center"/>
          </w:tcPr>
          <w:p w:rsidR="001847FC" w:rsidRPr="005F7821" w:rsidRDefault="00F45B6F" w:rsidP="001847F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64.0 กก. น้ำหนักตัวเกิน 59.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แต่ไม่เกิน 64.0</w:t>
            </w:r>
            <w:r w:rsidR="001847FC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3" w:type="dxa"/>
          </w:tcPr>
          <w:p w:rsidR="001847FC" w:rsidRPr="005F7821" w:rsidRDefault="00607710" w:rsidP="001847F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1847FC" w:rsidRPr="005F7821" w:rsidRDefault="001847FC" w:rsidP="001847F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7C612B">
        <w:tc>
          <w:tcPr>
            <w:tcW w:w="5807" w:type="dxa"/>
            <w:vAlign w:val="center"/>
          </w:tcPr>
          <w:p w:rsidR="001847FC" w:rsidRPr="005F7821" w:rsidRDefault="00F45B6F" w:rsidP="001847F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71.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น้ำหนักตัวเกิน 64.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แต่ไม่เกิน 71.0</w:t>
            </w:r>
            <w:r w:rsidR="001847FC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3" w:type="dxa"/>
          </w:tcPr>
          <w:p w:rsidR="001847FC" w:rsidRPr="005F7821" w:rsidRDefault="00607710" w:rsidP="001847F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1847FC" w:rsidRPr="005F7821" w:rsidRDefault="001847FC" w:rsidP="001847F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7C612B">
        <w:tc>
          <w:tcPr>
            <w:tcW w:w="5807" w:type="dxa"/>
            <w:vAlign w:val="center"/>
          </w:tcPr>
          <w:p w:rsidR="001847FC" w:rsidRPr="005F7821" w:rsidRDefault="00F45B6F" w:rsidP="001847F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76.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น้ำหนักตัวเกิน 7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1.0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แต่ไม่เกิน 76.0</w:t>
            </w:r>
            <w:r w:rsidR="001847FC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</w:t>
            </w:r>
          </w:p>
        </w:tc>
        <w:tc>
          <w:tcPr>
            <w:tcW w:w="1843" w:type="dxa"/>
          </w:tcPr>
          <w:p w:rsidR="001847FC" w:rsidRPr="005F7821" w:rsidRDefault="00607710" w:rsidP="001847F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1847FC" w:rsidRPr="005F7821" w:rsidRDefault="001847FC" w:rsidP="001847F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7C612B">
        <w:tc>
          <w:tcPr>
            <w:tcW w:w="5807" w:type="dxa"/>
            <w:vAlign w:val="center"/>
          </w:tcPr>
          <w:p w:rsidR="001847FC" w:rsidRPr="005F7821" w:rsidRDefault="00F45B6F" w:rsidP="001847F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4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รุ่น 76.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1847FC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+กก. </w:t>
            </w:r>
            <w:r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น้ำหนักตัวเกิน 76.</w:t>
            </w:r>
            <w:r w:rsidRPr="005F782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1847FC" w:rsidRPr="005F782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กก. ขึ้นไป</w:t>
            </w:r>
          </w:p>
        </w:tc>
        <w:tc>
          <w:tcPr>
            <w:tcW w:w="1843" w:type="dxa"/>
          </w:tcPr>
          <w:p w:rsidR="001847FC" w:rsidRPr="005F7821" w:rsidRDefault="00607710" w:rsidP="001847F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5F78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- 2</w:t>
            </w:r>
          </w:p>
        </w:tc>
        <w:tc>
          <w:tcPr>
            <w:tcW w:w="2042" w:type="dxa"/>
          </w:tcPr>
          <w:p w:rsidR="001847FC" w:rsidRPr="005F7821" w:rsidRDefault="001847FC" w:rsidP="001847F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A81D32" w:rsidRPr="005F7821" w:rsidRDefault="00A81D32" w:rsidP="001E3B87">
      <w:pPr>
        <w:pStyle w:val="a8"/>
        <w:rPr>
          <w:rFonts w:ascii="TH SarabunPSK" w:hAnsi="TH SarabunPSK" w:cs="TH SarabunPSK"/>
          <w:color w:val="000000" w:themeColor="text1"/>
          <w:sz w:val="28"/>
        </w:rPr>
      </w:pPr>
    </w:p>
    <w:p w:rsidR="000570B0" w:rsidRPr="005F7821" w:rsidRDefault="000570B0" w:rsidP="001E3B87">
      <w:pPr>
        <w:pStyle w:val="a8"/>
        <w:rPr>
          <w:rFonts w:ascii="TH SarabunPSK" w:hAnsi="TH SarabunPSK" w:cs="TH SarabunPSK"/>
          <w:color w:val="000000" w:themeColor="text1"/>
          <w:sz w:val="28"/>
        </w:rPr>
      </w:pPr>
    </w:p>
    <w:p w:rsidR="000570B0" w:rsidRPr="005F7821" w:rsidRDefault="000570B0" w:rsidP="001E3B87">
      <w:pPr>
        <w:pStyle w:val="a8"/>
        <w:rPr>
          <w:rFonts w:ascii="TH SarabunPSK" w:hAnsi="TH SarabunPSK" w:cs="TH SarabunPSK"/>
          <w:color w:val="000000" w:themeColor="text1"/>
          <w:sz w:val="28"/>
        </w:rPr>
      </w:pPr>
    </w:p>
    <w:p w:rsidR="000570B0" w:rsidRPr="005F7821" w:rsidRDefault="000570B0" w:rsidP="001E3B87">
      <w:pPr>
        <w:pStyle w:val="a8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07"/>
        <w:gridCol w:w="1843"/>
        <w:gridCol w:w="1984"/>
      </w:tblGrid>
      <w:tr w:rsidR="005F7821" w:rsidRPr="005F7821" w:rsidTr="0013558B">
        <w:tc>
          <w:tcPr>
            <w:tcW w:w="5807" w:type="dxa"/>
            <w:vAlign w:val="center"/>
          </w:tcPr>
          <w:p w:rsidR="001E3B87" w:rsidRPr="005F7821" w:rsidRDefault="001E3B87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1843" w:type="dxa"/>
            <w:vAlign w:val="center"/>
          </w:tcPr>
          <w:p w:rsidR="00DD2EC5" w:rsidRPr="005F7821" w:rsidRDefault="001E3B87" w:rsidP="007C612B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จำนวนที่กำหนด </w:t>
            </w:r>
          </w:p>
          <w:p w:rsidR="001E3B87" w:rsidRPr="005F7821" w:rsidRDefault="001E3B87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1984" w:type="dxa"/>
            <w:vAlign w:val="center"/>
          </w:tcPr>
          <w:p w:rsidR="001E3B87" w:rsidRPr="005F7821" w:rsidRDefault="001E3B87" w:rsidP="007C61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5F7821" w:rsidRPr="005F7821" w:rsidTr="0013558B">
        <w:tc>
          <w:tcPr>
            <w:tcW w:w="5807" w:type="dxa"/>
            <w:vAlign w:val="bottom"/>
          </w:tcPr>
          <w:p w:rsidR="0069071D" w:rsidRPr="005F7821" w:rsidRDefault="0069071D" w:rsidP="0069071D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843" w:type="dxa"/>
          </w:tcPr>
          <w:p w:rsidR="0069071D" w:rsidRPr="005F7821" w:rsidRDefault="0069071D" w:rsidP="0069071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9071D" w:rsidRPr="005F7821" w:rsidRDefault="0069071D" w:rsidP="0069071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13558B">
        <w:tc>
          <w:tcPr>
            <w:tcW w:w="5807" w:type="dxa"/>
            <w:vAlign w:val="bottom"/>
          </w:tcPr>
          <w:p w:rsidR="0069071D" w:rsidRPr="005F7821" w:rsidRDefault="0069071D" w:rsidP="0069071D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1843" w:type="dxa"/>
          </w:tcPr>
          <w:p w:rsidR="0069071D" w:rsidRPr="005F7821" w:rsidRDefault="0069071D" w:rsidP="0069071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9071D" w:rsidRPr="005F7821" w:rsidRDefault="0069071D" w:rsidP="0069071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F7821" w:rsidRPr="005F7821" w:rsidTr="0013558B">
        <w:tc>
          <w:tcPr>
            <w:tcW w:w="5807" w:type="dxa"/>
            <w:vAlign w:val="bottom"/>
          </w:tcPr>
          <w:p w:rsidR="0069071D" w:rsidRPr="005F7821" w:rsidRDefault="0069071D" w:rsidP="0069071D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782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ผู้ช่วยผู้ฝึกสอน</w:t>
            </w:r>
          </w:p>
        </w:tc>
        <w:tc>
          <w:tcPr>
            <w:tcW w:w="1843" w:type="dxa"/>
          </w:tcPr>
          <w:p w:rsidR="0069071D" w:rsidRPr="005F7821" w:rsidRDefault="0069071D" w:rsidP="0069071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78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9071D" w:rsidRPr="005F7821" w:rsidRDefault="0069071D" w:rsidP="0069071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1E3B87" w:rsidRPr="005F7821" w:rsidRDefault="001E3B87" w:rsidP="00A403B6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</w:rPr>
      </w:pPr>
      <w:bookmarkStart w:id="0" w:name="_GoBack"/>
      <w:bookmarkEnd w:id="0"/>
    </w:p>
    <w:sectPr w:rsidR="001E3B87" w:rsidRPr="005F7821" w:rsidSect="00EB60A8">
      <w:headerReference w:type="default" r:id="rId6"/>
      <w:pgSz w:w="11906" w:h="16838"/>
      <w:pgMar w:top="1134" w:right="1440" w:bottom="709" w:left="1440" w:header="1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CCB" w:rsidRDefault="006B4CCB" w:rsidP="000843CD">
      <w:pPr>
        <w:spacing w:after="0" w:line="240" w:lineRule="auto"/>
      </w:pPr>
      <w:r>
        <w:separator/>
      </w:r>
    </w:p>
  </w:endnote>
  <w:endnote w:type="continuationSeparator" w:id="0">
    <w:p w:rsidR="006B4CCB" w:rsidRDefault="006B4CCB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CCB" w:rsidRDefault="006B4CCB" w:rsidP="000843CD">
      <w:pPr>
        <w:spacing w:after="0" w:line="240" w:lineRule="auto"/>
      </w:pPr>
      <w:r>
        <w:separator/>
      </w:r>
    </w:p>
  </w:footnote>
  <w:footnote w:type="continuationSeparator" w:id="0">
    <w:p w:rsidR="006B4CCB" w:rsidRDefault="006B4CCB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2C4859" w:rsidTr="00064D95">
      <w:tc>
        <w:tcPr>
          <w:tcW w:w="1135" w:type="dxa"/>
          <w:vMerge w:val="restart"/>
        </w:tcPr>
        <w:p w:rsidR="00B646F5" w:rsidRPr="002C4859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2C4859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1452" w:type="dxa"/>
          <w:vMerge w:val="restart"/>
        </w:tcPr>
        <w:p w:rsidR="00B646F5" w:rsidRPr="002C4859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2C4859" w:rsidTr="00064D95">
      <w:tc>
        <w:tcPr>
          <w:tcW w:w="1135" w:type="dxa"/>
          <w:vMerge/>
        </w:tcPr>
        <w:p w:rsidR="00B646F5" w:rsidRPr="002C4859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1D051C" w:rsidRPr="002C4859" w:rsidRDefault="001D051C" w:rsidP="00D9384E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  <w:p w:rsidR="00B646F5" w:rsidRPr="002C4859" w:rsidRDefault="00B646F5" w:rsidP="00D9384E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2C4859">
            <w:rPr>
              <w:rFonts w:ascii="TH SarabunPSK" w:hAnsi="TH SarabunPSK" w:cs="TH SarabunPSK"/>
              <w:sz w:val="32"/>
              <w:szCs w:val="32"/>
              <w:cs/>
            </w:rPr>
            <w:t>แบบแสดงความจำนงเข้าแข่งขัน ชนิดกีฬา</w:t>
          </w:r>
          <w:r w:rsidR="00D9384E" w:rsidRPr="002C4859">
            <w:rPr>
              <w:rFonts w:ascii="TH SarabunPSK" w:eastAsia="Cordia New" w:hAnsi="TH SarabunPSK" w:cs="TH SarabunPSK"/>
              <w:sz w:val="32"/>
              <w:szCs w:val="32"/>
              <w:cs/>
            </w:rPr>
            <w:t>ยกน้ำหนัก</w:t>
          </w:r>
          <w:r w:rsidR="00560D88" w:rsidRPr="002C4859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 </w:t>
          </w:r>
          <w:r w:rsidRPr="002C4859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 w:rsidRPr="002C4859">
            <w:rPr>
              <w:rFonts w:ascii="TH SarabunPSK" w:hAnsi="TH SarabunPSK" w:cs="TH SarabunPSK"/>
              <w:sz w:val="32"/>
              <w:szCs w:val="32"/>
            </w:rPr>
            <w:t>F</w:t>
          </w:r>
          <w:r w:rsidR="002C4859">
            <w:rPr>
              <w:rFonts w:ascii="TH SarabunPSK" w:hAnsi="TH SarabunPSK" w:cs="TH SarabunPSK"/>
              <w:sz w:val="32"/>
              <w:szCs w:val="32"/>
              <w:cs/>
            </w:rPr>
            <w:t>1</w:t>
          </w:r>
          <w:r w:rsidRPr="002C4859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</w:tc>
      <w:tc>
        <w:tcPr>
          <w:tcW w:w="1452" w:type="dxa"/>
          <w:vMerge/>
        </w:tcPr>
        <w:p w:rsidR="00B646F5" w:rsidRPr="002C4859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2C4859" w:rsidTr="00064D95">
      <w:tc>
        <w:tcPr>
          <w:tcW w:w="1135" w:type="dxa"/>
          <w:vMerge/>
        </w:tcPr>
        <w:p w:rsidR="00B646F5" w:rsidRPr="002C4859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2C4859" w:rsidRDefault="00B646F5" w:rsidP="00062CF8">
          <w:pPr>
            <w:pStyle w:val="a8"/>
            <w:jc w:val="center"/>
            <w:rPr>
              <w:rFonts w:ascii="TH SarabunPSK" w:eastAsia="Times New Roman" w:hAnsi="TH SarabunPSK" w:cs="TH SarabunPSK"/>
              <w:sz w:val="32"/>
              <w:szCs w:val="32"/>
              <w:cs/>
            </w:rPr>
          </w:pPr>
          <w:r w:rsidRPr="002C4859">
            <w:rPr>
              <w:rFonts w:ascii="TH SarabunPSK" w:eastAsia="Times New Roman" w:hAnsi="TH SarabunPSK" w:cs="TH SarabunPSK"/>
              <w:sz w:val="32"/>
              <w:szCs w:val="32"/>
            </w:rPr>
            <w:t xml:space="preserve">    </w:t>
          </w:r>
          <w:r w:rsidR="00266624" w:rsidRPr="002C4859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การแข่งขันกีฬาโรงเร</w:t>
          </w:r>
          <w:r w:rsidR="00062CF8">
            <w:rPr>
              <w:rFonts w:ascii="TH SarabunPSK" w:eastAsia="Times New Roman" w:hAnsi="TH SarabunPSK" w:cs="TH SarabunPSK"/>
              <w:sz w:val="32"/>
              <w:szCs w:val="32"/>
              <w:cs/>
            </w:rPr>
            <w:t>ียนกีฬาแห่งประเทศไทย ครั้งที่ 25</w:t>
          </w:r>
          <w:r w:rsidR="00266624" w:rsidRPr="002C4859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“</w:t>
          </w:r>
          <w:r w:rsidR="00062CF8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ตรัง</w:t>
          </w:r>
          <w:proofErr w:type="spellStart"/>
          <w:r w:rsidR="00062CF8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เกมส์</w:t>
          </w:r>
          <w:proofErr w:type="spellEnd"/>
          <w:r w:rsidR="00266624" w:rsidRPr="002C4859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B646F5" w:rsidRPr="002C4859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2C4859" w:rsidTr="00064D95">
      <w:tc>
        <w:tcPr>
          <w:tcW w:w="1135" w:type="dxa"/>
          <w:vMerge/>
        </w:tcPr>
        <w:p w:rsidR="00B646F5" w:rsidRPr="002C4859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2C4859" w:rsidRDefault="00ED67D0" w:rsidP="002C4859">
          <w:pPr>
            <w:pStyle w:val="a8"/>
            <w:tabs>
              <w:tab w:val="left" w:pos="426"/>
            </w:tabs>
            <w:jc w:val="center"/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2C4859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ระหว่างวันที่ 22</w:t>
          </w:r>
          <w:r w:rsidR="00266624" w:rsidRPr="002C4859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–</w:t>
          </w:r>
          <w:r w:rsidR="001341D5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29 กรกฎาคม 2567</w:t>
          </w:r>
          <w:r w:rsidR="00266624" w:rsidRPr="002C4859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ณ </w:t>
          </w:r>
          <w:r w:rsidR="001341D5">
            <w:rPr>
              <w:rFonts w:ascii="TH SarabunPSK" w:eastAsia="Times New Roman" w:hAnsi="TH SarabunPSK" w:cs="TH SarabunPSK"/>
              <w:sz w:val="32"/>
              <w:szCs w:val="32"/>
              <w:cs/>
            </w:rPr>
            <w:t>โรงเรียนกีฬาจังหวัดตรัง</w:t>
          </w:r>
        </w:p>
      </w:tc>
      <w:tc>
        <w:tcPr>
          <w:tcW w:w="1452" w:type="dxa"/>
          <w:vMerge/>
        </w:tcPr>
        <w:p w:rsidR="00B646F5" w:rsidRPr="002C4859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2C4859" w:rsidTr="00064D95">
      <w:tc>
        <w:tcPr>
          <w:tcW w:w="1135" w:type="dxa"/>
        </w:tcPr>
        <w:p w:rsidR="00B646F5" w:rsidRPr="002C4859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2C4859" w:rsidRDefault="00B646F5" w:rsidP="00B646F5">
          <w:pPr>
            <w:pStyle w:val="a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2C4859">
            <w:rPr>
              <w:rFonts w:ascii="TH SarabunPSK" w:hAnsi="TH SarabunPSK" w:cs="TH SarabunPSK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B646F5" w:rsidRPr="002C4859" w:rsidRDefault="00B646F5" w:rsidP="00B646F5">
          <w:pPr>
            <w:rPr>
              <w:rFonts w:ascii="TH SarabunPSK" w:hAnsi="TH SarabunPSK" w:cs="TH SarabunPSK"/>
            </w:rPr>
          </w:pPr>
        </w:p>
      </w:tc>
    </w:tr>
  </w:tbl>
  <w:p w:rsidR="000843CD" w:rsidRPr="002C4859" w:rsidRDefault="000843CD" w:rsidP="001460DB">
    <w:pPr>
      <w:pStyle w:val="a4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4"/>
    <w:rsid w:val="00020F60"/>
    <w:rsid w:val="0002570B"/>
    <w:rsid w:val="00040E7E"/>
    <w:rsid w:val="00044E2B"/>
    <w:rsid w:val="000570B0"/>
    <w:rsid w:val="00062CF8"/>
    <w:rsid w:val="00064C88"/>
    <w:rsid w:val="000843CD"/>
    <w:rsid w:val="00090859"/>
    <w:rsid w:val="00093EE1"/>
    <w:rsid w:val="00096741"/>
    <w:rsid w:val="000A7F9E"/>
    <w:rsid w:val="000B7E62"/>
    <w:rsid w:val="000C42A2"/>
    <w:rsid w:val="000D560A"/>
    <w:rsid w:val="000E5079"/>
    <w:rsid w:val="000F7912"/>
    <w:rsid w:val="00102AE5"/>
    <w:rsid w:val="00111A1E"/>
    <w:rsid w:val="0011241F"/>
    <w:rsid w:val="00113AD4"/>
    <w:rsid w:val="00114901"/>
    <w:rsid w:val="001272CF"/>
    <w:rsid w:val="001341D5"/>
    <w:rsid w:val="0013558B"/>
    <w:rsid w:val="001460DB"/>
    <w:rsid w:val="00180EAC"/>
    <w:rsid w:val="001847FC"/>
    <w:rsid w:val="001A5F5C"/>
    <w:rsid w:val="001C1CCC"/>
    <w:rsid w:val="001D051C"/>
    <w:rsid w:val="001E3B87"/>
    <w:rsid w:val="001E7795"/>
    <w:rsid w:val="00201759"/>
    <w:rsid w:val="00217A2F"/>
    <w:rsid w:val="00227D08"/>
    <w:rsid w:val="00237989"/>
    <w:rsid w:val="00242319"/>
    <w:rsid w:val="002440FF"/>
    <w:rsid w:val="002543CE"/>
    <w:rsid w:val="00266624"/>
    <w:rsid w:val="002674A2"/>
    <w:rsid w:val="00294840"/>
    <w:rsid w:val="00297094"/>
    <w:rsid w:val="002B7690"/>
    <w:rsid w:val="002C303D"/>
    <w:rsid w:val="002C4859"/>
    <w:rsid w:val="002C64D8"/>
    <w:rsid w:val="002D119C"/>
    <w:rsid w:val="002D39DF"/>
    <w:rsid w:val="002D5CF4"/>
    <w:rsid w:val="002D7277"/>
    <w:rsid w:val="002E008D"/>
    <w:rsid w:val="00310507"/>
    <w:rsid w:val="0033254D"/>
    <w:rsid w:val="0033388B"/>
    <w:rsid w:val="00361A58"/>
    <w:rsid w:val="003C0474"/>
    <w:rsid w:val="003D0EE3"/>
    <w:rsid w:val="003D3BBE"/>
    <w:rsid w:val="003D7B85"/>
    <w:rsid w:val="003E79CC"/>
    <w:rsid w:val="003F0CBC"/>
    <w:rsid w:val="003F0FA3"/>
    <w:rsid w:val="003F28E4"/>
    <w:rsid w:val="00456F38"/>
    <w:rsid w:val="0046594F"/>
    <w:rsid w:val="00472269"/>
    <w:rsid w:val="004E1027"/>
    <w:rsid w:val="004E2105"/>
    <w:rsid w:val="004F3C12"/>
    <w:rsid w:val="005026A3"/>
    <w:rsid w:val="00506A14"/>
    <w:rsid w:val="00513B4A"/>
    <w:rsid w:val="00534670"/>
    <w:rsid w:val="005546F8"/>
    <w:rsid w:val="00560D88"/>
    <w:rsid w:val="005B6F10"/>
    <w:rsid w:val="005E335E"/>
    <w:rsid w:val="005F52D3"/>
    <w:rsid w:val="005F7821"/>
    <w:rsid w:val="00602DE4"/>
    <w:rsid w:val="006031FE"/>
    <w:rsid w:val="006047AB"/>
    <w:rsid w:val="00607710"/>
    <w:rsid w:val="00644C34"/>
    <w:rsid w:val="00646FF7"/>
    <w:rsid w:val="00656848"/>
    <w:rsid w:val="006609EE"/>
    <w:rsid w:val="006713DB"/>
    <w:rsid w:val="006744D0"/>
    <w:rsid w:val="00680E04"/>
    <w:rsid w:val="0069071D"/>
    <w:rsid w:val="0069490D"/>
    <w:rsid w:val="006A5633"/>
    <w:rsid w:val="006B4CCB"/>
    <w:rsid w:val="006B73F3"/>
    <w:rsid w:val="006C10A7"/>
    <w:rsid w:val="006C219A"/>
    <w:rsid w:val="006C2A0F"/>
    <w:rsid w:val="006F057C"/>
    <w:rsid w:val="0076277C"/>
    <w:rsid w:val="007766AF"/>
    <w:rsid w:val="0078659F"/>
    <w:rsid w:val="007C13DF"/>
    <w:rsid w:val="007D1B07"/>
    <w:rsid w:val="007D4E73"/>
    <w:rsid w:val="007D658F"/>
    <w:rsid w:val="008010E8"/>
    <w:rsid w:val="00801804"/>
    <w:rsid w:val="00811E65"/>
    <w:rsid w:val="00822AE1"/>
    <w:rsid w:val="00826846"/>
    <w:rsid w:val="00837EB5"/>
    <w:rsid w:val="00840F9D"/>
    <w:rsid w:val="0084472C"/>
    <w:rsid w:val="0085046B"/>
    <w:rsid w:val="00856619"/>
    <w:rsid w:val="00870F81"/>
    <w:rsid w:val="008863DE"/>
    <w:rsid w:val="00892CCE"/>
    <w:rsid w:val="0089682E"/>
    <w:rsid w:val="008A461F"/>
    <w:rsid w:val="008C6AE5"/>
    <w:rsid w:val="00916C19"/>
    <w:rsid w:val="00940043"/>
    <w:rsid w:val="009418F0"/>
    <w:rsid w:val="00952E3E"/>
    <w:rsid w:val="00967567"/>
    <w:rsid w:val="00982A2B"/>
    <w:rsid w:val="009A0683"/>
    <w:rsid w:val="009C7254"/>
    <w:rsid w:val="009E587F"/>
    <w:rsid w:val="009E6BD8"/>
    <w:rsid w:val="00A27145"/>
    <w:rsid w:val="00A27C4C"/>
    <w:rsid w:val="00A403B6"/>
    <w:rsid w:val="00A421DC"/>
    <w:rsid w:val="00A53A45"/>
    <w:rsid w:val="00A56AD3"/>
    <w:rsid w:val="00A748F2"/>
    <w:rsid w:val="00A81D32"/>
    <w:rsid w:val="00A905D9"/>
    <w:rsid w:val="00A96313"/>
    <w:rsid w:val="00AE05F6"/>
    <w:rsid w:val="00AF275E"/>
    <w:rsid w:val="00B05809"/>
    <w:rsid w:val="00B1531C"/>
    <w:rsid w:val="00B23C1B"/>
    <w:rsid w:val="00B646F5"/>
    <w:rsid w:val="00B7799D"/>
    <w:rsid w:val="00B9290A"/>
    <w:rsid w:val="00B92DF8"/>
    <w:rsid w:val="00BA1484"/>
    <w:rsid w:val="00BA221F"/>
    <w:rsid w:val="00BB0DDC"/>
    <w:rsid w:val="00BC7DE3"/>
    <w:rsid w:val="00BE2F48"/>
    <w:rsid w:val="00BF0DC2"/>
    <w:rsid w:val="00BF2B99"/>
    <w:rsid w:val="00BF4E41"/>
    <w:rsid w:val="00C163E3"/>
    <w:rsid w:val="00C32C98"/>
    <w:rsid w:val="00C37560"/>
    <w:rsid w:val="00C505E1"/>
    <w:rsid w:val="00C6758E"/>
    <w:rsid w:val="00C97F21"/>
    <w:rsid w:val="00CA3A7A"/>
    <w:rsid w:val="00CB78C6"/>
    <w:rsid w:val="00CC5BAB"/>
    <w:rsid w:val="00CC64E2"/>
    <w:rsid w:val="00CC6AB5"/>
    <w:rsid w:val="00CD10E9"/>
    <w:rsid w:val="00CD7F55"/>
    <w:rsid w:val="00D0034B"/>
    <w:rsid w:val="00D06854"/>
    <w:rsid w:val="00D113C0"/>
    <w:rsid w:val="00D22CDB"/>
    <w:rsid w:val="00D33A28"/>
    <w:rsid w:val="00D375F4"/>
    <w:rsid w:val="00D51BA6"/>
    <w:rsid w:val="00D80454"/>
    <w:rsid w:val="00D9384E"/>
    <w:rsid w:val="00DD2EC5"/>
    <w:rsid w:val="00DE3AF2"/>
    <w:rsid w:val="00DE6445"/>
    <w:rsid w:val="00E0120F"/>
    <w:rsid w:val="00E06DAC"/>
    <w:rsid w:val="00E12116"/>
    <w:rsid w:val="00E32707"/>
    <w:rsid w:val="00E40091"/>
    <w:rsid w:val="00E43605"/>
    <w:rsid w:val="00E43A50"/>
    <w:rsid w:val="00E8346B"/>
    <w:rsid w:val="00E877D2"/>
    <w:rsid w:val="00EA636D"/>
    <w:rsid w:val="00EB60A8"/>
    <w:rsid w:val="00ED0C88"/>
    <w:rsid w:val="00ED4A2F"/>
    <w:rsid w:val="00ED67D0"/>
    <w:rsid w:val="00EE76B6"/>
    <w:rsid w:val="00EF2872"/>
    <w:rsid w:val="00F026C0"/>
    <w:rsid w:val="00F26CC8"/>
    <w:rsid w:val="00F31961"/>
    <w:rsid w:val="00F45B6F"/>
    <w:rsid w:val="00F45DEF"/>
    <w:rsid w:val="00F50F0D"/>
    <w:rsid w:val="00F75172"/>
    <w:rsid w:val="00F7648C"/>
    <w:rsid w:val="00FA5F46"/>
    <w:rsid w:val="00FC2296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TNSU-Sports01</cp:lastModifiedBy>
  <cp:revision>81</cp:revision>
  <cp:lastPrinted>2018-05-22T09:45:00Z</cp:lastPrinted>
  <dcterms:created xsi:type="dcterms:W3CDTF">2019-05-02T01:39:00Z</dcterms:created>
  <dcterms:modified xsi:type="dcterms:W3CDTF">2024-03-07T06:58:00Z</dcterms:modified>
</cp:coreProperties>
</file>