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3" w:rsidRPr="00700686" w:rsidRDefault="00560487" w:rsidP="00EF30B6">
      <w:pPr>
        <w:pStyle w:val="a8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33388B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33388B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E90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B646F5" w:rsidRPr="007006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B646F5" w:rsidRPr="00700686" w:rsidRDefault="00B646F5" w:rsidP="005942FF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837EB5" w:rsidRPr="00700686">
        <w:rPr>
          <w:rFonts w:ascii="TH SarabunPSK" w:hAnsi="TH SarabunPSK" w:cs="TH SarabunPSK"/>
          <w:sz w:val="32"/>
          <w:szCs w:val="32"/>
          <w:cs/>
        </w:rPr>
        <w:t>ประเภทการต่อสู้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C6758E" w:rsidRPr="00700686" w:rsidTr="00C6758E">
        <w:tc>
          <w:tcPr>
            <w:tcW w:w="5122" w:type="dxa"/>
            <w:vMerge w:val="restart"/>
            <w:vAlign w:val="center"/>
          </w:tcPr>
          <w:p w:rsidR="00B646F5" w:rsidRPr="00700686" w:rsidRDefault="00B646F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B646F5" w:rsidRPr="00700686" w:rsidRDefault="00A113D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C6758E" w:rsidRPr="00700686" w:rsidTr="00C6758E">
        <w:tc>
          <w:tcPr>
            <w:tcW w:w="5122" w:type="dxa"/>
            <w:vMerge/>
          </w:tcPr>
          <w:p w:rsidR="00B646F5" w:rsidRPr="00700686" w:rsidRDefault="00B646F5" w:rsidP="005942FF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F52E0F" w:rsidRPr="00700686" w:rsidRDefault="00B646F5" w:rsidP="005942F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B646F5" w:rsidRPr="00700686" w:rsidRDefault="00B646F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F52E0F" w:rsidRPr="00700686" w:rsidRDefault="00B646F5" w:rsidP="005942F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700686" w:rsidRDefault="00B646F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30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 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แต่ไม่เกิน 33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33 กิโลกรัม แต่ไม่เกิน 36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36 กิโลกรัม แต่ไม่เกิน 39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39 กิโลกรัม แต่ไม่เกิน 42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42 กิโลกรัม แต่ไม่เกิน 45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45 กิโลกรัม แต่ไม่เกิน 48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48 กิโลกรัม แต่ไม่เกิน 51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C6758E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51 กิโลกรัม แต่ไม่เกิน 54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54 กิโลกรัม แต่ไม่เกิน 57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57 กิโลกรัม แต่ไม่เกิน 60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60 กิโลกรัม แต่ไม่เกิน 63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63 กิโลกรัม แต่ไม่เกิน 66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66 กิโลกรัม แต่ไม่เกิน 69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69 กิโลกรัม แต่ไม่เกิน 72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E0F" w:rsidRPr="00700686" w:rsidTr="004F5F0B">
        <w:tc>
          <w:tcPr>
            <w:tcW w:w="5122" w:type="dxa"/>
            <w:vAlign w:val="center"/>
          </w:tcPr>
          <w:p w:rsidR="00F52E0F" w:rsidRPr="00700686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Open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72 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700686" w:rsidRDefault="00F52E0F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46F5" w:rsidRPr="00700686" w:rsidRDefault="00B646F5" w:rsidP="00B646F5">
      <w:pPr>
        <w:pStyle w:val="a8"/>
        <w:rPr>
          <w:rFonts w:ascii="TH SarabunPSK" w:hAnsi="TH SarabunPSK" w:cs="TH SarabunPSK"/>
          <w:sz w:val="32"/>
          <w:szCs w:val="32"/>
        </w:rPr>
      </w:pPr>
    </w:p>
    <w:p w:rsidR="00E40091" w:rsidRPr="00700686" w:rsidRDefault="002F2FCE" w:rsidP="005942FF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837EB5" w:rsidRPr="00700686" w:rsidTr="007B41E0">
        <w:tc>
          <w:tcPr>
            <w:tcW w:w="5122" w:type="dxa"/>
            <w:vMerge w:val="restart"/>
            <w:vAlign w:val="center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837EB5" w:rsidRPr="00700686" w:rsidRDefault="00BA3653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837EB5" w:rsidRPr="00700686" w:rsidTr="007B41E0">
        <w:tc>
          <w:tcPr>
            <w:tcW w:w="5122" w:type="dxa"/>
            <w:vMerge/>
          </w:tcPr>
          <w:p w:rsidR="00837EB5" w:rsidRPr="00700686" w:rsidRDefault="00837EB5" w:rsidP="005942FF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2F2FCE" w:rsidRPr="00700686" w:rsidRDefault="00837EB5" w:rsidP="005942F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F2FCE" w:rsidRPr="00700686" w:rsidRDefault="00837EB5" w:rsidP="005942F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37EB5" w:rsidRPr="00700686" w:rsidTr="007B41E0">
        <w:tc>
          <w:tcPr>
            <w:tcW w:w="5122" w:type="dxa"/>
            <w:vAlign w:val="center"/>
          </w:tcPr>
          <w:p w:rsidR="00837EB5" w:rsidRPr="00700686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EB5" w:rsidRPr="00700686" w:rsidTr="007B41E0">
        <w:tc>
          <w:tcPr>
            <w:tcW w:w="5122" w:type="dxa"/>
            <w:vAlign w:val="center"/>
          </w:tcPr>
          <w:p w:rsidR="00837EB5" w:rsidRPr="00700686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EB5" w:rsidRPr="00700686" w:rsidTr="007B41E0">
        <w:tc>
          <w:tcPr>
            <w:tcW w:w="5122" w:type="dxa"/>
            <w:vAlign w:val="center"/>
          </w:tcPr>
          <w:p w:rsidR="00837EB5" w:rsidRPr="00700686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Regu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 Team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837EB5" w:rsidRPr="00700686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3473" w:rsidRPr="00700686" w:rsidRDefault="00485D29" w:rsidP="00EF30B6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E90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1C1CCC" w:rsidRPr="007006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B646F5" w:rsidRPr="00700686" w:rsidRDefault="00B646F5" w:rsidP="00BB3473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485D29" w:rsidRPr="00700686">
        <w:rPr>
          <w:rFonts w:ascii="TH SarabunPSK" w:hAnsi="TH SarabunPSK" w:cs="TH SarabunPSK"/>
          <w:sz w:val="32"/>
          <w:szCs w:val="32"/>
          <w:cs/>
        </w:rPr>
        <w:t>ประเภทการต่อสู้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B646F5" w:rsidRPr="00700686" w:rsidTr="00C6758E">
        <w:tc>
          <w:tcPr>
            <w:tcW w:w="5122" w:type="dxa"/>
            <w:vMerge w:val="restart"/>
            <w:vAlign w:val="center"/>
          </w:tcPr>
          <w:p w:rsidR="00B646F5" w:rsidRPr="00700686" w:rsidRDefault="00B646F5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B646F5" w:rsidRPr="00700686" w:rsidRDefault="00BB2B8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B646F5" w:rsidRPr="00700686" w:rsidTr="00C6758E">
        <w:tc>
          <w:tcPr>
            <w:tcW w:w="5122" w:type="dxa"/>
            <w:vMerge/>
          </w:tcPr>
          <w:p w:rsidR="00B646F5" w:rsidRPr="00700686" w:rsidRDefault="00B646F5" w:rsidP="00BB3473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B2B83" w:rsidRPr="00700686" w:rsidRDefault="00B646F5" w:rsidP="00BB3473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B646F5" w:rsidRPr="00700686" w:rsidRDefault="00B646F5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BB2B83" w:rsidRPr="00700686" w:rsidRDefault="00B646F5" w:rsidP="00BB3473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700686" w:rsidRDefault="00B646F5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30 กิโลกรัม แต่ไม่เกิน 33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33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กิโลกรัม แต่ไม่เกิน 36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36 กิโลกรัม แต่ไม่เกิน 39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39 กิโลกรัม แต่ไม่เกิน 42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42 กิโลกรัม แต่ไม่เกิน 45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45 กิโลกรัม แต่ไม่เกิน 48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48 กิโลกรัม แต่ไม่เกิน 51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C6758E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51 กิโลกรัม แต่ไม่เกิน 54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I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54 กิโลกรัม แต่ไม่เกิน 57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57 กิโลกรัม แต่ไม่เกิน 60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60 กิโลกรัม แต่ไม่เกิน 63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63 กิโลกรัม แต่ไม่เกิน 66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66 กิโลกรัม แต่ไม่เกิน 69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69 กิโลกรัม แต่ไม่เกิน 72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F2A" w:rsidRPr="00700686" w:rsidTr="00512951">
        <w:tc>
          <w:tcPr>
            <w:tcW w:w="5122" w:type="dxa"/>
            <w:vAlign w:val="center"/>
          </w:tcPr>
          <w:p w:rsidR="00E55F2A" w:rsidRPr="00700686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Open 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72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32E90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700686" w:rsidRDefault="00E55F2A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7EB5" w:rsidRPr="00700686" w:rsidRDefault="00837EB5" w:rsidP="00837EB5">
      <w:pPr>
        <w:pStyle w:val="a8"/>
        <w:rPr>
          <w:rFonts w:ascii="TH SarabunPSK" w:hAnsi="TH SarabunPSK" w:cs="TH SarabunPSK"/>
          <w:sz w:val="32"/>
          <w:szCs w:val="32"/>
        </w:rPr>
      </w:pPr>
    </w:p>
    <w:p w:rsidR="00837EB5" w:rsidRPr="00700686" w:rsidRDefault="00BB3473" w:rsidP="00837EB5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837EB5" w:rsidRPr="00700686" w:rsidTr="00700686">
        <w:tc>
          <w:tcPr>
            <w:tcW w:w="5122" w:type="dxa"/>
            <w:vMerge w:val="restart"/>
            <w:vAlign w:val="center"/>
          </w:tcPr>
          <w:p w:rsidR="00837EB5" w:rsidRPr="00700686" w:rsidRDefault="00837EB5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837EB5" w:rsidRPr="00700686" w:rsidRDefault="00837EB5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837EB5" w:rsidRPr="00700686" w:rsidTr="00700686">
        <w:tc>
          <w:tcPr>
            <w:tcW w:w="5122" w:type="dxa"/>
            <w:vMerge/>
          </w:tcPr>
          <w:p w:rsidR="00837EB5" w:rsidRPr="00700686" w:rsidRDefault="00837EB5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37EB5" w:rsidRPr="00700686" w:rsidRDefault="00837EB5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:rsidR="00837EB5" w:rsidRPr="00700686" w:rsidRDefault="00837EB5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70068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BB3473" w:rsidRPr="00700686" w:rsidTr="00700686">
        <w:tc>
          <w:tcPr>
            <w:tcW w:w="5122" w:type="dxa"/>
            <w:vAlign w:val="center"/>
          </w:tcPr>
          <w:p w:rsidR="00BB3473" w:rsidRPr="00700686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3473" w:rsidRPr="00700686" w:rsidTr="00700686">
        <w:tc>
          <w:tcPr>
            <w:tcW w:w="5122" w:type="dxa"/>
            <w:vAlign w:val="center"/>
          </w:tcPr>
          <w:p w:rsidR="00BB3473" w:rsidRPr="00700686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3473" w:rsidRPr="00700686" w:rsidTr="00700686">
        <w:tc>
          <w:tcPr>
            <w:tcW w:w="5122" w:type="dxa"/>
            <w:vAlign w:val="center"/>
          </w:tcPr>
          <w:p w:rsidR="00BB3473" w:rsidRPr="00700686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Regu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 Team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BB3473" w:rsidRPr="00700686" w:rsidRDefault="00BB3473" w:rsidP="00BB3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EE3" w:rsidRPr="00700686" w:rsidRDefault="00E00F55" w:rsidP="00E00F55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3D0EE3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3D0EE3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925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3D0EE3" w:rsidRPr="007006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3D0EE3" w:rsidRPr="00700686" w:rsidRDefault="003D0EE3" w:rsidP="003D0EE3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CF1B9F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3D0EE3" w:rsidRPr="00700686" w:rsidTr="007B41E0">
        <w:tc>
          <w:tcPr>
            <w:tcW w:w="5122" w:type="dxa"/>
            <w:vMerge w:val="restart"/>
            <w:vAlign w:val="center"/>
          </w:tcPr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3D0EE3" w:rsidRPr="00700686" w:rsidRDefault="00E00F55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3D0EE3" w:rsidRPr="00700686" w:rsidTr="007B41E0">
        <w:tc>
          <w:tcPr>
            <w:tcW w:w="5122" w:type="dxa"/>
            <w:vMerge/>
          </w:tcPr>
          <w:p w:rsidR="003D0EE3" w:rsidRPr="00700686" w:rsidRDefault="003D0EE3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E00F55" w:rsidRPr="00700686" w:rsidRDefault="003D0EE3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E00F55" w:rsidRPr="00700686" w:rsidRDefault="003D0EE3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39 กิโลกรัม แต่ไม่เกิน 43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43 กิโลกรัม แต่ไม่เกิน 47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47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กิโลกรัม แต่ไม่เกิน 51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51 กิโลกรัม แต่ไม่เกิน 55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55 กิโลกรัม แต่ไม่เกิน 59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59 กิโลกรัม แต่ไม่เกิน 63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63 กิโลกรัม แต่ไม่เกิน 67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7B41E0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67 กิโลกรัม แต่ไม่เกิน 71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DC5EB5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71 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DC5EB5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J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75 กิโลกรัม แต่ไม่เกิน 79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DC5EB5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79 กิโลกรัม แต่ไม่เกิน 83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DC5EB5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83 กิโลกรัม แต่ไม่เกิน 87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B9F" w:rsidRPr="00700686" w:rsidTr="00DC5EB5">
        <w:tc>
          <w:tcPr>
            <w:tcW w:w="5122" w:type="dxa"/>
            <w:vAlign w:val="center"/>
          </w:tcPr>
          <w:p w:rsidR="00CF1B9F" w:rsidRPr="00700686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Open </w:t>
            </w:r>
            <w:r w:rsidR="0044792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87 กิโลกรัม แต่ไม่เกิน 99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700686" w:rsidRDefault="00CF1B9F" w:rsidP="00CF1B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EE3" w:rsidRPr="00700686" w:rsidRDefault="003D0EE3" w:rsidP="003D0EE3">
      <w:pPr>
        <w:pStyle w:val="a8"/>
        <w:rPr>
          <w:rFonts w:ascii="TH SarabunPSK" w:hAnsi="TH SarabunPSK" w:cs="TH SarabunPSK"/>
          <w:sz w:val="32"/>
          <w:szCs w:val="32"/>
        </w:rPr>
      </w:pPr>
    </w:p>
    <w:p w:rsidR="00D0034B" w:rsidRPr="00700686" w:rsidRDefault="00DB5B9A" w:rsidP="00D0034B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700686" w:rsidTr="007B41E0">
        <w:tc>
          <w:tcPr>
            <w:tcW w:w="5122" w:type="dxa"/>
            <w:vMerge w:val="restart"/>
            <w:vAlign w:val="center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700686" w:rsidRDefault="00297286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700686" w:rsidTr="007B41E0">
        <w:tc>
          <w:tcPr>
            <w:tcW w:w="5122" w:type="dxa"/>
            <w:vMerge/>
          </w:tcPr>
          <w:p w:rsidR="00D0034B" w:rsidRPr="00700686" w:rsidRDefault="00D0034B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297286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97286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86580" w:rsidRPr="00700686" w:rsidTr="007B41E0">
        <w:tc>
          <w:tcPr>
            <w:tcW w:w="5122" w:type="dxa"/>
            <w:vAlign w:val="center"/>
          </w:tcPr>
          <w:p w:rsidR="00186580" w:rsidRPr="0070068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80" w:rsidRPr="00700686" w:rsidTr="007B41E0">
        <w:tc>
          <w:tcPr>
            <w:tcW w:w="5122" w:type="dxa"/>
            <w:vAlign w:val="center"/>
          </w:tcPr>
          <w:p w:rsidR="00186580" w:rsidRPr="0070068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80" w:rsidRPr="00700686" w:rsidTr="007B41E0">
        <w:tc>
          <w:tcPr>
            <w:tcW w:w="5122" w:type="dxa"/>
            <w:vAlign w:val="center"/>
          </w:tcPr>
          <w:p w:rsidR="00186580" w:rsidRPr="0070068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Regu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 Team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186580" w:rsidRPr="00700686" w:rsidRDefault="00186580" w:rsidP="0018658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EE3" w:rsidRPr="00700686" w:rsidRDefault="003D0EE3" w:rsidP="003D0EE3">
      <w:pPr>
        <w:pStyle w:val="a8"/>
        <w:rPr>
          <w:rFonts w:ascii="TH SarabunPSK" w:hAnsi="TH SarabunPSK" w:cs="TH SarabunPSK"/>
          <w:sz w:val="32"/>
          <w:szCs w:val="32"/>
        </w:rPr>
      </w:pPr>
    </w:p>
    <w:p w:rsidR="00614389" w:rsidRPr="00700686" w:rsidRDefault="00D0034B" w:rsidP="00EF30B6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lastRenderedPageBreak/>
        <w:t>ร</w:t>
      </w:r>
      <w:r w:rsidR="001C1CCC" w:rsidRPr="00700686">
        <w:rPr>
          <w:rFonts w:ascii="TH SarabunPSK" w:hAnsi="TH SarabunPSK" w:cs="TH SarabunPSK"/>
          <w:sz w:val="32"/>
          <w:szCs w:val="32"/>
          <w:cs/>
        </w:rPr>
        <w:t xml:space="preserve">หัส....................กีฬา </w:t>
      </w:r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="001B6267"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925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</w:t>
      </w:r>
      <w:r w:rsidR="001C1CCC" w:rsidRPr="00700686">
        <w:rPr>
          <w:rFonts w:ascii="TH SarabunPSK" w:hAnsi="TH SarabunPSK" w:cs="TH SarabunPSK"/>
          <w:sz w:val="32"/>
          <w:szCs w:val="32"/>
          <w:cs/>
        </w:rPr>
        <w:t>6 ปี</w:t>
      </w:r>
    </w:p>
    <w:p w:rsidR="003D0EE3" w:rsidRPr="00700686" w:rsidRDefault="003D0EE3" w:rsidP="003D0EE3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614389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3D0EE3" w:rsidRPr="00700686" w:rsidTr="007B41E0">
        <w:tc>
          <w:tcPr>
            <w:tcW w:w="5122" w:type="dxa"/>
            <w:vMerge w:val="restart"/>
            <w:vAlign w:val="center"/>
          </w:tcPr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3D0EE3" w:rsidRPr="00700686" w:rsidRDefault="00664EA9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3D0EE3" w:rsidRPr="00700686" w:rsidTr="007B41E0">
        <w:tc>
          <w:tcPr>
            <w:tcW w:w="5122" w:type="dxa"/>
            <w:vMerge/>
          </w:tcPr>
          <w:p w:rsidR="003D0EE3" w:rsidRPr="00700686" w:rsidRDefault="003D0EE3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1B6267" w:rsidRPr="00700686" w:rsidRDefault="003D0EE3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B6267" w:rsidRPr="00700686" w:rsidRDefault="003D0EE3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3D0EE3" w:rsidRPr="00700686" w:rsidRDefault="003D0EE3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 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39 กิโลกรัม แต่ไม่เกิน 43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43 กิโลกรัม แต่ไม่เกิน 47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47 กิโลกรัม แต่ไม่เกิน 51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51 กิโลกรัม แต่ไม่เกิน 55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E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55 กิโลกรัม แต่ไม่เกิน 59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59 กิโลกรัม แต่ไม่เกิน 63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63 กิโลกรัม แต่ไม่เกิน 67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 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67 กิโลกรัม แต่ไม่เกิน 71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8D2723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71 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8D2723">
        <w:tc>
          <w:tcPr>
            <w:tcW w:w="5122" w:type="dxa"/>
            <w:vAlign w:val="center"/>
          </w:tcPr>
          <w:p w:rsidR="00614389" w:rsidRPr="00700686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J 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 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แต่ไม่เกิน 79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389" w:rsidRPr="00700686" w:rsidTr="007B41E0">
        <w:tc>
          <w:tcPr>
            <w:tcW w:w="5122" w:type="dxa"/>
          </w:tcPr>
          <w:p w:rsidR="00614389" w:rsidRPr="00700686" w:rsidRDefault="00614389" w:rsidP="00614389">
            <w:pPr>
              <w:pStyle w:val="a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Open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0D5E75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79 กิโลกรัม แต่ไม่เกิน 91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700686" w:rsidRDefault="00614389" w:rsidP="00614389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0EE3" w:rsidRPr="00700686" w:rsidRDefault="003D0EE3" w:rsidP="003D0EE3">
      <w:pPr>
        <w:pStyle w:val="a8"/>
        <w:rPr>
          <w:rFonts w:ascii="TH SarabunPSK" w:hAnsi="TH SarabunPSK" w:cs="TH SarabunPSK"/>
          <w:sz w:val="32"/>
          <w:szCs w:val="32"/>
        </w:rPr>
      </w:pPr>
    </w:p>
    <w:p w:rsidR="00D0034B" w:rsidRPr="00700686" w:rsidRDefault="00067A44" w:rsidP="00D0034B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700686" w:rsidTr="007B41E0">
        <w:tc>
          <w:tcPr>
            <w:tcW w:w="5122" w:type="dxa"/>
            <w:vMerge w:val="restart"/>
            <w:vAlign w:val="center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700686" w:rsidRDefault="00067A44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700686" w:rsidTr="007B41E0">
        <w:tc>
          <w:tcPr>
            <w:tcW w:w="5122" w:type="dxa"/>
            <w:vMerge/>
          </w:tcPr>
          <w:p w:rsidR="00D0034B" w:rsidRPr="00700686" w:rsidRDefault="00D0034B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067A44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067A44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70068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455473" w:rsidRPr="00700686" w:rsidTr="007B41E0">
        <w:tc>
          <w:tcPr>
            <w:tcW w:w="5122" w:type="dxa"/>
            <w:vAlign w:val="center"/>
          </w:tcPr>
          <w:p w:rsidR="00455473" w:rsidRPr="00700686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473" w:rsidRPr="00700686" w:rsidTr="007B41E0">
        <w:tc>
          <w:tcPr>
            <w:tcW w:w="5122" w:type="dxa"/>
            <w:vAlign w:val="center"/>
          </w:tcPr>
          <w:p w:rsidR="00455473" w:rsidRPr="00700686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473" w:rsidRPr="00700686" w:rsidTr="007B41E0">
        <w:tc>
          <w:tcPr>
            <w:tcW w:w="5122" w:type="dxa"/>
            <w:vAlign w:val="center"/>
          </w:tcPr>
          <w:p w:rsidR="00455473" w:rsidRPr="00700686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Regu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 Team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455473" w:rsidRPr="00700686" w:rsidRDefault="00455473" w:rsidP="00455473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034B" w:rsidRPr="00700686" w:rsidRDefault="00D0034B" w:rsidP="003D0EE3">
      <w:pPr>
        <w:pStyle w:val="a8"/>
        <w:rPr>
          <w:rFonts w:ascii="TH SarabunPSK" w:hAnsi="TH SarabunPSK" w:cs="TH SarabunPSK"/>
          <w:sz w:val="32"/>
          <w:szCs w:val="32"/>
        </w:rPr>
      </w:pPr>
    </w:p>
    <w:p w:rsidR="00F716CB" w:rsidRPr="00700686" w:rsidRDefault="00F716CB" w:rsidP="003D0EE3">
      <w:pPr>
        <w:pStyle w:val="a8"/>
        <w:rPr>
          <w:rFonts w:ascii="TH SarabunPSK" w:hAnsi="TH SarabunPSK" w:cs="TH SarabunPSK"/>
          <w:sz w:val="32"/>
          <w:szCs w:val="32"/>
        </w:rPr>
      </w:pPr>
    </w:p>
    <w:p w:rsidR="00F716CB" w:rsidRPr="00700686" w:rsidRDefault="00F716CB" w:rsidP="00E56282">
      <w:pPr>
        <w:pStyle w:val="a8"/>
        <w:rPr>
          <w:rFonts w:ascii="TH SarabunPSK" w:hAnsi="TH SarabunPSK" w:cs="TH SarabunPSK"/>
          <w:sz w:val="32"/>
          <w:szCs w:val="32"/>
        </w:rPr>
      </w:pPr>
    </w:p>
    <w:p w:rsidR="0021217C" w:rsidRPr="00700686" w:rsidRDefault="0021217C" w:rsidP="00EF30B6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6D4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1C1CCC" w:rsidRPr="007006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C1CCC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21217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C1CCC" w:rsidRPr="00700686" w:rsidTr="007B41E0">
        <w:tc>
          <w:tcPr>
            <w:tcW w:w="5122" w:type="dxa"/>
            <w:vMerge w:val="restart"/>
            <w:vAlign w:val="center"/>
          </w:tcPr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1C1CCC" w:rsidRPr="00700686" w:rsidRDefault="00A003A2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1C1CCC" w:rsidRPr="00700686" w:rsidTr="007B41E0">
        <w:tc>
          <w:tcPr>
            <w:tcW w:w="5122" w:type="dxa"/>
            <w:vMerge/>
          </w:tcPr>
          <w:p w:rsidR="001C1CCC" w:rsidRPr="00700686" w:rsidRDefault="001C1CCC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21217C" w:rsidRPr="00700686" w:rsidRDefault="001C1CCC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1217C" w:rsidRPr="00700686" w:rsidRDefault="001C1CCC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40 กิโลกรัม แต่ไม่เกิน 45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น้ำหน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45 กิโลกรัม แต่ไม่เกิน 50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50 กิโลกรัม แต่ไม่เกิน 55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55 กิโลกรัม แต่ไม่เกิน 60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60 กิโลกรัม แต่ไม่เกิน 65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E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65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แต่ไม่เกิน 70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F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70 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7B41E0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G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75 กิโลกรัม แต่ไม่เกิน 80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4A63BE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H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80 กิโลกรัม แต่ไม่เกิน 85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4A63BE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85 กิโลกรัม แต่ไม่เกิน 90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4A63BE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 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น้ำหนักเกิน 90 กิโลกรัม แต่ไม่เกิน 95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7C" w:rsidRPr="00700686" w:rsidTr="004A63BE">
        <w:tc>
          <w:tcPr>
            <w:tcW w:w="5122" w:type="dxa"/>
            <w:vAlign w:val="center"/>
          </w:tcPr>
          <w:p w:rsidR="0021217C" w:rsidRPr="00700686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Open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น้ำหนักเกิน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F776D4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700686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CCC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D0034B" w:rsidRPr="00700686" w:rsidRDefault="000006F0" w:rsidP="00D0034B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700686" w:rsidTr="007B41E0">
        <w:tc>
          <w:tcPr>
            <w:tcW w:w="5122" w:type="dxa"/>
            <w:vMerge w:val="restart"/>
            <w:vAlign w:val="center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700686" w:rsidRDefault="00A003A2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700686" w:rsidTr="007B41E0">
        <w:tc>
          <w:tcPr>
            <w:tcW w:w="5122" w:type="dxa"/>
            <w:vMerge/>
          </w:tcPr>
          <w:p w:rsidR="00D0034B" w:rsidRPr="00700686" w:rsidRDefault="00D0034B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A003A2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A003A2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0006F0" w:rsidRPr="00700686" w:rsidTr="007B41E0">
        <w:tc>
          <w:tcPr>
            <w:tcW w:w="5122" w:type="dxa"/>
            <w:vAlign w:val="center"/>
          </w:tcPr>
          <w:p w:rsidR="000006F0" w:rsidRPr="00700686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6F0" w:rsidRPr="00700686" w:rsidTr="007B41E0">
        <w:tc>
          <w:tcPr>
            <w:tcW w:w="5122" w:type="dxa"/>
            <w:vAlign w:val="center"/>
          </w:tcPr>
          <w:p w:rsidR="000006F0" w:rsidRPr="00700686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6F0" w:rsidRPr="00700686" w:rsidTr="007B41E0">
        <w:tc>
          <w:tcPr>
            <w:tcW w:w="5122" w:type="dxa"/>
            <w:vAlign w:val="center"/>
          </w:tcPr>
          <w:p w:rsidR="000006F0" w:rsidRPr="00700686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700686">
              <w:rPr>
                <w:rFonts w:ascii="TH SarabunPSK" w:eastAsia="Times New Roman" w:hAnsi="TH SarabunPSK" w:cs="TH SarabunPSK"/>
                <w:color w:val="000000"/>
                <w:spacing w:val="-2"/>
                <w:sz w:val="32"/>
                <w:szCs w:val="32"/>
              </w:rPr>
              <w:t>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Regu</w:t>
            </w:r>
            <w:proofErr w:type="spellEnd"/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 Team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0006F0" w:rsidRPr="00700686" w:rsidRDefault="000006F0" w:rsidP="000006F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CCC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1C1CCC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495F97" w:rsidRPr="00700686" w:rsidRDefault="00495F97" w:rsidP="00EF30B6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ปันจัก</w:t>
      </w:r>
      <w:proofErr w:type="spellStart"/>
      <w:r w:rsidR="001C1CCC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สีลัต</w:t>
      </w:r>
      <w:proofErr w:type="spellEnd"/>
      <w:r w:rsidRPr="00700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D2D" w:rsidRPr="00700686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1C1CCC" w:rsidRPr="0070068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495F97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700686">
        <w:rPr>
          <w:rFonts w:ascii="TH SarabunPSK" w:hAnsi="TH SarabunPSK" w:cs="TH SarabunPSK"/>
          <w:sz w:val="32"/>
          <w:szCs w:val="32"/>
        </w:rPr>
        <w:t xml:space="preserve"> </w:t>
      </w:r>
      <w:r w:rsidR="00495F97"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1C1CCC" w:rsidRPr="00700686" w:rsidTr="007B41E0">
        <w:tc>
          <w:tcPr>
            <w:tcW w:w="5122" w:type="dxa"/>
            <w:vMerge w:val="restart"/>
            <w:vAlign w:val="center"/>
          </w:tcPr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1C1CCC" w:rsidRPr="00700686" w:rsidRDefault="00C81FE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1C1CCC" w:rsidRPr="00700686" w:rsidTr="007B41E0">
        <w:tc>
          <w:tcPr>
            <w:tcW w:w="5122" w:type="dxa"/>
            <w:vMerge/>
          </w:tcPr>
          <w:p w:rsidR="001C1CCC" w:rsidRPr="00700686" w:rsidRDefault="001C1CCC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C81FEC" w:rsidRPr="00700686" w:rsidRDefault="001C1CCC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C81FEC" w:rsidRPr="00700686" w:rsidRDefault="001C1CCC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1C1CCC" w:rsidRPr="00700686" w:rsidRDefault="001C1CCC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 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 40 กิโลกรัม แต่ไม่เกิน 45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45 กิโลกรัม แต่ไม่เกิน 50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50 กิโลกรัม แต่ไม่เกิน 55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55 กิโลกรัม แต่ไม่เกิน 60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60 กิโลกรัม แต่ไม่เกิน 65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E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65 กิโลกรัม แต่ไม่เกิน 70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F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ักเกิน 70 กิโลกรัม แต่ไม่เกิน 75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FEC" w:rsidRPr="00700686" w:rsidTr="007B41E0">
        <w:tc>
          <w:tcPr>
            <w:tcW w:w="5122" w:type="dxa"/>
            <w:vAlign w:val="center"/>
          </w:tcPr>
          <w:p w:rsidR="00C81FEC" w:rsidRPr="00700686" w:rsidRDefault="00C81FEC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Open 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น้ำหนักเกิน </w:t>
            </w:r>
            <w:r w:rsidR="00C94D2D"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700686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CCC" w:rsidRPr="00700686" w:rsidRDefault="001C1CC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D0034B" w:rsidRPr="00700686" w:rsidRDefault="00B90E29" w:rsidP="00D0034B">
      <w:pPr>
        <w:pStyle w:val="a8"/>
        <w:rPr>
          <w:rFonts w:ascii="TH SarabunPSK" w:hAnsi="TH SarabunPSK" w:cs="TH SarabunPSK"/>
          <w:sz w:val="32"/>
          <w:szCs w:val="32"/>
        </w:rPr>
      </w:pPr>
      <w:r w:rsidRPr="007006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700686" w:rsidTr="007B41E0">
        <w:tc>
          <w:tcPr>
            <w:tcW w:w="5122" w:type="dxa"/>
            <w:vMerge w:val="restart"/>
            <w:vAlign w:val="center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700686" w:rsidRDefault="00C34527" w:rsidP="005248B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700686" w:rsidTr="007B41E0">
        <w:tc>
          <w:tcPr>
            <w:tcW w:w="5122" w:type="dxa"/>
            <w:vMerge/>
          </w:tcPr>
          <w:p w:rsidR="00D0034B" w:rsidRPr="00700686" w:rsidRDefault="00D0034B" w:rsidP="007B41E0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C34527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C34527" w:rsidRPr="00700686" w:rsidRDefault="00D0034B" w:rsidP="007B41E0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0034B" w:rsidRPr="00700686" w:rsidTr="007B41E0">
        <w:tc>
          <w:tcPr>
            <w:tcW w:w="5122" w:type="dxa"/>
            <w:vAlign w:val="center"/>
          </w:tcPr>
          <w:p w:rsidR="00D0034B" w:rsidRPr="00700686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ร่ายรำบุคคลหญิง</w:t>
            </w:r>
          </w:p>
        </w:tc>
        <w:tc>
          <w:tcPr>
            <w:tcW w:w="1849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034B" w:rsidRPr="00700686" w:rsidTr="007B41E0">
        <w:tc>
          <w:tcPr>
            <w:tcW w:w="5122" w:type="dxa"/>
            <w:vAlign w:val="center"/>
          </w:tcPr>
          <w:p w:rsidR="00D0034B" w:rsidRPr="00700686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ร่ายรำคู่หญิง</w:t>
            </w:r>
          </w:p>
        </w:tc>
        <w:tc>
          <w:tcPr>
            <w:tcW w:w="1849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034B" w:rsidRPr="00700686" w:rsidTr="007B41E0">
        <w:tc>
          <w:tcPr>
            <w:tcW w:w="5122" w:type="dxa"/>
            <w:vAlign w:val="center"/>
          </w:tcPr>
          <w:p w:rsidR="00D0034B" w:rsidRPr="00700686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ร่ายรำทีมหญิง</w:t>
            </w:r>
          </w:p>
        </w:tc>
        <w:tc>
          <w:tcPr>
            <w:tcW w:w="1849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D0034B" w:rsidRPr="00700686" w:rsidRDefault="00D0034B" w:rsidP="007B41E0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034B" w:rsidRPr="00700686" w:rsidRDefault="00D0034B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D0034B" w:rsidRPr="00700686" w:rsidRDefault="00D0034B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p w:rsidR="00045EAC" w:rsidRPr="00700686" w:rsidRDefault="00045EAC" w:rsidP="001C1CCC">
      <w:pPr>
        <w:pStyle w:val="a8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524"/>
        <w:gridCol w:w="1701"/>
        <w:gridCol w:w="1842"/>
      </w:tblGrid>
      <w:tr w:rsidR="001C1CCC" w:rsidRPr="00700686" w:rsidTr="00045EAC">
        <w:tc>
          <w:tcPr>
            <w:tcW w:w="5524" w:type="dxa"/>
            <w:vAlign w:val="center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2" w:type="dxa"/>
            <w:vAlign w:val="center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1C1CCC" w:rsidRPr="00700686" w:rsidTr="00045EAC">
        <w:tc>
          <w:tcPr>
            <w:tcW w:w="5524" w:type="dxa"/>
            <w:vAlign w:val="bottom"/>
          </w:tcPr>
          <w:p w:rsidR="001C1CCC" w:rsidRPr="00700686" w:rsidRDefault="001C1CCC" w:rsidP="002005C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006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CCC" w:rsidRPr="00700686" w:rsidTr="00045EAC">
        <w:tc>
          <w:tcPr>
            <w:tcW w:w="5524" w:type="dxa"/>
            <w:vAlign w:val="bottom"/>
          </w:tcPr>
          <w:p w:rsidR="001C1CCC" w:rsidRPr="00700686" w:rsidRDefault="001C1CCC" w:rsidP="002005C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ผู้ฝึกสอนนักกีฬาชาย</w:t>
            </w:r>
          </w:p>
        </w:tc>
        <w:tc>
          <w:tcPr>
            <w:tcW w:w="1701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CCC" w:rsidRPr="00700686" w:rsidTr="00045EAC">
        <w:tc>
          <w:tcPr>
            <w:tcW w:w="5524" w:type="dxa"/>
            <w:vAlign w:val="bottom"/>
          </w:tcPr>
          <w:p w:rsidR="001C1CCC" w:rsidRPr="00700686" w:rsidRDefault="001C1CCC" w:rsidP="002005C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ผู้ช่วยผู้ฝึกสอนนักกีฬาชาย</w:t>
            </w:r>
          </w:p>
        </w:tc>
        <w:tc>
          <w:tcPr>
            <w:tcW w:w="1701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CCC" w:rsidRPr="00700686" w:rsidTr="00045EAC">
        <w:tc>
          <w:tcPr>
            <w:tcW w:w="5524" w:type="dxa"/>
            <w:vAlign w:val="bottom"/>
          </w:tcPr>
          <w:p w:rsidR="001C1CCC" w:rsidRPr="00700686" w:rsidRDefault="001C1CCC" w:rsidP="002005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ผู้ฝึกสอนนักกีฬาหญิง</w:t>
            </w:r>
          </w:p>
        </w:tc>
        <w:tc>
          <w:tcPr>
            <w:tcW w:w="1701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CCC" w:rsidRPr="00700686" w:rsidTr="00045EAC">
        <w:tc>
          <w:tcPr>
            <w:tcW w:w="5524" w:type="dxa"/>
            <w:vAlign w:val="bottom"/>
          </w:tcPr>
          <w:p w:rsidR="001C1CCC" w:rsidRPr="00700686" w:rsidRDefault="001C1CCC" w:rsidP="002005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0068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ผู้ช่วยผู้ฝึกสอนนักกีฬาหญิง</w:t>
            </w:r>
          </w:p>
        </w:tc>
        <w:tc>
          <w:tcPr>
            <w:tcW w:w="1701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6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700686" w:rsidRDefault="001C1CCC" w:rsidP="002005C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CCC" w:rsidRPr="00700686" w:rsidRDefault="001C1CCC" w:rsidP="001C1CCC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sectPr w:rsidR="001C1CCC" w:rsidRPr="00700686" w:rsidSect="007D1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0E" w:rsidRDefault="00FC250E" w:rsidP="000843CD">
      <w:pPr>
        <w:spacing w:after="0" w:line="240" w:lineRule="auto"/>
      </w:pPr>
      <w:r>
        <w:separator/>
      </w:r>
    </w:p>
  </w:endnote>
  <w:endnote w:type="continuationSeparator" w:id="0">
    <w:p w:rsidR="00FC250E" w:rsidRDefault="00FC250E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4" w:rsidRDefault="00E13C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4" w:rsidRDefault="00E13C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4" w:rsidRDefault="00E13C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0E" w:rsidRDefault="00FC250E" w:rsidP="000843CD">
      <w:pPr>
        <w:spacing w:after="0" w:line="240" w:lineRule="auto"/>
      </w:pPr>
      <w:r>
        <w:separator/>
      </w:r>
    </w:p>
  </w:footnote>
  <w:footnote w:type="continuationSeparator" w:id="0">
    <w:p w:rsidR="00FC250E" w:rsidRDefault="00FC250E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4" w:rsidRDefault="00E13C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E32E90" w:rsidTr="00064D95">
      <w:tc>
        <w:tcPr>
          <w:tcW w:w="1135" w:type="dxa"/>
          <w:vMerge w:val="restart"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E32E90" w:rsidTr="00064D95">
      <w:tc>
        <w:tcPr>
          <w:tcW w:w="1135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E32E90" w:rsidRDefault="00B646F5" w:rsidP="00B646F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32E90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33388B" w:rsidRPr="00E32E90">
            <w:rPr>
              <w:rFonts w:ascii="TH SarabunPSK" w:eastAsia="Times New Roman" w:hAnsi="TH SarabunPSK" w:cs="TH SarabunPSK"/>
              <w:color w:val="000000"/>
              <w:sz w:val="32"/>
              <w:szCs w:val="32"/>
              <w:cs/>
            </w:rPr>
            <w:t>ปันจัก</w:t>
          </w:r>
          <w:proofErr w:type="spellStart"/>
          <w:r w:rsidR="0033388B" w:rsidRPr="00E32E90">
            <w:rPr>
              <w:rFonts w:ascii="TH SarabunPSK" w:eastAsia="Times New Roman" w:hAnsi="TH SarabunPSK" w:cs="TH SarabunPSK"/>
              <w:color w:val="000000"/>
              <w:sz w:val="32"/>
              <w:szCs w:val="32"/>
              <w:cs/>
            </w:rPr>
            <w:t>สีลัต</w:t>
          </w:r>
          <w:proofErr w:type="spellEnd"/>
          <w:r w:rsidR="0033388B" w:rsidRPr="00E32E90">
            <w:rPr>
              <w:rFonts w:ascii="TH SarabunPSK" w:eastAsia="Times New Roman" w:hAnsi="TH SarabunPSK" w:cs="TH SarabunPSK"/>
              <w:color w:val="000000"/>
              <w:sz w:val="32"/>
              <w:szCs w:val="32"/>
              <w:cs/>
            </w:rPr>
            <w:t xml:space="preserve"> </w:t>
          </w:r>
          <w:r w:rsidRPr="00E32E90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E32E90">
            <w:rPr>
              <w:rFonts w:ascii="TH SarabunPSK" w:hAnsi="TH SarabunPSK" w:cs="TH SarabunPSK"/>
              <w:sz w:val="32"/>
              <w:szCs w:val="32"/>
            </w:rPr>
            <w:t>F</w:t>
          </w:r>
          <w:r w:rsidR="00E32E90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E32E90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E32E90" w:rsidTr="00064D95">
      <w:tc>
        <w:tcPr>
          <w:tcW w:w="1135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E32E90" w:rsidRDefault="00B646F5" w:rsidP="00E13CD4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E32E90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E13CD4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25</w:t>
          </w:r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E13CD4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E13CD4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E32E90" w:rsidTr="00064D95">
      <w:tc>
        <w:tcPr>
          <w:tcW w:w="1135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E32E90" w:rsidRDefault="00B646F5" w:rsidP="00E32E90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 w:hint="cs"/>
              <w:sz w:val="32"/>
              <w:szCs w:val="32"/>
            </w:rPr>
          </w:pPr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861043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35538A"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861043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861043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E32E9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861043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โรงเรียนจังหวัดตรัง</w:t>
          </w:r>
          <w:bookmarkStart w:id="0" w:name="_GoBack"/>
          <w:bookmarkEnd w:id="0"/>
        </w:p>
      </w:tc>
      <w:tc>
        <w:tcPr>
          <w:tcW w:w="1452" w:type="dxa"/>
          <w:vMerge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E32E90" w:rsidTr="00064D95">
      <w:tc>
        <w:tcPr>
          <w:tcW w:w="1135" w:type="dxa"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E32E90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32E90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E32E90" w:rsidRDefault="00B646F5" w:rsidP="00B646F5">
          <w:pPr>
            <w:rPr>
              <w:rFonts w:ascii="TH SarabunPSK" w:hAnsi="TH SarabunPSK" w:cs="TH SarabunPSK"/>
            </w:rPr>
          </w:pPr>
        </w:p>
      </w:tc>
    </w:tr>
  </w:tbl>
  <w:p w:rsidR="000843CD" w:rsidRPr="00E32E90" w:rsidRDefault="000843CD" w:rsidP="00B646F5">
    <w:pPr>
      <w:pStyle w:val="a4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D4" w:rsidRDefault="00E13C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06F0"/>
    <w:rsid w:val="00020F60"/>
    <w:rsid w:val="0002570B"/>
    <w:rsid w:val="00040E7E"/>
    <w:rsid w:val="00045EAC"/>
    <w:rsid w:val="00064C88"/>
    <w:rsid w:val="00067A44"/>
    <w:rsid w:val="000843CD"/>
    <w:rsid w:val="00090859"/>
    <w:rsid w:val="00093EE1"/>
    <w:rsid w:val="000A7F9E"/>
    <w:rsid w:val="000B7E62"/>
    <w:rsid w:val="000D5E75"/>
    <w:rsid w:val="000F7912"/>
    <w:rsid w:val="00102AE5"/>
    <w:rsid w:val="00111A1E"/>
    <w:rsid w:val="00114901"/>
    <w:rsid w:val="00180EAC"/>
    <w:rsid w:val="00186580"/>
    <w:rsid w:val="001A5F5C"/>
    <w:rsid w:val="001B6267"/>
    <w:rsid w:val="001C1CCC"/>
    <w:rsid w:val="002005CB"/>
    <w:rsid w:val="0021217C"/>
    <w:rsid w:val="00217A2F"/>
    <w:rsid w:val="00237989"/>
    <w:rsid w:val="002543CE"/>
    <w:rsid w:val="002602AC"/>
    <w:rsid w:val="002674A2"/>
    <w:rsid w:val="00294840"/>
    <w:rsid w:val="00297286"/>
    <w:rsid w:val="002B7690"/>
    <w:rsid w:val="002C64D8"/>
    <w:rsid w:val="002D119C"/>
    <w:rsid w:val="002D5CF4"/>
    <w:rsid w:val="002F2FCE"/>
    <w:rsid w:val="00310507"/>
    <w:rsid w:val="0033254D"/>
    <w:rsid w:val="0033388B"/>
    <w:rsid w:val="0035538A"/>
    <w:rsid w:val="00361A58"/>
    <w:rsid w:val="003C0474"/>
    <w:rsid w:val="003D0EE3"/>
    <w:rsid w:val="003F0CBC"/>
    <w:rsid w:val="00447925"/>
    <w:rsid w:val="00455473"/>
    <w:rsid w:val="00456F38"/>
    <w:rsid w:val="00485D29"/>
    <w:rsid w:val="00495F97"/>
    <w:rsid w:val="004F3C12"/>
    <w:rsid w:val="00506A14"/>
    <w:rsid w:val="00513B4A"/>
    <w:rsid w:val="005248BC"/>
    <w:rsid w:val="00534670"/>
    <w:rsid w:val="005546F8"/>
    <w:rsid w:val="00560487"/>
    <w:rsid w:val="005942FF"/>
    <w:rsid w:val="005B6F10"/>
    <w:rsid w:val="005F52D3"/>
    <w:rsid w:val="006031FE"/>
    <w:rsid w:val="006047AB"/>
    <w:rsid w:val="00614389"/>
    <w:rsid w:val="00634D2C"/>
    <w:rsid w:val="00644C34"/>
    <w:rsid w:val="00660618"/>
    <w:rsid w:val="006609EE"/>
    <w:rsid w:val="00664EA9"/>
    <w:rsid w:val="006744D0"/>
    <w:rsid w:val="0069490D"/>
    <w:rsid w:val="006A5633"/>
    <w:rsid w:val="006C10A7"/>
    <w:rsid w:val="006C219A"/>
    <w:rsid w:val="006C2A0F"/>
    <w:rsid w:val="006E4269"/>
    <w:rsid w:val="006F057C"/>
    <w:rsid w:val="00700686"/>
    <w:rsid w:val="0076277C"/>
    <w:rsid w:val="0078659F"/>
    <w:rsid w:val="007C4A33"/>
    <w:rsid w:val="007D1B07"/>
    <w:rsid w:val="007D4E73"/>
    <w:rsid w:val="007D658F"/>
    <w:rsid w:val="008037BD"/>
    <w:rsid w:val="00811E65"/>
    <w:rsid w:val="00826846"/>
    <w:rsid w:val="00837EB5"/>
    <w:rsid w:val="00856619"/>
    <w:rsid w:val="00861043"/>
    <w:rsid w:val="0089682E"/>
    <w:rsid w:val="008A461F"/>
    <w:rsid w:val="008B600C"/>
    <w:rsid w:val="008C6AE5"/>
    <w:rsid w:val="008F00E3"/>
    <w:rsid w:val="00916C19"/>
    <w:rsid w:val="00940043"/>
    <w:rsid w:val="00972D42"/>
    <w:rsid w:val="00982A2B"/>
    <w:rsid w:val="009A0683"/>
    <w:rsid w:val="009E587F"/>
    <w:rsid w:val="009E6BD8"/>
    <w:rsid w:val="00A003A2"/>
    <w:rsid w:val="00A113DF"/>
    <w:rsid w:val="00A27145"/>
    <w:rsid w:val="00A27C4C"/>
    <w:rsid w:val="00A421DC"/>
    <w:rsid w:val="00A748F2"/>
    <w:rsid w:val="00A96313"/>
    <w:rsid w:val="00AC4E48"/>
    <w:rsid w:val="00AE05F6"/>
    <w:rsid w:val="00B05809"/>
    <w:rsid w:val="00B1531C"/>
    <w:rsid w:val="00B23C1B"/>
    <w:rsid w:val="00B32F66"/>
    <w:rsid w:val="00B3741B"/>
    <w:rsid w:val="00B646F5"/>
    <w:rsid w:val="00B90E29"/>
    <w:rsid w:val="00B9290A"/>
    <w:rsid w:val="00BA221F"/>
    <w:rsid w:val="00BA3653"/>
    <w:rsid w:val="00BB2B83"/>
    <w:rsid w:val="00BB3473"/>
    <w:rsid w:val="00BC67E1"/>
    <w:rsid w:val="00BC7DE3"/>
    <w:rsid w:val="00BE2F48"/>
    <w:rsid w:val="00BF4E41"/>
    <w:rsid w:val="00C174BF"/>
    <w:rsid w:val="00C34527"/>
    <w:rsid w:val="00C6758E"/>
    <w:rsid w:val="00C81FEC"/>
    <w:rsid w:val="00C94D2D"/>
    <w:rsid w:val="00C97F21"/>
    <w:rsid w:val="00CA3A7A"/>
    <w:rsid w:val="00CB78C6"/>
    <w:rsid w:val="00CC5BAB"/>
    <w:rsid w:val="00CC64E2"/>
    <w:rsid w:val="00CF1B9F"/>
    <w:rsid w:val="00D0034B"/>
    <w:rsid w:val="00D06854"/>
    <w:rsid w:val="00D22CDB"/>
    <w:rsid w:val="00D33A28"/>
    <w:rsid w:val="00D51BA6"/>
    <w:rsid w:val="00D80454"/>
    <w:rsid w:val="00DB5B9A"/>
    <w:rsid w:val="00DE6445"/>
    <w:rsid w:val="00E00F55"/>
    <w:rsid w:val="00E0120F"/>
    <w:rsid w:val="00E12116"/>
    <w:rsid w:val="00E13CD4"/>
    <w:rsid w:val="00E32E31"/>
    <w:rsid w:val="00E32E90"/>
    <w:rsid w:val="00E40091"/>
    <w:rsid w:val="00E55F2A"/>
    <w:rsid w:val="00E56282"/>
    <w:rsid w:val="00E733FD"/>
    <w:rsid w:val="00EE76B6"/>
    <w:rsid w:val="00EF2872"/>
    <w:rsid w:val="00EF30B6"/>
    <w:rsid w:val="00F026C0"/>
    <w:rsid w:val="00F26CC8"/>
    <w:rsid w:val="00F52E0F"/>
    <w:rsid w:val="00F716CB"/>
    <w:rsid w:val="00F776D4"/>
    <w:rsid w:val="00FC250E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61</cp:revision>
  <cp:lastPrinted>2018-05-22T09:45:00Z</cp:lastPrinted>
  <dcterms:created xsi:type="dcterms:W3CDTF">2019-05-01T21:22:00Z</dcterms:created>
  <dcterms:modified xsi:type="dcterms:W3CDTF">2024-01-19T07:44:00Z</dcterms:modified>
</cp:coreProperties>
</file>