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FC" w:rsidRPr="00587696" w:rsidRDefault="00EE72FC" w:rsidP="003839A6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8769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รหัส....................กีฬา</w:t>
      </w:r>
      <w:r w:rsidR="003B35B4" w:rsidRPr="0058769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บาสเกตบอล</w:t>
      </w:r>
      <w:r w:rsidR="003839A6" w:rsidRPr="005876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0056F" w:rsidRPr="0058769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รุ่นอายุไม่เกิน 14</w:t>
      </w:r>
      <w:r w:rsidRPr="005876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</w:p>
    <w:p w:rsidR="00A6505F" w:rsidRPr="00587696" w:rsidRDefault="00A6505F" w:rsidP="00EE72FC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587696" w:rsidRPr="00587696" w:rsidTr="00397CDC">
        <w:tc>
          <w:tcPr>
            <w:tcW w:w="3726" w:type="dxa"/>
            <w:vMerge w:val="restart"/>
            <w:vAlign w:val="center"/>
          </w:tcPr>
          <w:p w:rsidR="00A95090" w:rsidRPr="00587696" w:rsidRDefault="003B2DB3" w:rsidP="007503DD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</w:t>
            </w:r>
            <w:r w:rsidR="00BD536A"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5200" w:type="dxa"/>
            <w:gridSpan w:val="2"/>
          </w:tcPr>
          <w:p w:rsidR="00A95090" w:rsidRPr="00587696" w:rsidRDefault="003B2DB3" w:rsidP="00B3370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นักกีฬา</w:t>
            </w:r>
          </w:p>
        </w:tc>
      </w:tr>
      <w:tr w:rsidR="00587696" w:rsidRPr="00587696" w:rsidTr="00397CDC">
        <w:tc>
          <w:tcPr>
            <w:tcW w:w="3726" w:type="dxa"/>
            <w:vMerge/>
          </w:tcPr>
          <w:p w:rsidR="00570A29" w:rsidRPr="00587696" w:rsidRDefault="00570A29" w:rsidP="00B33707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:rsidR="00EF15A2" w:rsidRPr="00587696" w:rsidRDefault="003B2DB3" w:rsidP="003B2DB3">
            <w:pPr>
              <w:pStyle w:val="a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จำนวนที่กำหนด</w:t>
            </w:r>
          </w:p>
          <w:p w:rsidR="00570A29" w:rsidRPr="00587696" w:rsidRDefault="00570A29" w:rsidP="003B2DB3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3B2DB3"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คน</w:t>
            </w: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EF15A2" w:rsidRPr="00587696" w:rsidRDefault="003B2DB3" w:rsidP="003B2DB3">
            <w:pPr>
              <w:pStyle w:val="a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จำนวนที่ส่งเข้าร่วม</w:t>
            </w:r>
          </w:p>
          <w:p w:rsidR="00570A29" w:rsidRPr="00587696" w:rsidRDefault="00570A29" w:rsidP="003B2DB3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3B2DB3"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คน</w:t>
            </w: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587696" w:rsidRPr="00587696" w:rsidTr="00397CDC">
        <w:tc>
          <w:tcPr>
            <w:tcW w:w="3726" w:type="dxa"/>
          </w:tcPr>
          <w:p w:rsidR="00A95090" w:rsidRPr="00587696" w:rsidRDefault="005F6350" w:rsidP="003B35B4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790" w:type="dxa"/>
          </w:tcPr>
          <w:p w:rsidR="00A95090" w:rsidRPr="00587696" w:rsidRDefault="003B35B4" w:rsidP="00CF4DA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  <w:r w:rsidR="00972742"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972742"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2410" w:type="dxa"/>
          </w:tcPr>
          <w:p w:rsidR="00A95090" w:rsidRPr="00587696" w:rsidRDefault="00A95090" w:rsidP="00B3370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87696" w:rsidRPr="00587696" w:rsidTr="00397CDC">
        <w:tc>
          <w:tcPr>
            <w:tcW w:w="3726" w:type="dxa"/>
          </w:tcPr>
          <w:p w:rsidR="003B2DB3" w:rsidRPr="00587696" w:rsidRDefault="005F6350" w:rsidP="003B35B4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790" w:type="dxa"/>
          </w:tcPr>
          <w:p w:rsidR="003B2DB3" w:rsidRPr="00587696" w:rsidRDefault="003B35B4" w:rsidP="003B2DB3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  <w:r w:rsidR="00972742"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972742"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12</w:t>
            </w:r>
          </w:p>
        </w:tc>
        <w:tc>
          <w:tcPr>
            <w:tcW w:w="2410" w:type="dxa"/>
          </w:tcPr>
          <w:p w:rsidR="003B2DB3" w:rsidRPr="00587696" w:rsidRDefault="003B2DB3" w:rsidP="003B2DB3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56720" w:rsidRPr="00587696" w:rsidRDefault="00456720" w:rsidP="00E826D3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F05B0" w:rsidRPr="00587696" w:rsidRDefault="000F05B0" w:rsidP="00E826D3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F05B0" w:rsidRPr="00587696" w:rsidRDefault="000F05B0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56720" w:rsidRPr="00587696" w:rsidRDefault="00456720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27D" w:rsidRPr="00587696" w:rsidRDefault="0097727D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27D" w:rsidRPr="00587696" w:rsidRDefault="0097727D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27D" w:rsidRPr="00587696" w:rsidRDefault="0097727D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27D" w:rsidRPr="00587696" w:rsidRDefault="0097727D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27D" w:rsidRPr="00587696" w:rsidRDefault="0097727D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27D" w:rsidRPr="00587696" w:rsidRDefault="0097727D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27D" w:rsidRPr="00587696" w:rsidRDefault="0097727D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27D" w:rsidRPr="00587696" w:rsidRDefault="0097727D" w:rsidP="0009535B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8769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รหัส....................กีฬาบาสเกตบอล</w:t>
      </w:r>
      <w:r w:rsidR="0009535B" w:rsidRPr="005876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0056F" w:rsidRPr="0058769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รุ่นอายุไม่เกิน 16</w:t>
      </w:r>
      <w:r w:rsidRPr="005876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</w:p>
    <w:p w:rsidR="0097727D" w:rsidRPr="00587696" w:rsidRDefault="0097727D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587696" w:rsidRPr="00587696" w:rsidTr="00825D1D">
        <w:tc>
          <w:tcPr>
            <w:tcW w:w="3726" w:type="dxa"/>
            <w:vMerge w:val="restart"/>
            <w:vAlign w:val="center"/>
          </w:tcPr>
          <w:p w:rsidR="0097727D" w:rsidRPr="00587696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</w:t>
            </w:r>
            <w:r w:rsidR="0076457B"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5200" w:type="dxa"/>
            <w:gridSpan w:val="2"/>
          </w:tcPr>
          <w:p w:rsidR="0097727D" w:rsidRPr="00587696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นักกีฬา</w:t>
            </w:r>
          </w:p>
        </w:tc>
      </w:tr>
      <w:tr w:rsidR="00587696" w:rsidRPr="00587696" w:rsidTr="00825D1D">
        <w:tc>
          <w:tcPr>
            <w:tcW w:w="3726" w:type="dxa"/>
            <w:vMerge/>
          </w:tcPr>
          <w:p w:rsidR="0097727D" w:rsidRPr="00587696" w:rsidRDefault="0097727D" w:rsidP="00064D95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:rsidR="00E305E7" w:rsidRPr="00587696" w:rsidRDefault="0097727D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จำนวนที่กำหนด</w:t>
            </w:r>
          </w:p>
          <w:p w:rsidR="0097727D" w:rsidRPr="00587696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2410" w:type="dxa"/>
          </w:tcPr>
          <w:p w:rsidR="00E305E7" w:rsidRPr="00587696" w:rsidRDefault="0097727D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587696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</w:tr>
      <w:tr w:rsidR="00587696" w:rsidRPr="00587696" w:rsidTr="00825D1D">
        <w:tc>
          <w:tcPr>
            <w:tcW w:w="3726" w:type="dxa"/>
          </w:tcPr>
          <w:p w:rsidR="00F21A21" w:rsidRPr="00587696" w:rsidRDefault="00F21A21" w:rsidP="00F21A21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790" w:type="dxa"/>
          </w:tcPr>
          <w:p w:rsidR="00F21A21" w:rsidRPr="00587696" w:rsidRDefault="00F21A21" w:rsidP="00F21A2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5 - 12</w:t>
            </w:r>
          </w:p>
        </w:tc>
        <w:tc>
          <w:tcPr>
            <w:tcW w:w="2410" w:type="dxa"/>
          </w:tcPr>
          <w:p w:rsidR="00F21A21" w:rsidRPr="00587696" w:rsidRDefault="00F21A21" w:rsidP="00F21A2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87696" w:rsidRPr="00587696" w:rsidTr="00825D1D">
        <w:tc>
          <w:tcPr>
            <w:tcW w:w="3726" w:type="dxa"/>
          </w:tcPr>
          <w:p w:rsidR="00F21A21" w:rsidRPr="00587696" w:rsidRDefault="00F21A21" w:rsidP="00F21A21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790" w:type="dxa"/>
          </w:tcPr>
          <w:p w:rsidR="00F21A21" w:rsidRPr="00587696" w:rsidRDefault="00F21A21" w:rsidP="00F21A2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5 - 12</w:t>
            </w:r>
          </w:p>
        </w:tc>
        <w:tc>
          <w:tcPr>
            <w:tcW w:w="2410" w:type="dxa"/>
          </w:tcPr>
          <w:p w:rsidR="00F21A21" w:rsidRPr="00587696" w:rsidRDefault="00F21A21" w:rsidP="00F21A2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574AC4" w:rsidRPr="00587696" w:rsidRDefault="00574AC4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27D" w:rsidRPr="00587696" w:rsidRDefault="0097727D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27D" w:rsidRPr="00587696" w:rsidRDefault="0097727D" w:rsidP="0097727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27D" w:rsidRPr="00587696" w:rsidRDefault="0097727D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27D" w:rsidRPr="00587696" w:rsidRDefault="0097727D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27D" w:rsidRPr="00587696" w:rsidRDefault="0097727D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27D" w:rsidRPr="00587696" w:rsidRDefault="0097727D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27D" w:rsidRPr="00587696" w:rsidRDefault="0097727D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27D" w:rsidRPr="00587696" w:rsidRDefault="0097727D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27D" w:rsidRPr="00587696" w:rsidRDefault="0097727D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27D" w:rsidRPr="00587696" w:rsidRDefault="0097727D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27D" w:rsidRPr="00587696" w:rsidRDefault="0097727D" w:rsidP="0009535B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8769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รหัส....................กีฬาบาสเกตบอล</w:t>
      </w:r>
      <w:r w:rsidR="0009535B" w:rsidRPr="005876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4AC4" w:rsidRPr="0058769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รุ่นอายุไม่เกิน 18</w:t>
      </w:r>
      <w:r w:rsidRPr="005876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</w:p>
    <w:p w:rsidR="0097727D" w:rsidRPr="00587696" w:rsidRDefault="0097727D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587696" w:rsidRPr="00587696" w:rsidTr="00825D1D">
        <w:tc>
          <w:tcPr>
            <w:tcW w:w="3726" w:type="dxa"/>
            <w:vMerge w:val="restart"/>
            <w:vAlign w:val="center"/>
          </w:tcPr>
          <w:p w:rsidR="0097727D" w:rsidRPr="00587696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</w:t>
            </w:r>
            <w:r w:rsidR="00DF1FC1"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5200" w:type="dxa"/>
            <w:gridSpan w:val="2"/>
          </w:tcPr>
          <w:p w:rsidR="0097727D" w:rsidRPr="00587696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นักกีฬา</w:t>
            </w:r>
          </w:p>
        </w:tc>
      </w:tr>
      <w:tr w:rsidR="00587696" w:rsidRPr="00587696" w:rsidTr="00825D1D">
        <w:tc>
          <w:tcPr>
            <w:tcW w:w="3726" w:type="dxa"/>
            <w:vMerge/>
          </w:tcPr>
          <w:p w:rsidR="0097727D" w:rsidRPr="00587696" w:rsidRDefault="0097727D" w:rsidP="00064D95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:rsidR="00DF1FC1" w:rsidRPr="00587696" w:rsidRDefault="0097727D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จำนวนที่กำหนด</w:t>
            </w:r>
          </w:p>
          <w:p w:rsidR="0097727D" w:rsidRPr="00587696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2410" w:type="dxa"/>
          </w:tcPr>
          <w:p w:rsidR="00DF1FC1" w:rsidRPr="00587696" w:rsidRDefault="0097727D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587696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</w:tr>
      <w:tr w:rsidR="00587696" w:rsidRPr="00587696" w:rsidTr="00825D1D">
        <w:tc>
          <w:tcPr>
            <w:tcW w:w="3726" w:type="dxa"/>
          </w:tcPr>
          <w:p w:rsidR="00825D1D" w:rsidRPr="00587696" w:rsidRDefault="00825D1D" w:rsidP="00825D1D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790" w:type="dxa"/>
          </w:tcPr>
          <w:p w:rsidR="00825D1D" w:rsidRPr="00587696" w:rsidRDefault="00825D1D" w:rsidP="00825D1D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5 - 12</w:t>
            </w:r>
          </w:p>
        </w:tc>
        <w:tc>
          <w:tcPr>
            <w:tcW w:w="2410" w:type="dxa"/>
          </w:tcPr>
          <w:p w:rsidR="00825D1D" w:rsidRPr="00587696" w:rsidRDefault="00825D1D" w:rsidP="00825D1D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87696" w:rsidRPr="00587696" w:rsidTr="00825D1D">
        <w:tc>
          <w:tcPr>
            <w:tcW w:w="3726" w:type="dxa"/>
          </w:tcPr>
          <w:p w:rsidR="00825D1D" w:rsidRPr="00587696" w:rsidRDefault="00825D1D" w:rsidP="00825D1D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790" w:type="dxa"/>
          </w:tcPr>
          <w:p w:rsidR="00825D1D" w:rsidRPr="00587696" w:rsidRDefault="00825D1D" w:rsidP="00825D1D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5 - 12</w:t>
            </w:r>
          </w:p>
        </w:tc>
        <w:tc>
          <w:tcPr>
            <w:tcW w:w="2410" w:type="dxa"/>
          </w:tcPr>
          <w:p w:rsidR="00825D1D" w:rsidRPr="00587696" w:rsidRDefault="00825D1D" w:rsidP="00825D1D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AE46E9" w:rsidRPr="00587696" w:rsidRDefault="00AE46E9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E46E9" w:rsidRPr="00587696" w:rsidRDefault="00AE46E9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6719" w:rsidRPr="00587696" w:rsidRDefault="006E6719" w:rsidP="009772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587696" w:rsidRPr="00587696" w:rsidTr="00F1174B">
        <w:tc>
          <w:tcPr>
            <w:tcW w:w="3681" w:type="dxa"/>
            <w:vAlign w:val="center"/>
          </w:tcPr>
          <w:p w:rsidR="0097727D" w:rsidRPr="00587696" w:rsidRDefault="00DF1FC1" w:rsidP="00F1174B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เจ้าหน้าที่ทีม</w:t>
            </w:r>
          </w:p>
        </w:tc>
        <w:tc>
          <w:tcPr>
            <w:tcW w:w="2835" w:type="dxa"/>
          </w:tcPr>
          <w:p w:rsidR="00DF1FC1" w:rsidRPr="00587696" w:rsidRDefault="0097727D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จำนวนที่กำหนด</w:t>
            </w:r>
          </w:p>
          <w:p w:rsidR="0097727D" w:rsidRPr="00587696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2410" w:type="dxa"/>
          </w:tcPr>
          <w:p w:rsidR="00DF1FC1" w:rsidRPr="00587696" w:rsidRDefault="0097727D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587696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</w:tr>
      <w:tr w:rsidR="00587696" w:rsidRPr="00587696" w:rsidTr="00F20BAD">
        <w:tc>
          <w:tcPr>
            <w:tcW w:w="3681" w:type="dxa"/>
          </w:tcPr>
          <w:p w:rsidR="0097727D" w:rsidRPr="00587696" w:rsidRDefault="0097727D" w:rsidP="00064D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2835" w:type="dxa"/>
          </w:tcPr>
          <w:p w:rsidR="0097727D" w:rsidRPr="00587696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587696" w:rsidRDefault="0097727D" w:rsidP="00064D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87696" w:rsidRPr="00587696" w:rsidTr="00F20BAD">
        <w:tc>
          <w:tcPr>
            <w:tcW w:w="3681" w:type="dxa"/>
          </w:tcPr>
          <w:p w:rsidR="0097727D" w:rsidRPr="00587696" w:rsidRDefault="0097727D" w:rsidP="00064D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835" w:type="dxa"/>
          </w:tcPr>
          <w:p w:rsidR="0097727D" w:rsidRPr="00587696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587696" w:rsidRDefault="0097727D" w:rsidP="00064D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87696" w:rsidRPr="00587696" w:rsidTr="00F20BAD">
        <w:tc>
          <w:tcPr>
            <w:tcW w:w="3681" w:type="dxa"/>
          </w:tcPr>
          <w:p w:rsidR="0097727D" w:rsidRPr="00587696" w:rsidRDefault="0097727D" w:rsidP="00064D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ผู้ช่วยฝึกสอน</w:t>
            </w:r>
          </w:p>
        </w:tc>
        <w:tc>
          <w:tcPr>
            <w:tcW w:w="2835" w:type="dxa"/>
          </w:tcPr>
          <w:p w:rsidR="0097727D" w:rsidRPr="00587696" w:rsidRDefault="0092742D" w:rsidP="00064D95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876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97727D" w:rsidRPr="00587696" w:rsidRDefault="0097727D" w:rsidP="00064D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7727D" w:rsidRPr="00587696" w:rsidRDefault="0097727D" w:rsidP="0097727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27D" w:rsidRPr="00587696" w:rsidRDefault="0097727D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45F0D" w:rsidRPr="00587696" w:rsidRDefault="00545F0D" w:rsidP="00076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45F0D" w:rsidRPr="00587696" w:rsidRDefault="00545F0D" w:rsidP="00545F0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0B2" w:rsidRPr="00587696" w:rsidRDefault="006B50B2" w:rsidP="00545F0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0B2" w:rsidRPr="00587696" w:rsidRDefault="006B50B2" w:rsidP="00545F0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</w:p>
    <w:p w:rsidR="006B50B2" w:rsidRPr="00587696" w:rsidRDefault="006B50B2" w:rsidP="00545F0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0B2" w:rsidRPr="00587696" w:rsidRDefault="006B50B2" w:rsidP="00545F0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50B2" w:rsidRPr="00587696" w:rsidRDefault="006B50B2" w:rsidP="00545F0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6B50B2" w:rsidRPr="00587696" w:rsidSect="00C844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32A" w:rsidRDefault="008F432A" w:rsidP="00BE0D6E">
      <w:pPr>
        <w:spacing w:after="0" w:line="240" w:lineRule="auto"/>
      </w:pPr>
      <w:r>
        <w:separator/>
      </w:r>
    </w:p>
  </w:endnote>
  <w:endnote w:type="continuationSeparator" w:id="0">
    <w:p w:rsidR="008F432A" w:rsidRDefault="008F432A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B9" w:rsidRDefault="00AC5DB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B9" w:rsidRDefault="00AC5DB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B9" w:rsidRDefault="00AC5D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32A" w:rsidRDefault="008F432A" w:rsidP="00BE0D6E">
      <w:pPr>
        <w:spacing w:after="0" w:line="240" w:lineRule="auto"/>
      </w:pPr>
      <w:r>
        <w:separator/>
      </w:r>
    </w:p>
  </w:footnote>
  <w:footnote w:type="continuationSeparator" w:id="0">
    <w:p w:rsidR="008F432A" w:rsidRDefault="008F432A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B9" w:rsidRDefault="00AC5DB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EE72FC" w:rsidRPr="0010056F" w:rsidTr="00064D95">
      <w:tc>
        <w:tcPr>
          <w:tcW w:w="1135" w:type="dxa"/>
          <w:vMerge w:val="restart"/>
        </w:tcPr>
        <w:p w:rsidR="00EE72FC" w:rsidRPr="0010056F" w:rsidRDefault="00EE72FC" w:rsidP="00EE72FC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EE72FC" w:rsidRPr="0010056F" w:rsidRDefault="00EE72FC" w:rsidP="00EE72FC">
          <w:pPr>
            <w:rPr>
              <w:rFonts w:ascii="TH SarabunPSK" w:hAnsi="TH SarabunPSK" w:cs="TH SarabunPSK"/>
            </w:rPr>
          </w:pPr>
        </w:p>
      </w:tc>
      <w:tc>
        <w:tcPr>
          <w:tcW w:w="1452" w:type="dxa"/>
          <w:vMerge w:val="restart"/>
        </w:tcPr>
        <w:p w:rsidR="00EE72FC" w:rsidRPr="0010056F" w:rsidRDefault="00EE72FC" w:rsidP="00EE72FC">
          <w:pPr>
            <w:rPr>
              <w:rFonts w:ascii="TH SarabunPSK" w:hAnsi="TH SarabunPSK" w:cs="TH SarabunPSK"/>
            </w:rPr>
          </w:pPr>
        </w:p>
      </w:tc>
    </w:tr>
    <w:tr w:rsidR="00EE72FC" w:rsidRPr="0010056F" w:rsidTr="00064D95">
      <w:tc>
        <w:tcPr>
          <w:tcW w:w="1135" w:type="dxa"/>
          <w:vMerge/>
        </w:tcPr>
        <w:p w:rsidR="00EE72FC" w:rsidRPr="0010056F" w:rsidRDefault="00EE72FC" w:rsidP="00EE72FC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EE72FC" w:rsidRPr="0010056F" w:rsidRDefault="00EE72FC" w:rsidP="003B35B4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10056F">
            <w:rPr>
              <w:rFonts w:ascii="TH SarabunPSK" w:hAnsi="TH SarabunPSK" w:cs="TH SarabunPSK"/>
              <w:sz w:val="32"/>
              <w:szCs w:val="32"/>
              <w:cs/>
            </w:rPr>
            <w:t>แบบแสดงความจำนงเข้าแข่งขัน ชนิด</w:t>
          </w:r>
          <w:r w:rsidR="003B35B4" w:rsidRPr="0010056F">
            <w:rPr>
              <w:rFonts w:ascii="TH SarabunPSK" w:hAnsi="TH SarabunPSK" w:cs="TH SarabunPSK"/>
              <w:sz w:val="32"/>
              <w:szCs w:val="32"/>
              <w:cs/>
            </w:rPr>
            <w:t>บาสเกตบอล</w:t>
          </w:r>
          <w:r w:rsidRPr="0010056F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10056F">
            <w:rPr>
              <w:rFonts w:ascii="TH SarabunPSK" w:hAnsi="TH SarabunPSK" w:cs="TH SarabunPSK"/>
              <w:sz w:val="32"/>
              <w:szCs w:val="32"/>
              <w:cs/>
            </w:rPr>
            <w:t>(</w:t>
          </w:r>
          <w:r w:rsidR="0010056F">
            <w:rPr>
              <w:rFonts w:ascii="TH SarabunPSK" w:hAnsi="TH SarabunPSK" w:cs="TH SarabunPSK"/>
              <w:sz w:val="32"/>
              <w:szCs w:val="32"/>
            </w:rPr>
            <w:t>F1</w:t>
          </w:r>
          <w:r w:rsidRPr="0010056F">
            <w:rPr>
              <w:rFonts w:ascii="TH SarabunPSK" w:hAnsi="TH SarabunPSK" w:cs="TH SarabunPSK"/>
              <w:sz w:val="32"/>
              <w:szCs w:val="32"/>
              <w:cs/>
            </w:rPr>
            <w:t>)</w:t>
          </w:r>
        </w:p>
      </w:tc>
      <w:tc>
        <w:tcPr>
          <w:tcW w:w="1452" w:type="dxa"/>
          <w:vMerge/>
        </w:tcPr>
        <w:p w:rsidR="00EE72FC" w:rsidRPr="0010056F" w:rsidRDefault="00EE72FC" w:rsidP="00EE72FC">
          <w:pPr>
            <w:rPr>
              <w:rFonts w:ascii="TH SarabunPSK" w:hAnsi="TH SarabunPSK" w:cs="TH SarabunPSK"/>
            </w:rPr>
          </w:pPr>
        </w:p>
      </w:tc>
    </w:tr>
    <w:tr w:rsidR="00EE72FC" w:rsidRPr="0010056F" w:rsidTr="00064D95">
      <w:tc>
        <w:tcPr>
          <w:tcW w:w="1135" w:type="dxa"/>
          <w:vMerge/>
        </w:tcPr>
        <w:p w:rsidR="00EE72FC" w:rsidRPr="0010056F" w:rsidRDefault="00EE72FC" w:rsidP="00EE72FC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EE72FC" w:rsidRPr="0010056F" w:rsidRDefault="00EE72FC" w:rsidP="00AC5DB9">
          <w:pPr>
            <w:pStyle w:val="a3"/>
            <w:jc w:val="center"/>
            <w:rPr>
              <w:rFonts w:ascii="TH SarabunPSK" w:eastAsia="Times New Roman" w:hAnsi="TH SarabunPSK" w:cs="TH SarabunPSK"/>
              <w:sz w:val="32"/>
              <w:szCs w:val="32"/>
              <w:cs/>
            </w:rPr>
          </w:pPr>
          <w:r w:rsidRPr="0010056F">
            <w:rPr>
              <w:rFonts w:ascii="TH SarabunPSK" w:eastAsia="Times New Roman" w:hAnsi="TH SarabunPSK" w:cs="TH SarabunPSK"/>
              <w:sz w:val="32"/>
              <w:szCs w:val="32"/>
            </w:rPr>
            <w:t xml:space="preserve">    </w:t>
          </w:r>
          <w:r w:rsidRPr="0010056F">
            <w:rPr>
              <w:rFonts w:ascii="TH SarabunPSK" w:eastAsia="Times New Roman" w:hAnsi="TH SarabunPSK" w:cs="TH SarabunPSK"/>
              <w:sz w:val="32"/>
              <w:szCs w:val="32"/>
              <w:cs/>
            </w:rPr>
            <w:t>การแข่งขันกีฬาโรงเร</w:t>
          </w:r>
          <w:r w:rsidR="00AC5DB9">
            <w:rPr>
              <w:rFonts w:ascii="TH SarabunPSK" w:eastAsia="Times New Roman" w:hAnsi="TH SarabunPSK" w:cs="TH SarabunPSK"/>
              <w:sz w:val="32"/>
              <w:szCs w:val="32"/>
              <w:cs/>
            </w:rPr>
            <w:t>ียนกีฬาแห่งประเทศไทย ครั้งที่ 25</w:t>
          </w:r>
          <w:r w:rsidRPr="0010056F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“</w:t>
          </w:r>
          <w:r w:rsidR="00AC5DB9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ตรัง</w:t>
          </w:r>
          <w:proofErr w:type="spellStart"/>
          <w:r w:rsidR="00AC5DB9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เกมส์</w:t>
          </w:r>
          <w:proofErr w:type="spellEnd"/>
          <w:r w:rsidRPr="0010056F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EE72FC" w:rsidRPr="0010056F" w:rsidRDefault="00EE72FC" w:rsidP="00EE72FC">
          <w:pPr>
            <w:rPr>
              <w:rFonts w:ascii="TH SarabunPSK" w:hAnsi="TH SarabunPSK" w:cs="TH SarabunPSK"/>
            </w:rPr>
          </w:pPr>
        </w:p>
      </w:tc>
    </w:tr>
    <w:tr w:rsidR="00EE72FC" w:rsidRPr="0010056F" w:rsidTr="00064D95">
      <w:tc>
        <w:tcPr>
          <w:tcW w:w="1135" w:type="dxa"/>
          <w:vMerge/>
        </w:tcPr>
        <w:p w:rsidR="00EE72FC" w:rsidRPr="0010056F" w:rsidRDefault="00EE72FC" w:rsidP="00EE72FC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EE72FC" w:rsidRPr="0010056F" w:rsidRDefault="00EE72FC" w:rsidP="0010056F">
          <w:pPr>
            <w:pStyle w:val="a3"/>
            <w:tabs>
              <w:tab w:val="left" w:pos="426"/>
            </w:tabs>
            <w:jc w:val="center"/>
            <w:rPr>
              <w:rFonts w:ascii="TH SarabunPSK" w:eastAsia="Times New Roman" w:hAnsi="TH SarabunPSK" w:cs="TH SarabunPSK"/>
              <w:sz w:val="32"/>
              <w:szCs w:val="32"/>
            </w:rPr>
          </w:pPr>
          <w:r w:rsidRPr="0010056F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ระหว่างวันที่ </w:t>
          </w:r>
          <w:r w:rsidR="008E16A1">
            <w:rPr>
              <w:rFonts w:ascii="TH SarabunPSK" w:eastAsia="Times New Roman" w:hAnsi="TH SarabunPSK" w:cs="TH SarabunPSK"/>
              <w:sz w:val="32"/>
              <w:szCs w:val="32"/>
              <w:cs/>
            </w:rPr>
            <w:t>20</w:t>
          </w:r>
          <w:r w:rsidR="007A635D" w:rsidRPr="0010056F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- </w:t>
          </w:r>
          <w:r w:rsidR="008E16A1">
            <w:rPr>
              <w:rFonts w:ascii="TH SarabunPSK" w:eastAsia="Times New Roman" w:hAnsi="TH SarabunPSK" w:cs="TH SarabunPSK"/>
              <w:sz w:val="32"/>
              <w:szCs w:val="32"/>
              <w:cs/>
            </w:rPr>
            <w:t>29</w:t>
          </w:r>
          <w:r w:rsidRPr="0010056F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กรกฎาคม </w:t>
          </w:r>
          <w:r w:rsidR="008E16A1">
            <w:rPr>
              <w:rFonts w:ascii="TH SarabunPSK" w:eastAsia="Times New Roman" w:hAnsi="TH SarabunPSK" w:cs="TH SarabunPSK"/>
              <w:sz w:val="32"/>
              <w:szCs w:val="32"/>
              <w:cs/>
            </w:rPr>
            <w:t>2567</w:t>
          </w:r>
          <w:r w:rsidRPr="0010056F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ณ </w:t>
          </w:r>
          <w:r w:rsidR="008E16A1">
            <w:rPr>
              <w:rFonts w:ascii="TH SarabunPSK" w:eastAsia="Times New Roman" w:hAnsi="TH SarabunPSK" w:cs="TH SarabunPSK"/>
              <w:sz w:val="32"/>
              <w:szCs w:val="32"/>
              <w:cs/>
            </w:rPr>
            <w:t>โรงเรียนกีฬาจังหวัดตรัง</w:t>
          </w:r>
        </w:p>
      </w:tc>
      <w:tc>
        <w:tcPr>
          <w:tcW w:w="1452" w:type="dxa"/>
          <w:vMerge/>
        </w:tcPr>
        <w:p w:rsidR="00EE72FC" w:rsidRPr="0010056F" w:rsidRDefault="00EE72FC" w:rsidP="00EE72FC">
          <w:pPr>
            <w:rPr>
              <w:rFonts w:ascii="TH SarabunPSK" w:hAnsi="TH SarabunPSK" w:cs="TH SarabunPSK"/>
            </w:rPr>
          </w:pPr>
        </w:p>
      </w:tc>
    </w:tr>
    <w:tr w:rsidR="00EE72FC" w:rsidRPr="0010056F" w:rsidTr="00064D95">
      <w:tc>
        <w:tcPr>
          <w:tcW w:w="1135" w:type="dxa"/>
        </w:tcPr>
        <w:p w:rsidR="00EE72FC" w:rsidRPr="0010056F" w:rsidRDefault="00EE72FC" w:rsidP="00EE72FC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EE72FC" w:rsidRPr="0010056F" w:rsidRDefault="00EE72FC" w:rsidP="00EE72FC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10056F">
            <w:rPr>
              <w:rFonts w:ascii="TH SarabunPSK" w:hAnsi="TH SarabunPSK" w:cs="TH SarabunPSK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EE72FC" w:rsidRPr="0010056F" w:rsidRDefault="00EE72FC" w:rsidP="00EE72FC">
          <w:pPr>
            <w:rPr>
              <w:rFonts w:ascii="TH SarabunPSK" w:hAnsi="TH SarabunPSK" w:cs="TH SarabunPSK"/>
            </w:rPr>
          </w:pPr>
        </w:p>
      </w:tc>
    </w:tr>
  </w:tbl>
  <w:p w:rsidR="00BE0D6E" w:rsidRPr="0010056F" w:rsidRDefault="00BE0D6E" w:rsidP="00EE72FC">
    <w:pPr>
      <w:pStyle w:val="a7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B9" w:rsidRDefault="00AC5D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3"/>
    <w:rsid w:val="00007456"/>
    <w:rsid w:val="00030979"/>
    <w:rsid w:val="00060F6D"/>
    <w:rsid w:val="000703CA"/>
    <w:rsid w:val="00076B69"/>
    <w:rsid w:val="0009535B"/>
    <w:rsid w:val="000E57A0"/>
    <w:rsid w:val="000F05B0"/>
    <w:rsid w:val="0010056F"/>
    <w:rsid w:val="001216FB"/>
    <w:rsid w:val="00141DBB"/>
    <w:rsid w:val="0017553D"/>
    <w:rsid w:val="00181AD8"/>
    <w:rsid w:val="00227EFF"/>
    <w:rsid w:val="00237C8A"/>
    <w:rsid w:val="00240710"/>
    <w:rsid w:val="00283E98"/>
    <w:rsid w:val="002A40C9"/>
    <w:rsid w:val="002C5357"/>
    <w:rsid w:val="00347437"/>
    <w:rsid w:val="003507B5"/>
    <w:rsid w:val="003517E4"/>
    <w:rsid w:val="003839A6"/>
    <w:rsid w:val="00384955"/>
    <w:rsid w:val="00397CDC"/>
    <w:rsid w:val="003A1CE1"/>
    <w:rsid w:val="003B2DB3"/>
    <w:rsid w:val="003B35B4"/>
    <w:rsid w:val="003C3528"/>
    <w:rsid w:val="003E4DCE"/>
    <w:rsid w:val="004125FF"/>
    <w:rsid w:val="00416E32"/>
    <w:rsid w:val="00442DA9"/>
    <w:rsid w:val="00446C17"/>
    <w:rsid w:val="004555FB"/>
    <w:rsid w:val="00456420"/>
    <w:rsid w:val="00456720"/>
    <w:rsid w:val="00466899"/>
    <w:rsid w:val="0046708F"/>
    <w:rsid w:val="00470D7F"/>
    <w:rsid w:val="00484363"/>
    <w:rsid w:val="004918F2"/>
    <w:rsid w:val="004A7278"/>
    <w:rsid w:val="004E2FA1"/>
    <w:rsid w:val="00520ECE"/>
    <w:rsid w:val="00545F0D"/>
    <w:rsid w:val="00570A29"/>
    <w:rsid w:val="00574AC4"/>
    <w:rsid w:val="00587696"/>
    <w:rsid w:val="005F6350"/>
    <w:rsid w:val="00605EBD"/>
    <w:rsid w:val="00642F84"/>
    <w:rsid w:val="006848C8"/>
    <w:rsid w:val="00694C65"/>
    <w:rsid w:val="00696BFF"/>
    <w:rsid w:val="006B50B2"/>
    <w:rsid w:val="006E3253"/>
    <w:rsid w:val="006E6719"/>
    <w:rsid w:val="00701E5A"/>
    <w:rsid w:val="00702636"/>
    <w:rsid w:val="007101EF"/>
    <w:rsid w:val="007267A2"/>
    <w:rsid w:val="00737172"/>
    <w:rsid w:val="007503DD"/>
    <w:rsid w:val="0076457B"/>
    <w:rsid w:val="00797893"/>
    <w:rsid w:val="007A635D"/>
    <w:rsid w:val="007C1FA5"/>
    <w:rsid w:val="007D5FD0"/>
    <w:rsid w:val="00801E03"/>
    <w:rsid w:val="00815451"/>
    <w:rsid w:val="00822A26"/>
    <w:rsid w:val="00825D1D"/>
    <w:rsid w:val="00835EC9"/>
    <w:rsid w:val="00844F99"/>
    <w:rsid w:val="008451F3"/>
    <w:rsid w:val="00872885"/>
    <w:rsid w:val="00885D23"/>
    <w:rsid w:val="008A3278"/>
    <w:rsid w:val="008A343E"/>
    <w:rsid w:val="008B374D"/>
    <w:rsid w:val="008E16A1"/>
    <w:rsid w:val="008F432A"/>
    <w:rsid w:val="0092742D"/>
    <w:rsid w:val="0093070B"/>
    <w:rsid w:val="00943533"/>
    <w:rsid w:val="0095453A"/>
    <w:rsid w:val="00972742"/>
    <w:rsid w:val="0097727D"/>
    <w:rsid w:val="00992A37"/>
    <w:rsid w:val="009E2F1D"/>
    <w:rsid w:val="00A134DA"/>
    <w:rsid w:val="00A6200E"/>
    <w:rsid w:val="00A6505F"/>
    <w:rsid w:val="00A67AA9"/>
    <w:rsid w:val="00A71523"/>
    <w:rsid w:val="00A95090"/>
    <w:rsid w:val="00AA1CB3"/>
    <w:rsid w:val="00AA5FA3"/>
    <w:rsid w:val="00AB0766"/>
    <w:rsid w:val="00AC5DB9"/>
    <w:rsid w:val="00AE46E9"/>
    <w:rsid w:val="00AF00E3"/>
    <w:rsid w:val="00B06D3C"/>
    <w:rsid w:val="00B16A19"/>
    <w:rsid w:val="00B33707"/>
    <w:rsid w:val="00B64226"/>
    <w:rsid w:val="00B6468D"/>
    <w:rsid w:val="00B8349A"/>
    <w:rsid w:val="00B86D74"/>
    <w:rsid w:val="00BA1CCD"/>
    <w:rsid w:val="00BA7B31"/>
    <w:rsid w:val="00BB3EB4"/>
    <w:rsid w:val="00BD4923"/>
    <w:rsid w:val="00BD536A"/>
    <w:rsid w:val="00BE0D6E"/>
    <w:rsid w:val="00BE21BE"/>
    <w:rsid w:val="00BF3E25"/>
    <w:rsid w:val="00C45A44"/>
    <w:rsid w:val="00C609AB"/>
    <w:rsid w:val="00C844C9"/>
    <w:rsid w:val="00CA5866"/>
    <w:rsid w:val="00CB2C96"/>
    <w:rsid w:val="00CB5691"/>
    <w:rsid w:val="00CD22F1"/>
    <w:rsid w:val="00CD5268"/>
    <w:rsid w:val="00CF4DA7"/>
    <w:rsid w:val="00D83727"/>
    <w:rsid w:val="00DB593D"/>
    <w:rsid w:val="00DF1FC1"/>
    <w:rsid w:val="00E112F5"/>
    <w:rsid w:val="00E246F7"/>
    <w:rsid w:val="00E305E7"/>
    <w:rsid w:val="00E6274C"/>
    <w:rsid w:val="00E63C67"/>
    <w:rsid w:val="00E826D3"/>
    <w:rsid w:val="00E87477"/>
    <w:rsid w:val="00E92C1A"/>
    <w:rsid w:val="00ED0437"/>
    <w:rsid w:val="00EE72FC"/>
    <w:rsid w:val="00EF15A2"/>
    <w:rsid w:val="00F11612"/>
    <w:rsid w:val="00F1174B"/>
    <w:rsid w:val="00F20BAD"/>
    <w:rsid w:val="00F21A21"/>
    <w:rsid w:val="00F65247"/>
    <w:rsid w:val="00F8184C"/>
    <w:rsid w:val="00F90C90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665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TNSU-Sports01</cp:lastModifiedBy>
  <cp:revision>30</cp:revision>
  <cp:lastPrinted>2024-03-07T06:52:00Z</cp:lastPrinted>
  <dcterms:created xsi:type="dcterms:W3CDTF">2019-05-01T21:12:00Z</dcterms:created>
  <dcterms:modified xsi:type="dcterms:W3CDTF">2024-03-07T06:52:00Z</dcterms:modified>
</cp:coreProperties>
</file>