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6F5" w:rsidRPr="00CA60FD" w:rsidRDefault="001B43D3" w:rsidP="001B43D3">
      <w:pPr>
        <w:pStyle w:val="a8"/>
        <w:jc w:val="center"/>
        <w:rPr>
          <w:rFonts w:ascii="TH SarabunPSK" w:hAnsi="TH SarabunPSK" w:cs="TH SarabunPSK"/>
          <w:sz w:val="32"/>
          <w:szCs w:val="32"/>
          <w:cs/>
        </w:rPr>
      </w:pPr>
      <w:r w:rsidRPr="00CA60FD">
        <w:rPr>
          <w:rFonts w:ascii="TH SarabunPSK" w:hAnsi="TH SarabunPSK" w:cs="TH SarabunPSK"/>
          <w:sz w:val="32"/>
          <w:szCs w:val="32"/>
          <w:cs/>
        </w:rPr>
        <w:t>รหัส....................กีฬา</w:t>
      </w:r>
      <w:r w:rsidR="00B646F5" w:rsidRPr="00CA60FD">
        <w:rPr>
          <w:rFonts w:ascii="TH SarabunPSK" w:hAnsi="TH SarabunPSK" w:cs="TH SarabunPSK"/>
          <w:sz w:val="32"/>
          <w:szCs w:val="32"/>
          <w:cs/>
        </w:rPr>
        <w:t>เทควันโด</w:t>
      </w:r>
      <w:r w:rsidRPr="00CA60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52B4" w:rsidRPr="00CA60FD">
        <w:rPr>
          <w:rFonts w:ascii="TH SarabunPSK" w:hAnsi="TH SarabunPSK" w:cs="TH SarabunPSK"/>
          <w:sz w:val="32"/>
          <w:szCs w:val="32"/>
          <w:cs/>
        </w:rPr>
        <w:t>รุ่นอายุไม่เกิน 14</w:t>
      </w:r>
      <w:r w:rsidR="00B646F5" w:rsidRPr="00CA60FD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:rsidR="00B646F5" w:rsidRPr="00CA60FD" w:rsidRDefault="00B646F5" w:rsidP="008B4FBE">
      <w:pPr>
        <w:pStyle w:val="a8"/>
        <w:rPr>
          <w:rFonts w:ascii="TH SarabunPSK" w:hAnsi="TH SarabunPSK" w:cs="TH SarabunPSK"/>
          <w:sz w:val="32"/>
          <w:szCs w:val="32"/>
        </w:rPr>
      </w:pPr>
      <w:r w:rsidRPr="00CA60FD">
        <w:rPr>
          <w:rFonts w:ascii="TH SarabunPSK" w:hAnsi="TH SarabunPSK" w:cs="TH SarabunPSK"/>
          <w:sz w:val="32"/>
          <w:szCs w:val="32"/>
          <w:cs/>
        </w:rPr>
        <w:t>บุคคลชาย</w:t>
      </w:r>
      <w:r w:rsidRPr="00CA60FD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Style w:val="a3"/>
        <w:tblW w:w="9074" w:type="dxa"/>
        <w:tblLook w:val="04A0" w:firstRow="1" w:lastRow="0" w:firstColumn="1" w:lastColumn="0" w:noHBand="0" w:noVBand="1"/>
      </w:tblPr>
      <w:tblGrid>
        <w:gridCol w:w="5665"/>
        <w:gridCol w:w="1701"/>
        <w:gridCol w:w="1708"/>
      </w:tblGrid>
      <w:tr w:rsidR="00C6758E" w:rsidRPr="00CA60FD" w:rsidTr="00C952BE">
        <w:tc>
          <w:tcPr>
            <w:tcW w:w="5665" w:type="dxa"/>
            <w:vMerge w:val="restart"/>
            <w:vAlign w:val="center"/>
          </w:tcPr>
          <w:p w:rsidR="00B646F5" w:rsidRPr="00CA60FD" w:rsidRDefault="00B646F5" w:rsidP="008B4FBE">
            <w:pPr>
              <w:pStyle w:val="a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A60FD">
              <w:rPr>
                <w:rFonts w:ascii="TH SarabunPSK" w:hAnsi="TH SarabunPSK" w:cs="TH SarabunPSK"/>
                <w:sz w:val="28"/>
                <w:cs/>
              </w:rPr>
              <w:t>รายการแข่งขัน</w:t>
            </w:r>
          </w:p>
        </w:tc>
        <w:tc>
          <w:tcPr>
            <w:tcW w:w="3409" w:type="dxa"/>
            <w:gridSpan w:val="2"/>
          </w:tcPr>
          <w:p w:rsidR="00B646F5" w:rsidRPr="00CA60FD" w:rsidRDefault="00906BA7" w:rsidP="008B4FBE">
            <w:pPr>
              <w:pStyle w:val="a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A60FD">
              <w:rPr>
                <w:rFonts w:ascii="TH SarabunPSK" w:eastAsia="Times New Roman" w:hAnsi="TH SarabunPSK" w:cs="TH SarabunPSK"/>
                <w:sz w:val="28"/>
                <w:cs/>
              </w:rPr>
              <w:t>นักกีฬา</w:t>
            </w:r>
          </w:p>
        </w:tc>
      </w:tr>
      <w:tr w:rsidR="00C6758E" w:rsidRPr="00CA60FD" w:rsidTr="00C952BE">
        <w:tc>
          <w:tcPr>
            <w:tcW w:w="5665" w:type="dxa"/>
            <w:vMerge/>
          </w:tcPr>
          <w:p w:rsidR="00B646F5" w:rsidRPr="00CA60FD" w:rsidRDefault="00B646F5" w:rsidP="008B4FBE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906BA7" w:rsidRPr="00CA60FD" w:rsidRDefault="00B646F5" w:rsidP="008B4FBE">
            <w:pPr>
              <w:pStyle w:val="a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A60FD">
              <w:rPr>
                <w:rFonts w:ascii="TH SarabunPSK" w:eastAsia="Times New Roman" w:hAnsi="TH SarabunPSK" w:cs="TH SarabunPSK"/>
                <w:sz w:val="28"/>
                <w:cs/>
              </w:rPr>
              <w:t>จำนวนที่กำหนด</w:t>
            </w:r>
          </w:p>
          <w:p w:rsidR="00B646F5" w:rsidRPr="00CA60FD" w:rsidRDefault="00B646F5" w:rsidP="008B4FBE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CA60FD">
              <w:rPr>
                <w:rFonts w:ascii="TH SarabunPSK" w:eastAsia="Times New Roman" w:hAnsi="TH SarabunPSK" w:cs="TH SarabunPSK"/>
                <w:sz w:val="28"/>
                <w:cs/>
              </w:rPr>
              <w:t>(คน)</w:t>
            </w:r>
          </w:p>
        </w:tc>
        <w:tc>
          <w:tcPr>
            <w:tcW w:w="1708" w:type="dxa"/>
          </w:tcPr>
          <w:p w:rsidR="00906BA7" w:rsidRPr="00CA60FD" w:rsidRDefault="00B646F5" w:rsidP="008B4FBE">
            <w:pPr>
              <w:pStyle w:val="a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A60FD">
              <w:rPr>
                <w:rFonts w:ascii="TH SarabunPSK" w:eastAsia="Times New Roman" w:hAnsi="TH SarabunPSK" w:cs="TH SarabunPSK"/>
                <w:sz w:val="28"/>
                <w:cs/>
              </w:rPr>
              <w:t>จำนวนที่ส่งเข้าร่วม</w:t>
            </w:r>
          </w:p>
          <w:p w:rsidR="00B646F5" w:rsidRPr="00CA60FD" w:rsidRDefault="00B646F5" w:rsidP="008B4FBE">
            <w:pPr>
              <w:pStyle w:val="a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A60FD">
              <w:rPr>
                <w:rFonts w:ascii="TH SarabunPSK" w:eastAsia="Times New Roman" w:hAnsi="TH SarabunPSK" w:cs="TH SarabunPSK"/>
                <w:sz w:val="28"/>
                <w:cs/>
              </w:rPr>
              <w:t>(คน)</w:t>
            </w:r>
          </w:p>
        </w:tc>
      </w:tr>
      <w:tr w:rsidR="00C6758E" w:rsidRPr="00CA60FD" w:rsidTr="00C952BE">
        <w:tc>
          <w:tcPr>
            <w:tcW w:w="5665" w:type="dxa"/>
            <w:vAlign w:val="center"/>
          </w:tcPr>
          <w:p w:rsidR="00B646F5" w:rsidRPr="00CA60FD" w:rsidRDefault="00255A30" w:rsidP="008B4FBE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8"/>
              </w:rPr>
            </w:pPr>
            <w:r w:rsidRPr="00CA60FD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รุ่น</w:t>
            </w:r>
            <w:proofErr w:type="spellStart"/>
            <w:r w:rsidRPr="00CA60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ฟิน</w:t>
            </w:r>
            <w:proofErr w:type="spellEnd"/>
            <w:r w:rsidRPr="00CA60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เวท</w:t>
            </w:r>
            <w:r w:rsidRPr="00CA60F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FD6757" w:rsidRPr="00CA60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น้ำหนักไม่เกิน 39</w:t>
            </w:r>
            <w:r w:rsidRPr="00CA60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กิโลกรัม</w:t>
            </w:r>
          </w:p>
        </w:tc>
        <w:tc>
          <w:tcPr>
            <w:tcW w:w="1701" w:type="dxa"/>
          </w:tcPr>
          <w:p w:rsidR="00B646F5" w:rsidRPr="00CA60FD" w:rsidRDefault="00255A30" w:rsidP="008B4FBE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CA60FD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708" w:type="dxa"/>
          </w:tcPr>
          <w:p w:rsidR="00B646F5" w:rsidRPr="00CA60FD" w:rsidRDefault="00B646F5" w:rsidP="008B4FBE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6758E" w:rsidRPr="00CA60FD" w:rsidTr="00C952BE">
        <w:tc>
          <w:tcPr>
            <w:tcW w:w="5665" w:type="dxa"/>
            <w:vAlign w:val="center"/>
          </w:tcPr>
          <w:p w:rsidR="00B646F5" w:rsidRPr="00CA60FD" w:rsidRDefault="00255A30" w:rsidP="008B4FBE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CA60FD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รุ่น</w:t>
            </w:r>
            <w:r w:rsidRPr="00CA60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ฟ</w:t>
            </w:r>
            <w:proofErr w:type="spellEnd"/>
            <w:r w:rsidRPr="00CA60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ลายเวท</w:t>
            </w:r>
            <w:r w:rsidRPr="00CA60F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FD6757" w:rsidRPr="00CA60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น้ำหนักเกิน 39</w:t>
            </w:r>
            <w:r w:rsidR="00D5264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FD6757" w:rsidRPr="00CA60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-</w:t>
            </w:r>
            <w:r w:rsidR="00D5264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FD6757" w:rsidRPr="00CA60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45</w:t>
            </w:r>
            <w:r w:rsidRPr="00CA60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กิโลกรัม</w:t>
            </w:r>
          </w:p>
        </w:tc>
        <w:tc>
          <w:tcPr>
            <w:tcW w:w="1701" w:type="dxa"/>
          </w:tcPr>
          <w:p w:rsidR="00B646F5" w:rsidRPr="00CA60FD" w:rsidRDefault="00255A30" w:rsidP="008B4FBE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CA60FD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708" w:type="dxa"/>
          </w:tcPr>
          <w:p w:rsidR="00B646F5" w:rsidRPr="00CA60FD" w:rsidRDefault="00B646F5" w:rsidP="008B4FBE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6758E" w:rsidRPr="00CA60FD" w:rsidTr="00C952BE">
        <w:tc>
          <w:tcPr>
            <w:tcW w:w="5665" w:type="dxa"/>
            <w:vAlign w:val="center"/>
          </w:tcPr>
          <w:p w:rsidR="00B646F5" w:rsidRPr="00CA60FD" w:rsidRDefault="00255A30" w:rsidP="008B4FBE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8"/>
              </w:rPr>
            </w:pPr>
            <w:r w:rsidRPr="00CA60FD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รุ่น</w:t>
            </w:r>
            <w:proofErr w:type="spellStart"/>
            <w:r w:rsidRPr="00CA60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แบนตั้ม</w:t>
            </w:r>
            <w:proofErr w:type="spellEnd"/>
            <w:r w:rsidRPr="00CA60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เวท</w:t>
            </w:r>
            <w:r w:rsidRPr="00CA60F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FD6757" w:rsidRPr="00CA60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น้ำหนักเกิน 42</w:t>
            </w:r>
            <w:r w:rsidR="00D5264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FD6757" w:rsidRPr="00CA60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-</w:t>
            </w:r>
            <w:r w:rsidR="00D5264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FD6757" w:rsidRPr="00CA60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45</w:t>
            </w:r>
            <w:r w:rsidRPr="00CA60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กิโลกรัม</w:t>
            </w:r>
          </w:p>
        </w:tc>
        <w:tc>
          <w:tcPr>
            <w:tcW w:w="1701" w:type="dxa"/>
          </w:tcPr>
          <w:p w:rsidR="00B646F5" w:rsidRPr="00CA60FD" w:rsidRDefault="00255A30" w:rsidP="008B4FBE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CA60FD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708" w:type="dxa"/>
          </w:tcPr>
          <w:p w:rsidR="00B646F5" w:rsidRPr="00CA60FD" w:rsidRDefault="00B646F5" w:rsidP="008B4FBE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6758E" w:rsidRPr="00CA60FD" w:rsidTr="00C952BE">
        <w:tc>
          <w:tcPr>
            <w:tcW w:w="5665" w:type="dxa"/>
            <w:vAlign w:val="center"/>
          </w:tcPr>
          <w:p w:rsidR="00B646F5" w:rsidRPr="00CA60FD" w:rsidRDefault="00255A30" w:rsidP="008B4FBE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8"/>
              </w:rPr>
            </w:pPr>
            <w:r w:rsidRPr="00CA60FD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รุ่น</w:t>
            </w:r>
            <w:proofErr w:type="spellStart"/>
            <w:r w:rsidRPr="00CA60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เฟเธอร์</w:t>
            </w:r>
            <w:proofErr w:type="spellEnd"/>
            <w:r w:rsidRPr="00CA60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เวท</w:t>
            </w:r>
            <w:r w:rsidRPr="00CA60F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FD6757" w:rsidRPr="00CA60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น้ำหนักเกิน 45</w:t>
            </w:r>
            <w:r w:rsidR="00D5264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FD6757" w:rsidRPr="00CA60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-</w:t>
            </w:r>
            <w:r w:rsidR="00D5264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FD6757" w:rsidRPr="00CA60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48</w:t>
            </w:r>
            <w:r w:rsidRPr="00CA60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กิโลกรัม</w:t>
            </w:r>
          </w:p>
        </w:tc>
        <w:tc>
          <w:tcPr>
            <w:tcW w:w="1701" w:type="dxa"/>
          </w:tcPr>
          <w:p w:rsidR="00B646F5" w:rsidRPr="00CA60FD" w:rsidRDefault="00255A30" w:rsidP="008B4FBE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CA60FD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708" w:type="dxa"/>
          </w:tcPr>
          <w:p w:rsidR="00B646F5" w:rsidRPr="00CA60FD" w:rsidRDefault="00B646F5" w:rsidP="008B4FBE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646F5" w:rsidRPr="00CA60FD" w:rsidTr="00C952BE">
        <w:tc>
          <w:tcPr>
            <w:tcW w:w="5665" w:type="dxa"/>
            <w:vAlign w:val="center"/>
          </w:tcPr>
          <w:p w:rsidR="00B646F5" w:rsidRPr="00CA60FD" w:rsidRDefault="00255A30" w:rsidP="008B4FBE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8"/>
              </w:rPr>
            </w:pPr>
            <w:r w:rsidRPr="00CA60FD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รุ่น</w:t>
            </w:r>
            <w:proofErr w:type="spellStart"/>
            <w:r w:rsidRPr="00CA60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ไลท์</w:t>
            </w:r>
            <w:proofErr w:type="spellEnd"/>
            <w:r w:rsidRPr="00CA60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เวท</w:t>
            </w:r>
            <w:r w:rsidRPr="00CA60FD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FD6757" w:rsidRPr="00CA60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น้ำหนักเกิน 48</w:t>
            </w:r>
            <w:r w:rsidR="00D5264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FD6757" w:rsidRPr="00CA60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-</w:t>
            </w:r>
            <w:r w:rsidR="00D5264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FD6757" w:rsidRPr="00CA60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51</w:t>
            </w:r>
            <w:r w:rsidRPr="00CA60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กิโลกรัม</w:t>
            </w:r>
          </w:p>
        </w:tc>
        <w:tc>
          <w:tcPr>
            <w:tcW w:w="1701" w:type="dxa"/>
          </w:tcPr>
          <w:p w:rsidR="00B646F5" w:rsidRPr="00CA60FD" w:rsidRDefault="00255A30" w:rsidP="008B4FBE">
            <w:pPr>
              <w:pStyle w:val="a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A60FD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708" w:type="dxa"/>
          </w:tcPr>
          <w:p w:rsidR="00B646F5" w:rsidRPr="00CA60FD" w:rsidRDefault="00B646F5" w:rsidP="008B4FBE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646F5" w:rsidRPr="00CA60FD" w:rsidTr="00C952BE">
        <w:tc>
          <w:tcPr>
            <w:tcW w:w="5665" w:type="dxa"/>
            <w:vAlign w:val="center"/>
          </w:tcPr>
          <w:p w:rsidR="00B646F5" w:rsidRPr="00CA60FD" w:rsidRDefault="00255A30" w:rsidP="008B4FBE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8"/>
              </w:rPr>
            </w:pPr>
            <w:r w:rsidRPr="00CA60FD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รุ่น</w:t>
            </w:r>
            <w:proofErr w:type="spellStart"/>
            <w:r w:rsidRPr="00CA60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เวลเตอร์</w:t>
            </w:r>
            <w:proofErr w:type="spellEnd"/>
            <w:r w:rsidRPr="00CA60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เวท</w:t>
            </w:r>
            <w:r w:rsidRPr="00CA60F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FD6757" w:rsidRPr="00CA60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น้ำหนักเกิน 51</w:t>
            </w:r>
            <w:r w:rsidR="00D5264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FD6757" w:rsidRPr="00CA60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-</w:t>
            </w:r>
            <w:r w:rsidR="00D5264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FD6757" w:rsidRPr="00CA60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54</w:t>
            </w:r>
            <w:r w:rsidRPr="00CA60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กิโลกรัม</w:t>
            </w:r>
          </w:p>
        </w:tc>
        <w:tc>
          <w:tcPr>
            <w:tcW w:w="1701" w:type="dxa"/>
          </w:tcPr>
          <w:p w:rsidR="00B646F5" w:rsidRPr="00CA60FD" w:rsidRDefault="00255A30" w:rsidP="008B4FBE">
            <w:pPr>
              <w:pStyle w:val="a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A60FD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708" w:type="dxa"/>
          </w:tcPr>
          <w:p w:rsidR="00B646F5" w:rsidRPr="00CA60FD" w:rsidRDefault="00B646F5" w:rsidP="008B4FBE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646F5" w:rsidRPr="00CA60FD" w:rsidTr="00C952BE">
        <w:tc>
          <w:tcPr>
            <w:tcW w:w="5665" w:type="dxa"/>
            <w:vAlign w:val="center"/>
          </w:tcPr>
          <w:p w:rsidR="00B646F5" w:rsidRPr="00CA60FD" w:rsidRDefault="00255A30" w:rsidP="008B4FBE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8"/>
              </w:rPr>
            </w:pPr>
            <w:r w:rsidRPr="00CA60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รุ่นมิด</w:t>
            </w:r>
            <w:proofErr w:type="spellStart"/>
            <w:r w:rsidRPr="00CA60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เดิล</w:t>
            </w:r>
            <w:proofErr w:type="spellEnd"/>
            <w:r w:rsidRPr="00CA60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เวท</w:t>
            </w:r>
            <w:r w:rsidRPr="00CA60F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FD6757" w:rsidRPr="00CA60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น้ำหนักเกิน 54</w:t>
            </w:r>
            <w:r w:rsidR="00D5264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FD6757" w:rsidRPr="00CA60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-</w:t>
            </w:r>
            <w:r w:rsidR="00D5264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FD6757" w:rsidRPr="00CA60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59</w:t>
            </w:r>
            <w:r w:rsidRPr="00CA60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กิโลกรัม</w:t>
            </w:r>
          </w:p>
        </w:tc>
        <w:tc>
          <w:tcPr>
            <w:tcW w:w="1701" w:type="dxa"/>
          </w:tcPr>
          <w:p w:rsidR="00B646F5" w:rsidRPr="00CA60FD" w:rsidRDefault="00255A30" w:rsidP="008B4FBE">
            <w:pPr>
              <w:pStyle w:val="a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A60FD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708" w:type="dxa"/>
          </w:tcPr>
          <w:p w:rsidR="00B646F5" w:rsidRPr="00CA60FD" w:rsidRDefault="00B646F5" w:rsidP="008B4FBE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646F5" w:rsidRPr="00CA60FD" w:rsidTr="00C952BE">
        <w:tc>
          <w:tcPr>
            <w:tcW w:w="5665" w:type="dxa"/>
            <w:vAlign w:val="center"/>
          </w:tcPr>
          <w:p w:rsidR="00B646F5" w:rsidRPr="00CA60FD" w:rsidRDefault="00255A30" w:rsidP="008B4FBE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8"/>
              </w:rPr>
            </w:pPr>
            <w:r w:rsidRPr="00CA60FD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รุ่น</w:t>
            </w:r>
            <w:proofErr w:type="spellStart"/>
            <w:r w:rsidRPr="00CA60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เฮฟวี่</w:t>
            </w:r>
            <w:proofErr w:type="spellEnd"/>
            <w:r w:rsidRPr="00CA60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เวท</w:t>
            </w:r>
            <w:r w:rsidRPr="00CA60F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FD6757" w:rsidRPr="00CA60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น้ำหนักเกิน 59</w:t>
            </w:r>
            <w:r w:rsidRPr="00CA60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กิโลกรัมขึ้นไป</w:t>
            </w:r>
          </w:p>
        </w:tc>
        <w:tc>
          <w:tcPr>
            <w:tcW w:w="1701" w:type="dxa"/>
          </w:tcPr>
          <w:p w:rsidR="00B646F5" w:rsidRPr="00CA60FD" w:rsidRDefault="00255A30" w:rsidP="008B4FBE">
            <w:pPr>
              <w:pStyle w:val="a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A60FD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708" w:type="dxa"/>
          </w:tcPr>
          <w:p w:rsidR="00B646F5" w:rsidRPr="00CA60FD" w:rsidRDefault="00B646F5" w:rsidP="008B4FBE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646F5" w:rsidRPr="00CA60FD" w:rsidTr="00C952BE">
        <w:tc>
          <w:tcPr>
            <w:tcW w:w="5665" w:type="dxa"/>
          </w:tcPr>
          <w:p w:rsidR="00B646F5" w:rsidRPr="00CA60FD" w:rsidRDefault="00255A30" w:rsidP="008B4FBE">
            <w:pPr>
              <w:pStyle w:val="a8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CA60FD">
              <w:rPr>
                <w:rFonts w:ascii="TH SarabunPSK" w:eastAsia="Times New Roman" w:hAnsi="TH SarabunPSK" w:cs="TH SarabunPSK"/>
                <w:sz w:val="28"/>
                <w:cs/>
              </w:rPr>
              <w:t>ทีมชาย</w:t>
            </w:r>
            <w:r w:rsidR="004E450B" w:rsidRPr="00CA60FD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0371C0" w:rsidRPr="00CA60FD">
              <w:rPr>
                <w:rFonts w:ascii="TH SarabunPSK" w:eastAsia="Times New Roman" w:hAnsi="TH SarabunPSK" w:cs="TH SarabunPSK"/>
                <w:sz w:val="28"/>
                <w:cs/>
              </w:rPr>
              <w:t xml:space="preserve">3 คน </w:t>
            </w:r>
            <w:r w:rsidR="00FD6757" w:rsidRPr="00CA60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น้ำหนักรวมกันทั้ง 3 คน ต้องไม่เกิน 150</w:t>
            </w:r>
            <w:r w:rsidR="004E450B" w:rsidRPr="00CA60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กิโลกรัม</w:t>
            </w:r>
          </w:p>
        </w:tc>
        <w:tc>
          <w:tcPr>
            <w:tcW w:w="1701" w:type="dxa"/>
          </w:tcPr>
          <w:p w:rsidR="00B646F5" w:rsidRPr="00CA60FD" w:rsidRDefault="00255A30" w:rsidP="008B4FBE">
            <w:pPr>
              <w:pStyle w:val="a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A60FD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1708" w:type="dxa"/>
          </w:tcPr>
          <w:p w:rsidR="00B646F5" w:rsidRPr="00CA60FD" w:rsidRDefault="00B646F5" w:rsidP="008B4FBE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B646F5" w:rsidRPr="003E2E89" w:rsidRDefault="00B646F5" w:rsidP="00B646F5">
      <w:pPr>
        <w:pStyle w:val="a8"/>
        <w:rPr>
          <w:rFonts w:ascii="TH SarabunPSK" w:hAnsi="TH SarabunPSK" w:cs="TH SarabunPSK"/>
          <w:sz w:val="26"/>
          <w:szCs w:val="26"/>
        </w:rPr>
      </w:pPr>
    </w:p>
    <w:p w:rsidR="00B646F5" w:rsidRPr="001C387A" w:rsidRDefault="00B646F5" w:rsidP="00B646F5">
      <w:pPr>
        <w:pStyle w:val="a8"/>
        <w:rPr>
          <w:rFonts w:ascii="TH SarabunPSK" w:hAnsi="TH SarabunPSK" w:cs="TH SarabunPSK"/>
          <w:sz w:val="32"/>
          <w:szCs w:val="32"/>
        </w:rPr>
      </w:pPr>
      <w:r w:rsidRPr="001C387A">
        <w:rPr>
          <w:rFonts w:ascii="TH SarabunPSK" w:hAnsi="TH SarabunPSK" w:cs="TH SarabunPSK"/>
          <w:sz w:val="32"/>
          <w:szCs w:val="32"/>
          <w:cs/>
        </w:rPr>
        <w:t>บุคคลหญิง</w:t>
      </w:r>
      <w:r w:rsidRPr="001C387A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Style w:val="a3"/>
        <w:tblW w:w="9013" w:type="dxa"/>
        <w:tblLook w:val="04A0" w:firstRow="1" w:lastRow="0" w:firstColumn="1" w:lastColumn="0" w:noHBand="0" w:noVBand="1"/>
      </w:tblPr>
      <w:tblGrid>
        <w:gridCol w:w="5665"/>
        <w:gridCol w:w="1701"/>
        <w:gridCol w:w="1647"/>
      </w:tblGrid>
      <w:tr w:rsidR="00B646F5" w:rsidRPr="00CA60FD" w:rsidTr="00C952BE">
        <w:tc>
          <w:tcPr>
            <w:tcW w:w="5665" w:type="dxa"/>
            <w:vMerge w:val="restart"/>
            <w:vAlign w:val="center"/>
          </w:tcPr>
          <w:p w:rsidR="00B646F5" w:rsidRPr="00CA60FD" w:rsidRDefault="00B646F5" w:rsidP="00AB770B">
            <w:pPr>
              <w:pStyle w:val="a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A60FD">
              <w:rPr>
                <w:rFonts w:ascii="TH SarabunPSK" w:hAnsi="TH SarabunPSK" w:cs="TH SarabunPSK"/>
                <w:sz w:val="28"/>
                <w:cs/>
              </w:rPr>
              <w:t>รายการแข่งขัน</w:t>
            </w:r>
          </w:p>
        </w:tc>
        <w:tc>
          <w:tcPr>
            <w:tcW w:w="3348" w:type="dxa"/>
            <w:gridSpan w:val="2"/>
          </w:tcPr>
          <w:p w:rsidR="00B646F5" w:rsidRPr="00CA60FD" w:rsidRDefault="00435E5C" w:rsidP="00AB770B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CA60FD">
              <w:rPr>
                <w:rFonts w:ascii="TH SarabunPSK" w:eastAsia="Times New Roman" w:hAnsi="TH SarabunPSK" w:cs="TH SarabunPSK"/>
                <w:sz w:val="28"/>
                <w:cs/>
              </w:rPr>
              <w:t>นักกีฬา</w:t>
            </w:r>
          </w:p>
        </w:tc>
      </w:tr>
      <w:tr w:rsidR="00B646F5" w:rsidRPr="00CA60FD" w:rsidTr="00C952BE">
        <w:tc>
          <w:tcPr>
            <w:tcW w:w="5665" w:type="dxa"/>
            <w:vMerge/>
          </w:tcPr>
          <w:p w:rsidR="00B646F5" w:rsidRPr="00CA60FD" w:rsidRDefault="00B646F5" w:rsidP="00AB770B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5A4F08" w:rsidRPr="00CA60FD" w:rsidRDefault="00B646F5" w:rsidP="00AB770B">
            <w:pPr>
              <w:pStyle w:val="a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A60FD">
              <w:rPr>
                <w:rFonts w:ascii="TH SarabunPSK" w:eastAsia="Times New Roman" w:hAnsi="TH SarabunPSK" w:cs="TH SarabunPSK"/>
                <w:sz w:val="28"/>
                <w:cs/>
              </w:rPr>
              <w:t>จำนวนที่กำหนด</w:t>
            </w:r>
          </w:p>
          <w:p w:rsidR="00B646F5" w:rsidRPr="00CA60FD" w:rsidRDefault="00B646F5" w:rsidP="00AB770B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CA60FD">
              <w:rPr>
                <w:rFonts w:ascii="TH SarabunPSK" w:eastAsia="Times New Roman" w:hAnsi="TH SarabunPSK" w:cs="TH SarabunPSK"/>
                <w:sz w:val="28"/>
                <w:cs/>
              </w:rPr>
              <w:t>(คน)</w:t>
            </w:r>
          </w:p>
        </w:tc>
        <w:tc>
          <w:tcPr>
            <w:tcW w:w="1647" w:type="dxa"/>
          </w:tcPr>
          <w:p w:rsidR="005A4F08" w:rsidRPr="00CA60FD" w:rsidRDefault="00B646F5" w:rsidP="00AB770B">
            <w:pPr>
              <w:pStyle w:val="a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A60FD">
              <w:rPr>
                <w:rFonts w:ascii="TH SarabunPSK" w:eastAsia="Times New Roman" w:hAnsi="TH SarabunPSK" w:cs="TH SarabunPSK"/>
                <w:sz w:val="28"/>
                <w:cs/>
              </w:rPr>
              <w:t>จำนวนที่ส่งเข้าร่วม</w:t>
            </w:r>
          </w:p>
          <w:p w:rsidR="00B646F5" w:rsidRPr="00CA60FD" w:rsidRDefault="00B646F5" w:rsidP="00AB770B">
            <w:pPr>
              <w:pStyle w:val="a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A60FD">
              <w:rPr>
                <w:rFonts w:ascii="TH SarabunPSK" w:eastAsia="Times New Roman" w:hAnsi="TH SarabunPSK" w:cs="TH SarabunPSK"/>
                <w:sz w:val="28"/>
                <w:cs/>
              </w:rPr>
              <w:t>(คน)</w:t>
            </w:r>
          </w:p>
        </w:tc>
      </w:tr>
      <w:tr w:rsidR="00B646F5" w:rsidRPr="00CA60FD" w:rsidTr="00C952BE">
        <w:tc>
          <w:tcPr>
            <w:tcW w:w="5665" w:type="dxa"/>
            <w:vAlign w:val="center"/>
          </w:tcPr>
          <w:p w:rsidR="00B646F5" w:rsidRPr="00CA60FD" w:rsidRDefault="003C734E" w:rsidP="00AB770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8"/>
              </w:rPr>
            </w:pPr>
            <w:r w:rsidRPr="00CA60FD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รุ่น</w:t>
            </w:r>
            <w:proofErr w:type="spellStart"/>
            <w:r w:rsidRPr="00CA60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ฟิน</w:t>
            </w:r>
            <w:proofErr w:type="spellEnd"/>
            <w:r w:rsidRPr="00CA60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เวท</w:t>
            </w:r>
            <w:r w:rsidRPr="00CA60F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FB25E6" w:rsidRPr="00CA60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น้ำหนักไม่เกิน 34</w:t>
            </w:r>
            <w:r w:rsidRPr="00CA60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 กิโลกรัม</w:t>
            </w:r>
          </w:p>
        </w:tc>
        <w:tc>
          <w:tcPr>
            <w:tcW w:w="1701" w:type="dxa"/>
          </w:tcPr>
          <w:p w:rsidR="00B646F5" w:rsidRPr="00CA60FD" w:rsidRDefault="00AB770B" w:rsidP="00AB770B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CA60F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647" w:type="dxa"/>
          </w:tcPr>
          <w:p w:rsidR="00B646F5" w:rsidRPr="00CA60FD" w:rsidRDefault="00B646F5" w:rsidP="00AB770B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646F5" w:rsidRPr="00CA60FD" w:rsidTr="00C952BE">
        <w:tc>
          <w:tcPr>
            <w:tcW w:w="5665" w:type="dxa"/>
            <w:vAlign w:val="center"/>
          </w:tcPr>
          <w:p w:rsidR="00B646F5" w:rsidRPr="00CA60FD" w:rsidRDefault="003C734E" w:rsidP="00AB770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CA60FD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รุ่น</w:t>
            </w:r>
            <w:r w:rsidRPr="00CA60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ฟ</w:t>
            </w:r>
            <w:proofErr w:type="spellEnd"/>
            <w:r w:rsidRPr="00CA60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ลายเวท</w:t>
            </w:r>
            <w:r w:rsidRPr="00CA60F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FB25E6" w:rsidRPr="00CA60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น้ำหนักเกิน 34</w:t>
            </w:r>
            <w:r w:rsidR="001D68A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FB25E6" w:rsidRPr="00CA60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-</w:t>
            </w:r>
            <w:r w:rsidR="001D68A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FB25E6" w:rsidRPr="00CA60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37</w:t>
            </w:r>
            <w:r w:rsidRPr="00CA60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กิโลกรัม</w:t>
            </w:r>
          </w:p>
        </w:tc>
        <w:tc>
          <w:tcPr>
            <w:tcW w:w="1701" w:type="dxa"/>
          </w:tcPr>
          <w:p w:rsidR="00B646F5" w:rsidRPr="00CA60FD" w:rsidRDefault="00AB770B" w:rsidP="00AB770B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CA60F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647" w:type="dxa"/>
          </w:tcPr>
          <w:p w:rsidR="00B646F5" w:rsidRPr="00CA60FD" w:rsidRDefault="00B646F5" w:rsidP="00AB770B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646F5" w:rsidRPr="00CA60FD" w:rsidTr="00C952BE">
        <w:tc>
          <w:tcPr>
            <w:tcW w:w="5665" w:type="dxa"/>
            <w:vAlign w:val="center"/>
          </w:tcPr>
          <w:p w:rsidR="00B646F5" w:rsidRPr="00CA60FD" w:rsidRDefault="003C734E" w:rsidP="00AB770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8"/>
              </w:rPr>
            </w:pPr>
            <w:r w:rsidRPr="00CA60FD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รุ่น</w:t>
            </w:r>
            <w:proofErr w:type="spellStart"/>
            <w:r w:rsidRPr="00CA60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แบนตั้ม</w:t>
            </w:r>
            <w:proofErr w:type="spellEnd"/>
            <w:r w:rsidRPr="00CA60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เวท</w:t>
            </w:r>
            <w:r w:rsidRPr="00CA60F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FB25E6" w:rsidRPr="00CA60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น้ำหนักเกิน 37</w:t>
            </w:r>
            <w:r w:rsidR="001D68A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FB25E6" w:rsidRPr="00CA60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-</w:t>
            </w:r>
            <w:r w:rsidR="001D68A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FB25E6" w:rsidRPr="00CA60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40</w:t>
            </w:r>
            <w:r w:rsidRPr="00CA60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กิโลกรัม</w:t>
            </w:r>
          </w:p>
        </w:tc>
        <w:tc>
          <w:tcPr>
            <w:tcW w:w="1701" w:type="dxa"/>
          </w:tcPr>
          <w:p w:rsidR="00B646F5" w:rsidRPr="00CA60FD" w:rsidRDefault="00AB770B" w:rsidP="00AB770B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CA60F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647" w:type="dxa"/>
          </w:tcPr>
          <w:p w:rsidR="00B646F5" w:rsidRPr="00CA60FD" w:rsidRDefault="00B646F5" w:rsidP="00AB770B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646F5" w:rsidRPr="00CA60FD" w:rsidTr="00C952BE">
        <w:tc>
          <w:tcPr>
            <w:tcW w:w="5665" w:type="dxa"/>
            <w:vAlign w:val="center"/>
          </w:tcPr>
          <w:p w:rsidR="00B646F5" w:rsidRPr="00CA60FD" w:rsidRDefault="003C734E" w:rsidP="00AB770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8"/>
              </w:rPr>
            </w:pPr>
            <w:r w:rsidRPr="00CA60FD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รุ่น</w:t>
            </w:r>
            <w:proofErr w:type="spellStart"/>
            <w:r w:rsidRPr="00CA60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เฟเธอร์</w:t>
            </w:r>
            <w:proofErr w:type="spellEnd"/>
            <w:r w:rsidRPr="00CA60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เวท</w:t>
            </w:r>
            <w:r w:rsidRPr="00CA60F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FB25E6" w:rsidRPr="00CA60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น้ำหนักเกิน 40</w:t>
            </w:r>
            <w:r w:rsidR="001D68A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FB25E6" w:rsidRPr="00CA60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-</w:t>
            </w:r>
            <w:r w:rsidR="001D68A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FB25E6" w:rsidRPr="00CA60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43</w:t>
            </w:r>
            <w:r w:rsidRPr="00CA60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กิโลกรัม</w:t>
            </w:r>
          </w:p>
        </w:tc>
        <w:tc>
          <w:tcPr>
            <w:tcW w:w="1701" w:type="dxa"/>
          </w:tcPr>
          <w:p w:rsidR="00B646F5" w:rsidRPr="00CA60FD" w:rsidRDefault="00AB770B" w:rsidP="00AB770B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CA60F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647" w:type="dxa"/>
          </w:tcPr>
          <w:p w:rsidR="00B646F5" w:rsidRPr="00CA60FD" w:rsidRDefault="00B646F5" w:rsidP="00AB770B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646F5" w:rsidRPr="00CA60FD" w:rsidTr="00C952BE">
        <w:tc>
          <w:tcPr>
            <w:tcW w:w="5665" w:type="dxa"/>
            <w:vAlign w:val="center"/>
          </w:tcPr>
          <w:p w:rsidR="00B646F5" w:rsidRPr="00CA60FD" w:rsidRDefault="003C734E" w:rsidP="00AB770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8"/>
              </w:rPr>
            </w:pPr>
            <w:r w:rsidRPr="00CA60FD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รุ่น</w:t>
            </w:r>
            <w:proofErr w:type="spellStart"/>
            <w:r w:rsidRPr="00CA60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ไลท์</w:t>
            </w:r>
            <w:proofErr w:type="spellEnd"/>
            <w:r w:rsidRPr="00CA60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เวท</w:t>
            </w:r>
            <w:r w:rsidRPr="00CA60F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FB25E6" w:rsidRPr="00CA60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น้ำหนักเกิน 43</w:t>
            </w:r>
            <w:r w:rsidR="001D68A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FB25E6" w:rsidRPr="00CA60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-</w:t>
            </w:r>
            <w:r w:rsidR="001D68A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FB25E6" w:rsidRPr="00CA60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47</w:t>
            </w:r>
            <w:r w:rsidRPr="00CA60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กิโลกรัม</w:t>
            </w:r>
          </w:p>
        </w:tc>
        <w:tc>
          <w:tcPr>
            <w:tcW w:w="1701" w:type="dxa"/>
          </w:tcPr>
          <w:p w:rsidR="00B646F5" w:rsidRPr="00CA60FD" w:rsidRDefault="00AB770B" w:rsidP="00AB770B">
            <w:pPr>
              <w:pStyle w:val="a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A60F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647" w:type="dxa"/>
          </w:tcPr>
          <w:p w:rsidR="00B646F5" w:rsidRPr="00CA60FD" w:rsidRDefault="00B646F5" w:rsidP="00AB770B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646F5" w:rsidRPr="00CA60FD" w:rsidTr="00C952BE">
        <w:tc>
          <w:tcPr>
            <w:tcW w:w="5665" w:type="dxa"/>
            <w:vAlign w:val="center"/>
          </w:tcPr>
          <w:p w:rsidR="00B646F5" w:rsidRPr="00CA60FD" w:rsidRDefault="003C734E" w:rsidP="00AB770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8"/>
              </w:rPr>
            </w:pPr>
            <w:r w:rsidRPr="00CA60FD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รุ่น</w:t>
            </w:r>
            <w:proofErr w:type="spellStart"/>
            <w:r w:rsidRPr="00CA60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เวลเตอร์</w:t>
            </w:r>
            <w:proofErr w:type="spellEnd"/>
            <w:r w:rsidRPr="00CA60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เวท </w:t>
            </w:r>
            <w:r w:rsidR="00FB25E6" w:rsidRPr="00CA60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น้ำหนักเกิน 47</w:t>
            </w:r>
            <w:r w:rsidR="001D68A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FB25E6" w:rsidRPr="00CA60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-</w:t>
            </w:r>
            <w:r w:rsidR="001D68A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FB25E6" w:rsidRPr="00CA60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51</w:t>
            </w:r>
            <w:r w:rsidRPr="00CA60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กิโลกรัม</w:t>
            </w:r>
          </w:p>
        </w:tc>
        <w:tc>
          <w:tcPr>
            <w:tcW w:w="1701" w:type="dxa"/>
          </w:tcPr>
          <w:p w:rsidR="00B646F5" w:rsidRPr="00CA60FD" w:rsidRDefault="00AB770B" w:rsidP="00AB770B">
            <w:pPr>
              <w:pStyle w:val="a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A60F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647" w:type="dxa"/>
          </w:tcPr>
          <w:p w:rsidR="00B646F5" w:rsidRPr="00CA60FD" w:rsidRDefault="00B646F5" w:rsidP="00AB770B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646F5" w:rsidRPr="00CA60FD" w:rsidTr="00C952BE">
        <w:tc>
          <w:tcPr>
            <w:tcW w:w="5665" w:type="dxa"/>
            <w:vAlign w:val="center"/>
          </w:tcPr>
          <w:p w:rsidR="00B646F5" w:rsidRPr="00CA60FD" w:rsidRDefault="003C734E" w:rsidP="00AB770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8"/>
              </w:rPr>
            </w:pPr>
            <w:r w:rsidRPr="00CA60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รุ่นมิด</w:t>
            </w:r>
            <w:proofErr w:type="spellStart"/>
            <w:r w:rsidRPr="00CA60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เดิล</w:t>
            </w:r>
            <w:proofErr w:type="spellEnd"/>
            <w:r w:rsidRPr="00CA60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เวท </w:t>
            </w:r>
            <w:r w:rsidR="00FB25E6" w:rsidRPr="00CA60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น้ำหนักเกิน 51</w:t>
            </w:r>
            <w:r w:rsidR="001D68A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FB25E6" w:rsidRPr="00CA60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-</w:t>
            </w:r>
            <w:r w:rsidR="001D68A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FB25E6" w:rsidRPr="00CA60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55</w:t>
            </w:r>
            <w:r w:rsidRPr="00CA60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กิโลกรัม</w:t>
            </w:r>
          </w:p>
        </w:tc>
        <w:tc>
          <w:tcPr>
            <w:tcW w:w="1701" w:type="dxa"/>
          </w:tcPr>
          <w:p w:rsidR="00B646F5" w:rsidRPr="00CA60FD" w:rsidRDefault="00AB770B" w:rsidP="00AB770B">
            <w:pPr>
              <w:pStyle w:val="a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A60F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647" w:type="dxa"/>
          </w:tcPr>
          <w:p w:rsidR="00B646F5" w:rsidRPr="00CA60FD" w:rsidRDefault="00B646F5" w:rsidP="00AB770B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646F5" w:rsidRPr="00CA60FD" w:rsidTr="00C952BE">
        <w:tc>
          <w:tcPr>
            <w:tcW w:w="5665" w:type="dxa"/>
            <w:vAlign w:val="center"/>
          </w:tcPr>
          <w:p w:rsidR="00B646F5" w:rsidRPr="00CA60FD" w:rsidRDefault="003C734E" w:rsidP="00AB770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8"/>
              </w:rPr>
            </w:pPr>
            <w:r w:rsidRPr="00CA60FD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รุ่น</w:t>
            </w:r>
            <w:proofErr w:type="spellStart"/>
            <w:r w:rsidRPr="00CA60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เฮฟวี่</w:t>
            </w:r>
            <w:proofErr w:type="spellEnd"/>
            <w:r w:rsidRPr="00CA60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เวท</w:t>
            </w:r>
            <w:r w:rsidRPr="00CA60FD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FB25E6" w:rsidRPr="00CA60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น้ำหนักเกิน 55</w:t>
            </w:r>
            <w:r w:rsidRPr="00CA60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กิโลกรัมขึ้นไป</w:t>
            </w:r>
          </w:p>
        </w:tc>
        <w:tc>
          <w:tcPr>
            <w:tcW w:w="1701" w:type="dxa"/>
          </w:tcPr>
          <w:p w:rsidR="00B646F5" w:rsidRPr="00CA60FD" w:rsidRDefault="00AB770B" w:rsidP="00AB770B">
            <w:pPr>
              <w:pStyle w:val="a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A60F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647" w:type="dxa"/>
          </w:tcPr>
          <w:p w:rsidR="00B646F5" w:rsidRPr="00CA60FD" w:rsidRDefault="00B646F5" w:rsidP="00AB770B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646F5" w:rsidRPr="00CA60FD" w:rsidTr="00C952BE">
        <w:tc>
          <w:tcPr>
            <w:tcW w:w="5665" w:type="dxa"/>
          </w:tcPr>
          <w:p w:rsidR="00B646F5" w:rsidRPr="00CA60FD" w:rsidRDefault="00FB25E6" w:rsidP="00AB770B">
            <w:pPr>
              <w:pStyle w:val="a8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CA60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ทีมหญิง 3 คน น้ำหนักรวมกันทั้ง 3 คน ต้องไม่เกิน 130</w:t>
            </w:r>
            <w:r w:rsidR="000371C0" w:rsidRPr="00CA60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กิโลกรัม</w:t>
            </w:r>
          </w:p>
        </w:tc>
        <w:tc>
          <w:tcPr>
            <w:tcW w:w="1701" w:type="dxa"/>
          </w:tcPr>
          <w:p w:rsidR="00B646F5" w:rsidRPr="00CA60FD" w:rsidRDefault="00BE2164" w:rsidP="00AB770B">
            <w:pPr>
              <w:pStyle w:val="a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A60FD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1647" w:type="dxa"/>
          </w:tcPr>
          <w:p w:rsidR="00B646F5" w:rsidRPr="00CA60FD" w:rsidRDefault="00B646F5" w:rsidP="00AB770B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B646F5" w:rsidRPr="003E2E89" w:rsidRDefault="00B646F5" w:rsidP="00B646F5">
      <w:pPr>
        <w:pStyle w:val="a8"/>
        <w:rPr>
          <w:rFonts w:ascii="TH SarabunPSK" w:hAnsi="TH SarabunPSK" w:cs="TH SarabunPSK"/>
          <w:sz w:val="26"/>
          <w:szCs w:val="26"/>
        </w:rPr>
      </w:pPr>
    </w:p>
    <w:p w:rsidR="003E2E89" w:rsidRDefault="003E2E89" w:rsidP="00210CCA">
      <w:pPr>
        <w:pStyle w:val="a8"/>
        <w:jc w:val="center"/>
        <w:rPr>
          <w:rFonts w:ascii="TH SarabunPSK" w:hAnsi="TH SarabunPSK" w:cs="TH SarabunPSK"/>
          <w:sz w:val="26"/>
          <w:szCs w:val="26"/>
        </w:rPr>
      </w:pPr>
    </w:p>
    <w:p w:rsidR="00CA60FD" w:rsidRDefault="00CA60FD" w:rsidP="00210CCA">
      <w:pPr>
        <w:pStyle w:val="a8"/>
        <w:jc w:val="center"/>
        <w:rPr>
          <w:rFonts w:ascii="TH SarabunPSK" w:hAnsi="TH SarabunPSK" w:cs="TH SarabunPSK"/>
          <w:sz w:val="26"/>
          <w:szCs w:val="26"/>
        </w:rPr>
      </w:pPr>
    </w:p>
    <w:p w:rsidR="00CA60FD" w:rsidRDefault="00CA60FD" w:rsidP="00210CCA">
      <w:pPr>
        <w:pStyle w:val="a8"/>
        <w:jc w:val="center"/>
        <w:rPr>
          <w:rFonts w:ascii="TH SarabunPSK" w:hAnsi="TH SarabunPSK" w:cs="TH SarabunPSK"/>
          <w:sz w:val="26"/>
          <w:szCs w:val="26"/>
        </w:rPr>
      </w:pPr>
    </w:p>
    <w:p w:rsidR="00CA60FD" w:rsidRDefault="00CA60FD" w:rsidP="00210CCA">
      <w:pPr>
        <w:pStyle w:val="a8"/>
        <w:jc w:val="center"/>
        <w:rPr>
          <w:rFonts w:ascii="TH SarabunPSK" w:hAnsi="TH SarabunPSK" w:cs="TH SarabunPSK"/>
          <w:sz w:val="26"/>
          <w:szCs w:val="26"/>
        </w:rPr>
      </w:pPr>
    </w:p>
    <w:p w:rsidR="003E2E89" w:rsidRDefault="003E2E89" w:rsidP="00210CCA">
      <w:pPr>
        <w:pStyle w:val="a8"/>
        <w:jc w:val="center"/>
        <w:rPr>
          <w:rFonts w:ascii="TH SarabunPSK" w:hAnsi="TH SarabunPSK" w:cs="TH SarabunPSK"/>
          <w:sz w:val="26"/>
          <w:szCs w:val="26"/>
        </w:rPr>
      </w:pPr>
    </w:p>
    <w:p w:rsidR="00C6758E" w:rsidRPr="00993764" w:rsidRDefault="000B2848" w:rsidP="00210CCA">
      <w:pPr>
        <w:pStyle w:val="a8"/>
        <w:jc w:val="center"/>
        <w:rPr>
          <w:rFonts w:ascii="TH SarabunPSK" w:hAnsi="TH SarabunPSK" w:cs="TH SarabunPSK"/>
          <w:sz w:val="28"/>
          <w:cs/>
        </w:rPr>
      </w:pPr>
      <w:r w:rsidRPr="00993764">
        <w:rPr>
          <w:rFonts w:ascii="TH SarabunPSK" w:hAnsi="TH SarabunPSK" w:cs="TH SarabunPSK"/>
          <w:sz w:val="32"/>
          <w:szCs w:val="32"/>
          <w:cs/>
        </w:rPr>
        <w:lastRenderedPageBreak/>
        <w:t>รหัส....................กีฬา</w:t>
      </w:r>
      <w:r w:rsidR="00C6758E" w:rsidRPr="00993764">
        <w:rPr>
          <w:rFonts w:ascii="TH SarabunPSK" w:hAnsi="TH SarabunPSK" w:cs="TH SarabunPSK"/>
          <w:sz w:val="32"/>
          <w:szCs w:val="32"/>
          <w:cs/>
        </w:rPr>
        <w:t>เทควันโด</w:t>
      </w:r>
      <w:r w:rsidRPr="009937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F129B" w:rsidRPr="00993764">
        <w:rPr>
          <w:rFonts w:ascii="TH SarabunPSK" w:hAnsi="TH SarabunPSK" w:cs="TH SarabunPSK"/>
          <w:sz w:val="32"/>
          <w:szCs w:val="32"/>
          <w:cs/>
        </w:rPr>
        <w:t>รุ่นอายุไม่เกิน 16</w:t>
      </w:r>
      <w:r w:rsidR="00C6758E" w:rsidRPr="00993764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:rsidR="00B646F5" w:rsidRPr="00993764" w:rsidRDefault="00C6758E" w:rsidP="00210CCA">
      <w:pPr>
        <w:pStyle w:val="a8"/>
        <w:rPr>
          <w:rFonts w:ascii="TH SarabunPSK" w:hAnsi="TH SarabunPSK" w:cs="TH SarabunPSK"/>
          <w:sz w:val="32"/>
          <w:szCs w:val="32"/>
        </w:rPr>
      </w:pPr>
      <w:r w:rsidRPr="00993764">
        <w:rPr>
          <w:rFonts w:ascii="TH SarabunPSK" w:hAnsi="TH SarabunPSK" w:cs="TH SarabunPSK"/>
          <w:sz w:val="32"/>
          <w:szCs w:val="32"/>
          <w:cs/>
        </w:rPr>
        <w:t>บุคคลชาย</w:t>
      </w:r>
      <w:r w:rsidRPr="00993764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Style w:val="a3"/>
        <w:tblW w:w="9074" w:type="dxa"/>
        <w:tblLook w:val="04A0" w:firstRow="1" w:lastRow="0" w:firstColumn="1" w:lastColumn="0" w:noHBand="0" w:noVBand="1"/>
      </w:tblPr>
      <w:tblGrid>
        <w:gridCol w:w="5665"/>
        <w:gridCol w:w="1701"/>
        <w:gridCol w:w="1708"/>
      </w:tblGrid>
      <w:tr w:rsidR="00C6758E" w:rsidRPr="00993764" w:rsidTr="00C952BE">
        <w:tc>
          <w:tcPr>
            <w:tcW w:w="5665" w:type="dxa"/>
            <w:vMerge w:val="restart"/>
            <w:vAlign w:val="center"/>
          </w:tcPr>
          <w:p w:rsidR="00C6758E" w:rsidRPr="00993764" w:rsidRDefault="00C6758E" w:rsidP="00210CCA">
            <w:pPr>
              <w:pStyle w:val="a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93764">
              <w:rPr>
                <w:rFonts w:ascii="TH SarabunPSK" w:hAnsi="TH SarabunPSK" w:cs="TH SarabunPSK"/>
                <w:sz w:val="28"/>
                <w:cs/>
              </w:rPr>
              <w:t>รายการแข่งขัน</w:t>
            </w:r>
          </w:p>
        </w:tc>
        <w:tc>
          <w:tcPr>
            <w:tcW w:w="3409" w:type="dxa"/>
            <w:gridSpan w:val="2"/>
          </w:tcPr>
          <w:p w:rsidR="00C6758E" w:rsidRPr="00993764" w:rsidRDefault="00BD0C0E" w:rsidP="00210CCA">
            <w:pPr>
              <w:pStyle w:val="a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93764">
              <w:rPr>
                <w:rFonts w:ascii="TH SarabunPSK" w:eastAsia="Times New Roman" w:hAnsi="TH SarabunPSK" w:cs="TH SarabunPSK"/>
                <w:sz w:val="28"/>
                <w:cs/>
              </w:rPr>
              <w:t>นักกีฬา</w:t>
            </w:r>
          </w:p>
        </w:tc>
      </w:tr>
      <w:tr w:rsidR="00C6758E" w:rsidRPr="00993764" w:rsidTr="00C952BE">
        <w:tc>
          <w:tcPr>
            <w:tcW w:w="5665" w:type="dxa"/>
            <w:vMerge/>
          </w:tcPr>
          <w:p w:rsidR="00C6758E" w:rsidRPr="00993764" w:rsidRDefault="00C6758E" w:rsidP="00210CCA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BD0C0E" w:rsidRPr="00993764" w:rsidRDefault="00C6758E" w:rsidP="00210CCA">
            <w:pPr>
              <w:pStyle w:val="a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93764">
              <w:rPr>
                <w:rFonts w:ascii="TH SarabunPSK" w:eastAsia="Times New Roman" w:hAnsi="TH SarabunPSK" w:cs="TH SarabunPSK"/>
                <w:sz w:val="28"/>
                <w:cs/>
              </w:rPr>
              <w:t>จำนวนที่กำหนด</w:t>
            </w:r>
          </w:p>
          <w:p w:rsidR="00C6758E" w:rsidRPr="00993764" w:rsidRDefault="00C6758E" w:rsidP="00210CCA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993764">
              <w:rPr>
                <w:rFonts w:ascii="TH SarabunPSK" w:eastAsia="Times New Roman" w:hAnsi="TH SarabunPSK" w:cs="TH SarabunPSK"/>
                <w:sz w:val="28"/>
                <w:cs/>
              </w:rPr>
              <w:t>(คน)</w:t>
            </w:r>
          </w:p>
        </w:tc>
        <w:tc>
          <w:tcPr>
            <w:tcW w:w="1708" w:type="dxa"/>
          </w:tcPr>
          <w:p w:rsidR="00BD0C0E" w:rsidRPr="00993764" w:rsidRDefault="00C6758E" w:rsidP="00210CCA">
            <w:pPr>
              <w:pStyle w:val="a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93764">
              <w:rPr>
                <w:rFonts w:ascii="TH SarabunPSK" w:eastAsia="Times New Roman" w:hAnsi="TH SarabunPSK" w:cs="TH SarabunPSK"/>
                <w:sz w:val="28"/>
                <w:cs/>
              </w:rPr>
              <w:t>จำนวนที่ส่งเข้าร่วม</w:t>
            </w:r>
          </w:p>
          <w:p w:rsidR="00C6758E" w:rsidRPr="00993764" w:rsidRDefault="00C6758E" w:rsidP="00210CCA">
            <w:pPr>
              <w:pStyle w:val="a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93764">
              <w:rPr>
                <w:rFonts w:ascii="TH SarabunPSK" w:eastAsia="Times New Roman" w:hAnsi="TH SarabunPSK" w:cs="TH SarabunPSK"/>
                <w:sz w:val="28"/>
                <w:cs/>
              </w:rPr>
              <w:t>(คน)</w:t>
            </w:r>
          </w:p>
        </w:tc>
      </w:tr>
      <w:tr w:rsidR="00C6758E" w:rsidRPr="00993764" w:rsidTr="00C952BE">
        <w:tc>
          <w:tcPr>
            <w:tcW w:w="5665" w:type="dxa"/>
            <w:vAlign w:val="center"/>
          </w:tcPr>
          <w:p w:rsidR="00C6758E" w:rsidRPr="00993764" w:rsidRDefault="00B9698F" w:rsidP="00210CC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8"/>
              </w:rPr>
            </w:pPr>
            <w:r w:rsidRPr="00993764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รุ่น</w:t>
            </w:r>
            <w:proofErr w:type="spellStart"/>
            <w:r w:rsidRPr="0099376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ฟิน</w:t>
            </w:r>
            <w:proofErr w:type="spellEnd"/>
            <w:r w:rsidRPr="0099376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เวท</w:t>
            </w:r>
            <w:r w:rsidRPr="00993764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283674" w:rsidRPr="0099376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น้ำหนักไม่เกิน 45</w:t>
            </w:r>
            <w:r w:rsidRPr="0099376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กิโลกรัม</w:t>
            </w:r>
          </w:p>
        </w:tc>
        <w:tc>
          <w:tcPr>
            <w:tcW w:w="1701" w:type="dxa"/>
          </w:tcPr>
          <w:p w:rsidR="00C6758E" w:rsidRPr="00993764" w:rsidRDefault="00C6758E" w:rsidP="00210CCA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993764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708" w:type="dxa"/>
          </w:tcPr>
          <w:p w:rsidR="00C6758E" w:rsidRPr="00993764" w:rsidRDefault="00C6758E" w:rsidP="00210CCA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6758E" w:rsidRPr="00993764" w:rsidTr="00C952BE">
        <w:tc>
          <w:tcPr>
            <w:tcW w:w="5665" w:type="dxa"/>
            <w:vAlign w:val="center"/>
          </w:tcPr>
          <w:p w:rsidR="00C6758E" w:rsidRPr="00993764" w:rsidRDefault="00B9698F" w:rsidP="00210CC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993764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รุ่น</w:t>
            </w:r>
            <w:r w:rsidRPr="0099376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ฟ</w:t>
            </w:r>
            <w:proofErr w:type="spellEnd"/>
            <w:r w:rsidRPr="0099376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ลายเวท</w:t>
            </w:r>
            <w:r w:rsidRPr="00993764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283674" w:rsidRPr="0099376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น้ำหนักเกิน 45</w:t>
            </w:r>
            <w:r w:rsidR="0089492D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283674" w:rsidRPr="0099376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-</w:t>
            </w:r>
            <w:r w:rsidR="0089492D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283674" w:rsidRPr="0099376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48</w:t>
            </w:r>
            <w:r w:rsidRPr="0099376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กิโลกรัม</w:t>
            </w:r>
          </w:p>
        </w:tc>
        <w:tc>
          <w:tcPr>
            <w:tcW w:w="1701" w:type="dxa"/>
          </w:tcPr>
          <w:p w:rsidR="00C6758E" w:rsidRPr="00993764" w:rsidRDefault="00C6758E" w:rsidP="00210CCA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993764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708" w:type="dxa"/>
          </w:tcPr>
          <w:p w:rsidR="00C6758E" w:rsidRPr="00993764" w:rsidRDefault="00C6758E" w:rsidP="00210CCA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6758E" w:rsidRPr="00993764" w:rsidTr="00C952BE">
        <w:tc>
          <w:tcPr>
            <w:tcW w:w="5665" w:type="dxa"/>
            <w:vAlign w:val="center"/>
          </w:tcPr>
          <w:p w:rsidR="00C6758E" w:rsidRPr="00993764" w:rsidRDefault="00B9698F" w:rsidP="00210CC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8"/>
              </w:rPr>
            </w:pPr>
            <w:r w:rsidRPr="00993764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รุ่น</w:t>
            </w:r>
            <w:proofErr w:type="spellStart"/>
            <w:r w:rsidRPr="0099376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แบนตั้ม</w:t>
            </w:r>
            <w:proofErr w:type="spellEnd"/>
            <w:r w:rsidRPr="0099376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เวท</w:t>
            </w:r>
            <w:r w:rsidRPr="00993764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283674" w:rsidRPr="0099376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น้ำหนักเกิน 48</w:t>
            </w:r>
            <w:r w:rsidR="0089492D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283674" w:rsidRPr="0099376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-</w:t>
            </w:r>
            <w:r w:rsidR="0089492D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283674" w:rsidRPr="0099376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51</w:t>
            </w:r>
            <w:r w:rsidRPr="0099376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กิโลกรัม</w:t>
            </w:r>
          </w:p>
        </w:tc>
        <w:tc>
          <w:tcPr>
            <w:tcW w:w="1701" w:type="dxa"/>
          </w:tcPr>
          <w:p w:rsidR="00C6758E" w:rsidRPr="00993764" w:rsidRDefault="00C6758E" w:rsidP="00210CCA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993764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708" w:type="dxa"/>
          </w:tcPr>
          <w:p w:rsidR="00C6758E" w:rsidRPr="00993764" w:rsidRDefault="00C6758E" w:rsidP="00210CCA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6758E" w:rsidRPr="00993764" w:rsidTr="00C952BE">
        <w:tc>
          <w:tcPr>
            <w:tcW w:w="5665" w:type="dxa"/>
            <w:vAlign w:val="center"/>
          </w:tcPr>
          <w:p w:rsidR="00C6758E" w:rsidRPr="00993764" w:rsidRDefault="00B9698F" w:rsidP="00210CC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8"/>
              </w:rPr>
            </w:pPr>
            <w:r w:rsidRPr="00993764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รุ่น</w:t>
            </w:r>
            <w:proofErr w:type="spellStart"/>
            <w:r w:rsidRPr="0099376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เฟเธอร์</w:t>
            </w:r>
            <w:proofErr w:type="spellEnd"/>
            <w:r w:rsidRPr="0099376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เวท</w:t>
            </w:r>
            <w:r w:rsidRPr="00993764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283674" w:rsidRPr="0099376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น้ำหนักเกิน 51</w:t>
            </w:r>
            <w:r w:rsidR="0089492D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283674" w:rsidRPr="0099376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-</w:t>
            </w:r>
            <w:r w:rsidR="0089492D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283674" w:rsidRPr="0099376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55</w:t>
            </w:r>
            <w:r w:rsidRPr="0099376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กิโลกรัม</w:t>
            </w:r>
          </w:p>
        </w:tc>
        <w:tc>
          <w:tcPr>
            <w:tcW w:w="1701" w:type="dxa"/>
          </w:tcPr>
          <w:p w:rsidR="00C6758E" w:rsidRPr="00993764" w:rsidRDefault="00C6758E" w:rsidP="00210CCA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993764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708" w:type="dxa"/>
          </w:tcPr>
          <w:p w:rsidR="00C6758E" w:rsidRPr="00993764" w:rsidRDefault="00C6758E" w:rsidP="00210CCA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6758E" w:rsidRPr="00993764" w:rsidTr="00C952BE">
        <w:tc>
          <w:tcPr>
            <w:tcW w:w="5665" w:type="dxa"/>
            <w:vAlign w:val="center"/>
          </w:tcPr>
          <w:p w:rsidR="00C6758E" w:rsidRPr="00993764" w:rsidRDefault="00B9698F" w:rsidP="00210CC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8"/>
              </w:rPr>
            </w:pPr>
            <w:r w:rsidRPr="00993764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รุ่น</w:t>
            </w:r>
            <w:proofErr w:type="spellStart"/>
            <w:r w:rsidRPr="0099376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ไลท์</w:t>
            </w:r>
            <w:proofErr w:type="spellEnd"/>
            <w:r w:rsidRPr="0099376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เวท</w:t>
            </w:r>
            <w:r w:rsidRPr="00993764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283674" w:rsidRPr="0099376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น้ำหนักเกิน 55</w:t>
            </w:r>
            <w:r w:rsidR="0089492D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283674" w:rsidRPr="0099376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-</w:t>
            </w:r>
            <w:r w:rsidR="0089492D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283674" w:rsidRPr="0099376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59</w:t>
            </w:r>
            <w:r w:rsidR="0084794D" w:rsidRPr="0099376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กิโลกรัม</w:t>
            </w:r>
          </w:p>
        </w:tc>
        <w:tc>
          <w:tcPr>
            <w:tcW w:w="1701" w:type="dxa"/>
          </w:tcPr>
          <w:p w:rsidR="00C6758E" w:rsidRPr="00993764" w:rsidRDefault="00C6758E" w:rsidP="00210CCA">
            <w:pPr>
              <w:pStyle w:val="a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93764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708" w:type="dxa"/>
          </w:tcPr>
          <w:p w:rsidR="00C6758E" w:rsidRPr="00993764" w:rsidRDefault="00C6758E" w:rsidP="00210CCA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6758E" w:rsidRPr="00993764" w:rsidTr="00C952BE">
        <w:tc>
          <w:tcPr>
            <w:tcW w:w="5665" w:type="dxa"/>
            <w:vAlign w:val="center"/>
          </w:tcPr>
          <w:p w:rsidR="00C6758E" w:rsidRPr="00993764" w:rsidRDefault="0084794D" w:rsidP="00210CC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8"/>
              </w:rPr>
            </w:pPr>
            <w:r w:rsidRPr="00993764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รุ่น</w:t>
            </w:r>
            <w:proofErr w:type="spellStart"/>
            <w:r w:rsidRPr="0099376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เวลเตอร์</w:t>
            </w:r>
            <w:proofErr w:type="spellEnd"/>
            <w:r w:rsidRPr="0099376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เวท</w:t>
            </w:r>
            <w:r w:rsidRPr="00993764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283674" w:rsidRPr="0099376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น้ำหนักเกิน 59</w:t>
            </w:r>
            <w:r w:rsidR="0089492D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283674" w:rsidRPr="0099376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-</w:t>
            </w:r>
            <w:r w:rsidR="0089492D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283674" w:rsidRPr="0099376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63</w:t>
            </w:r>
            <w:r w:rsidRPr="0099376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กิโลกรัม</w:t>
            </w:r>
          </w:p>
        </w:tc>
        <w:tc>
          <w:tcPr>
            <w:tcW w:w="1701" w:type="dxa"/>
          </w:tcPr>
          <w:p w:rsidR="00C6758E" w:rsidRPr="00993764" w:rsidRDefault="00C6758E" w:rsidP="00210CCA">
            <w:pPr>
              <w:pStyle w:val="a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93764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708" w:type="dxa"/>
          </w:tcPr>
          <w:p w:rsidR="00C6758E" w:rsidRPr="00993764" w:rsidRDefault="00C6758E" w:rsidP="00210CCA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6758E" w:rsidRPr="00993764" w:rsidTr="00C952BE">
        <w:tc>
          <w:tcPr>
            <w:tcW w:w="5665" w:type="dxa"/>
            <w:vAlign w:val="center"/>
          </w:tcPr>
          <w:p w:rsidR="00C6758E" w:rsidRPr="00993764" w:rsidRDefault="0084794D" w:rsidP="00210CC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8"/>
              </w:rPr>
            </w:pPr>
            <w:r w:rsidRPr="0099376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รุ่นมิด</w:t>
            </w:r>
            <w:proofErr w:type="spellStart"/>
            <w:r w:rsidRPr="0099376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เดิล</w:t>
            </w:r>
            <w:proofErr w:type="spellEnd"/>
            <w:r w:rsidRPr="0099376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เวท </w:t>
            </w:r>
            <w:r w:rsidR="00283674" w:rsidRPr="0099376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น้ำหนักเกิน 63</w:t>
            </w:r>
            <w:r w:rsidR="0089492D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283674" w:rsidRPr="0099376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-</w:t>
            </w:r>
            <w:r w:rsidR="0089492D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283674" w:rsidRPr="0099376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68</w:t>
            </w:r>
            <w:r w:rsidRPr="0099376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กิโลกรัม</w:t>
            </w:r>
          </w:p>
        </w:tc>
        <w:tc>
          <w:tcPr>
            <w:tcW w:w="1701" w:type="dxa"/>
          </w:tcPr>
          <w:p w:rsidR="00C6758E" w:rsidRPr="00993764" w:rsidRDefault="00C6758E" w:rsidP="00210CCA">
            <w:pPr>
              <w:pStyle w:val="a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93764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708" w:type="dxa"/>
          </w:tcPr>
          <w:p w:rsidR="00C6758E" w:rsidRPr="00993764" w:rsidRDefault="00C6758E" w:rsidP="00210CCA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6758E" w:rsidRPr="00993764" w:rsidTr="00C952BE">
        <w:tc>
          <w:tcPr>
            <w:tcW w:w="5665" w:type="dxa"/>
            <w:vAlign w:val="center"/>
          </w:tcPr>
          <w:p w:rsidR="00C6758E" w:rsidRPr="00993764" w:rsidRDefault="0084794D" w:rsidP="00210CC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8"/>
              </w:rPr>
            </w:pPr>
            <w:r w:rsidRPr="00993764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รุ่น</w:t>
            </w:r>
            <w:proofErr w:type="spellStart"/>
            <w:r w:rsidRPr="0099376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เฮฟวี่</w:t>
            </w:r>
            <w:proofErr w:type="spellEnd"/>
            <w:r w:rsidRPr="0099376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เวท</w:t>
            </w:r>
            <w:r w:rsidRPr="00993764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283674" w:rsidRPr="0099376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น้ำหนักเกิน 68</w:t>
            </w:r>
            <w:r w:rsidRPr="0099376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กิโลกรัมขึ้นไป</w:t>
            </w:r>
          </w:p>
        </w:tc>
        <w:tc>
          <w:tcPr>
            <w:tcW w:w="1701" w:type="dxa"/>
          </w:tcPr>
          <w:p w:rsidR="00C6758E" w:rsidRPr="00993764" w:rsidRDefault="00C6758E" w:rsidP="00210CCA">
            <w:pPr>
              <w:pStyle w:val="a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93764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708" w:type="dxa"/>
          </w:tcPr>
          <w:p w:rsidR="00C6758E" w:rsidRPr="00993764" w:rsidRDefault="00C6758E" w:rsidP="00210CCA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6758E" w:rsidRPr="00993764" w:rsidTr="00C952BE">
        <w:tc>
          <w:tcPr>
            <w:tcW w:w="5665" w:type="dxa"/>
          </w:tcPr>
          <w:p w:rsidR="00C6758E" w:rsidRPr="00993764" w:rsidRDefault="00283674" w:rsidP="00210CCA">
            <w:pPr>
              <w:pStyle w:val="a8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9376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ทีมชาย 3</w:t>
            </w:r>
            <w:r w:rsidR="0084794D" w:rsidRPr="0099376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คน </w:t>
            </w:r>
            <w:r w:rsidRPr="0099376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น้ำหนักรวมกันทั้ง 3 คน ต้องไม่เกิน 170</w:t>
            </w:r>
            <w:r w:rsidR="0084794D" w:rsidRPr="0099376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กิโลกรัม</w:t>
            </w:r>
          </w:p>
        </w:tc>
        <w:tc>
          <w:tcPr>
            <w:tcW w:w="1701" w:type="dxa"/>
          </w:tcPr>
          <w:p w:rsidR="00C6758E" w:rsidRPr="00993764" w:rsidRDefault="00C6758E" w:rsidP="00210CCA">
            <w:pPr>
              <w:pStyle w:val="a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93764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1708" w:type="dxa"/>
          </w:tcPr>
          <w:p w:rsidR="00C6758E" w:rsidRPr="00993764" w:rsidRDefault="00C6758E" w:rsidP="00210CCA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C6758E" w:rsidRPr="00993764" w:rsidRDefault="00C6758E" w:rsidP="00210CCA">
      <w:pPr>
        <w:pStyle w:val="a8"/>
        <w:rPr>
          <w:rFonts w:ascii="TH SarabunPSK" w:hAnsi="TH SarabunPSK" w:cs="TH SarabunPSK"/>
          <w:sz w:val="28"/>
        </w:rPr>
      </w:pPr>
    </w:p>
    <w:p w:rsidR="00C6758E" w:rsidRPr="00993764" w:rsidRDefault="00C6758E" w:rsidP="00210CCA">
      <w:pPr>
        <w:pStyle w:val="a8"/>
        <w:rPr>
          <w:rFonts w:ascii="TH SarabunPSK" w:hAnsi="TH SarabunPSK" w:cs="TH SarabunPSK"/>
          <w:sz w:val="28"/>
        </w:rPr>
      </w:pPr>
      <w:r w:rsidRPr="00993764">
        <w:rPr>
          <w:rFonts w:ascii="TH SarabunPSK" w:hAnsi="TH SarabunPSK" w:cs="TH SarabunPSK"/>
          <w:sz w:val="32"/>
          <w:szCs w:val="32"/>
          <w:cs/>
        </w:rPr>
        <w:t>บุคคลหญิง</w:t>
      </w:r>
      <w:r w:rsidRPr="00993764">
        <w:rPr>
          <w:rFonts w:ascii="TH SarabunPSK" w:hAnsi="TH SarabunPSK" w:cs="TH SarabunPSK"/>
          <w:sz w:val="28"/>
        </w:rPr>
        <w:t xml:space="preserve"> </w:t>
      </w:r>
    </w:p>
    <w:tbl>
      <w:tblPr>
        <w:tblStyle w:val="a3"/>
        <w:tblW w:w="9129" w:type="dxa"/>
        <w:tblLook w:val="04A0" w:firstRow="1" w:lastRow="0" w:firstColumn="1" w:lastColumn="0" w:noHBand="0" w:noVBand="1"/>
      </w:tblPr>
      <w:tblGrid>
        <w:gridCol w:w="5665"/>
        <w:gridCol w:w="1701"/>
        <w:gridCol w:w="1763"/>
      </w:tblGrid>
      <w:tr w:rsidR="00C6758E" w:rsidRPr="00993764" w:rsidTr="00C952BE">
        <w:tc>
          <w:tcPr>
            <w:tcW w:w="5665" w:type="dxa"/>
            <w:vMerge w:val="restart"/>
            <w:vAlign w:val="center"/>
          </w:tcPr>
          <w:p w:rsidR="00C6758E" w:rsidRPr="00993764" w:rsidRDefault="00C6758E" w:rsidP="00210CCA">
            <w:pPr>
              <w:pStyle w:val="a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93764">
              <w:rPr>
                <w:rFonts w:ascii="TH SarabunPSK" w:hAnsi="TH SarabunPSK" w:cs="TH SarabunPSK"/>
                <w:sz w:val="28"/>
                <w:cs/>
              </w:rPr>
              <w:t>รายการแข่งขัน</w:t>
            </w:r>
          </w:p>
        </w:tc>
        <w:tc>
          <w:tcPr>
            <w:tcW w:w="3464" w:type="dxa"/>
            <w:gridSpan w:val="2"/>
          </w:tcPr>
          <w:p w:rsidR="00C6758E" w:rsidRPr="00993764" w:rsidRDefault="00D9554C" w:rsidP="00210CCA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993764">
              <w:rPr>
                <w:rFonts w:ascii="TH SarabunPSK" w:eastAsia="Times New Roman" w:hAnsi="TH SarabunPSK" w:cs="TH SarabunPSK"/>
                <w:sz w:val="28"/>
                <w:cs/>
              </w:rPr>
              <w:t>นักกีฬา</w:t>
            </w:r>
          </w:p>
        </w:tc>
      </w:tr>
      <w:tr w:rsidR="00C6758E" w:rsidRPr="00993764" w:rsidTr="00C952BE">
        <w:tc>
          <w:tcPr>
            <w:tcW w:w="5665" w:type="dxa"/>
            <w:vMerge/>
          </w:tcPr>
          <w:p w:rsidR="00C6758E" w:rsidRPr="00993764" w:rsidRDefault="00C6758E" w:rsidP="00210CCA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7D66F0" w:rsidRPr="00993764" w:rsidRDefault="00C6758E" w:rsidP="00210CCA">
            <w:pPr>
              <w:pStyle w:val="a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93764">
              <w:rPr>
                <w:rFonts w:ascii="TH SarabunPSK" w:eastAsia="Times New Roman" w:hAnsi="TH SarabunPSK" w:cs="TH SarabunPSK"/>
                <w:sz w:val="28"/>
                <w:cs/>
              </w:rPr>
              <w:t>จำนวนที่กำหนด</w:t>
            </w:r>
          </w:p>
          <w:p w:rsidR="00C6758E" w:rsidRPr="00993764" w:rsidRDefault="00C6758E" w:rsidP="00210CCA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993764">
              <w:rPr>
                <w:rFonts w:ascii="TH SarabunPSK" w:eastAsia="Times New Roman" w:hAnsi="TH SarabunPSK" w:cs="TH SarabunPSK"/>
                <w:sz w:val="28"/>
                <w:cs/>
              </w:rPr>
              <w:t>(คน)</w:t>
            </w:r>
          </w:p>
        </w:tc>
        <w:tc>
          <w:tcPr>
            <w:tcW w:w="1763" w:type="dxa"/>
          </w:tcPr>
          <w:p w:rsidR="007D66F0" w:rsidRPr="00993764" w:rsidRDefault="00C6758E" w:rsidP="00210CCA">
            <w:pPr>
              <w:pStyle w:val="a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93764">
              <w:rPr>
                <w:rFonts w:ascii="TH SarabunPSK" w:eastAsia="Times New Roman" w:hAnsi="TH SarabunPSK" w:cs="TH SarabunPSK"/>
                <w:sz w:val="28"/>
                <w:cs/>
              </w:rPr>
              <w:t>จำนวนที่ส่งเข้าร่วม</w:t>
            </w:r>
          </w:p>
          <w:p w:rsidR="00C6758E" w:rsidRPr="00993764" w:rsidRDefault="00C6758E" w:rsidP="00210CCA">
            <w:pPr>
              <w:pStyle w:val="a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93764">
              <w:rPr>
                <w:rFonts w:ascii="TH SarabunPSK" w:eastAsia="Times New Roman" w:hAnsi="TH SarabunPSK" w:cs="TH SarabunPSK"/>
                <w:sz w:val="28"/>
                <w:cs/>
              </w:rPr>
              <w:t>(คน)</w:t>
            </w:r>
          </w:p>
        </w:tc>
      </w:tr>
      <w:tr w:rsidR="00C6758E" w:rsidRPr="00993764" w:rsidTr="00C952BE">
        <w:tc>
          <w:tcPr>
            <w:tcW w:w="5665" w:type="dxa"/>
            <w:vAlign w:val="center"/>
          </w:tcPr>
          <w:p w:rsidR="00C6758E" w:rsidRPr="00993764" w:rsidRDefault="003D0CE3" w:rsidP="00210CC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8"/>
              </w:rPr>
            </w:pPr>
            <w:r w:rsidRPr="00993764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รุ่น</w:t>
            </w:r>
            <w:proofErr w:type="spellStart"/>
            <w:r w:rsidRPr="0099376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ฟิน</w:t>
            </w:r>
            <w:proofErr w:type="spellEnd"/>
            <w:r w:rsidRPr="0099376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เวท </w:t>
            </w:r>
            <w:r w:rsidR="00283674" w:rsidRPr="0099376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น้ำหนักไม่เกิน 42</w:t>
            </w:r>
            <w:r w:rsidRPr="0099376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กิโลกรัม</w:t>
            </w:r>
          </w:p>
        </w:tc>
        <w:tc>
          <w:tcPr>
            <w:tcW w:w="1701" w:type="dxa"/>
          </w:tcPr>
          <w:p w:rsidR="00C6758E" w:rsidRPr="00993764" w:rsidRDefault="00CA586D" w:rsidP="00210CCA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993764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763" w:type="dxa"/>
          </w:tcPr>
          <w:p w:rsidR="00C6758E" w:rsidRPr="00993764" w:rsidRDefault="00C6758E" w:rsidP="00210CCA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6758E" w:rsidRPr="00993764" w:rsidTr="00C952BE">
        <w:tc>
          <w:tcPr>
            <w:tcW w:w="5665" w:type="dxa"/>
            <w:vAlign w:val="center"/>
          </w:tcPr>
          <w:p w:rsidR="00C6758E" w:rsidRPr="00993764" w:rsidRDefault="003D0CE3" w:rsidP="00210CC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993764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รุ่น</w:t>
            </w:r>
            <w:r w:rsidRPr="0099376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ฟ</w:t>
            </w:r>
            <w:proofErr w:type="spellEnd"/>
            <w:r w:rsidRPr="0099376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ลายเวท</w:t>
            </w:r>
            <w:r w:rsidRPr="00993764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283674" w:rsidRPr="0099376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น้ำหนักเกิน 42</w:t>
            </w:r>
            <w:r w:rsidR="0013488F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283674" w:rsidRPr="0099376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-</w:t>
            </w:r>
            <w:r w:rsidR="0013488F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283674" w:rsidRPr="0099376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44</w:t>
            </w:r>
            <w:r w:rsidRPr="0099376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กิโลกรัม</w:t>
            </w:r>
          </w:p>
        </w:tc>
        <w:tc>
          <w:tcPr>
            <w:tcW w:w="1701" w:type="dxa"/>
          </w:tcPr>
          <w:p w:rsidR="00C6758E" w:rsidRPr="00993764" w:rsidRDefault="00CA586D" w:rsidP="00210CCA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993764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763" w:type="dxa"/>
          </w:tcPr>
          <w:p w:rsidR="00C6758E" w:rsidRPr="00993764" w:rsidRDefault="00C6758E" w:rsidP="00210CCA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6758E" w:rsidRPr="00993764" w:rsidTr="00C952BE">
        <w:tc>
          <w:tcPr>
            <w:tcW w:w="5665" w:type="dxa"/>
            <w:vAlign w:val="center"/>
          </w:tcPr>
          <w:p w:rsidR="00C6758E" w:rsidRPr="00993764" w:rsidRDefault="003D0CE3" w:rsidP="00210CC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8"/>
              </w:rPr>
            </w:pPr>
            <w:r w:rsidRPr="00993764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รุ่น</w:t>
            </w:r>
            <w:proofErr w:type="spellStart"/>
            <w:r w:rsidRPr="0099376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แบนตั้ม</w:t>
            </w:r>
            <w:proofErr w:type="spellEnd"/>
            <w:r w:rsidRPr="0099376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เวท</w:t>
            </w:r>
            <w:r w:rsidRPr="00993764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283674" w:rsidRPr="0099376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น้ำหนักเกิน 44</w:t>
            </w:r>
            <w:r w:rsidR="0013488F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283674" w:rsidRPr="0099376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-</w:t>
            </w:r>
            <w:r w:rsidR="0013488F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283674" w:rsidRPr="0099376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46</w:t>
            </w:r>
            <w:r w:rsidRPr="0099376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กิโลกรัม</w:t>
            </w:r>
          </w:p>
        </w:tc>
        <w:tc>
          <w:tcPr>
            <w:tcW w:w="1701" w:type="dxa"/>
          </w:tcPr>
          <w:p w:rsidR="00C6758E" w:rsidRPr="00993764" w:rsidRDefault="00CA586D" w:rsidP="00210CCA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993764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763" w:type="dxa"/>
          </w:tcPr>
          <w:p w:rsidR="00C6758E" w:rsidRPr="00993764" w:rsidRDefault="00C6758E" w:rsidP="00210CCA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6758E" w:rsidRPr="00993764" w:rsidTr="00C952BE">
        <w:tc>
          <w:tcPr>
            <w:tcW w:w="5665" w:type="dxa"/>
            <w:vAlign w:val="center"/>
          </w:tcPr>
          <w:p w:rsidR="00C6758E" w:rsidRPr="00993764" w:rsidRDefault="003D0CE3" w:rsidP="00210CC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8"/>
              </w:rPr>
            </w:pPr>
            <w:r w:rsidRPr="00993764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รุ่น</w:t>
            </w:r>
            <w:proofErr w:type="spellStart"/>
            <w:r w:rsidRPr="0099376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เฟเธอร์</w:t>
            </w:r>
            <w:proofErr w:type="spellEnd"/>
            <w:r w:rsidRPr="0099376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เวท</w:t>
            </w:r>
            <w:r w:rsidRPr="00993764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283674" w:rsidRPr="0099376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น้ำหนักเกิน 46</w:t>
            </w:r>
            <w:r w:rsidR="0013488F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283674" w:rsidRPr="0099376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-</w:t>
            </w:r>
            <w:r w:rsidR="0013488F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283674" w:rsidRPr="0099376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49</w:t>
            </w:r>
            <w:r w:rsidRPr="0099376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กิโลกรัม</w:t>
            </w:r>
          </w:p>
        </w:tc>
        <w:tc>
          <w:tcPr>
            <w:tcW w:w="1701" w:type="dxa"/>
          </w:tcPr>
          <w:p w:rsidR="00C6758E" w:rsidRPr="00993764" w:rsidRDefault="00CA586D" w:rsidP="00210CCA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993764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763" w:type="dxa"/>
          </w:tcPr>
          <w:p w:rsidR="00C6758E" w:rsidRPr="00993764" w:rsidRDefault="00C6758E" w:rsidP="00210CCA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6758E" w:rsidRPr="00993764" w:rsidTr="00C952BE">
        <w:tc>
          <w:tcPr>
            <w:tcW w:w="5665" w:type="dxa"/>
            <w:vAlign w:val="center"/>
          </w:tcPr>
          <w:p w:rsidR="00C6758E" w:rsidRPr="00993764" w:rsidRDefault="003D0CE3" w:rsidP="00210CC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8"/>
              </w:rPr>
            </w:pPr>
            <w:r w:rsidRPr="00993764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รุ่น</w:t>
            </w:r>
            <w:proofErr w:type="spellStart"/>
            <w:r w:rsidRPr="0099376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ไลท์</w:t>
            </w:r>
            <w:proofErr w:type="spellEnd"/>
            <w:r w:rsidRPr="0099376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เวท</w:t>
            </w:r>
            <w:r w:rsidRPr="00993764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283674" w:rsidRPr="0099376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น้ำหนักเกิน 49</w:t>
            </w:r>
            <w:r w:rsidR="0013488F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283674" w:rsidRPr="0099376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-</w:t>
            </w:r>
            <w:r w:rsidR="0013488F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283674" w:rsidRPr="0099376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52</w:t>
            </w:r>
            <w:r w:rsidRPr="0099376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กิโลกรัม</w:t>
            </w:r>
          </w:p>
        </w:tc>
        <w:tc>
          <w:tcPr>
            <w:tcW w:w="1701" w:type="dxa"/>
          </w:tcPr>
          <w:p w:rsidR="00C6758E" w:rsidRPr="00993764" w:rsidRDefault="00CA586D" w:rsidP="00210CCA">
            <w:pPr>
              <w:pStyle w:val="a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93764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763" w:type="dxa"/>
          </w:tcPr>
          <w:p w:rsidR="00C6758E" w:rsidRPr="00993764" w:rsidRDefault="00C6758E" w:rsidP="00210CCA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6758E" w:rsidRPr="00993764" w:rsidTr="00C952BE">
        <w:tc>
          <w:tcPr>
            <w:tcW w:w="5665" w:type="dxa"/>
            <w:vAlign w:val="center"/>
          </w:tcPr>
          <w:p w:rsidR="00C6758E" w:rsidRPr="00993764" w:rsidRDefault="003D0CE3" w:rsidP="00210CC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8"/>
              </w:rPr>
            </w:pPr>
            <w:r w:rsidRPr="00993764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รุ่น</w:t>
            </w:r>
            <w:proofErr w:type="spellStart"/>
            <w:r w:rsidRPr="0099376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เวลเตอร์</w:t>
            </w:r>
            <w:proofErr w:type="spellEnd"/>
            <w:r w:rsidRPr="0099376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เวท</w:t>
            </w:r>
            <w:r w:rsidRPr="00993764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283674" w:rsidRPr="0099376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น้ำหนักเกิน 52</w:t>
            </w:r>
            <w:r w:rsidR="0013488F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283674" w:rsidRPr="0099376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-</w:t>
            </w:r>
            <w:r w:rsidR="0013488F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283674" w:rsidRPr="0099376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55</w:t>
            </w:r>
            <w:r w:rsidRPr="0099376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กิโลกรัม</w:t>
            </w:r>
          </w:p>
        </w:tc>
        <w:tc>
          <w:tcPr>
            <w:tcW w:w="1701" w:type="dxa"/>
          </w:tcPr>
          <w:p w:rsidR="00C6758E" w:rsidRPr="00993764" w:rsidRDefault="00CA586D" w:rsidP="00210CCA">
            <w:pPr>
              <w:pStyle w:val="a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93764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763" w:type="dxa"/>
          </w:tcPr>
          <w:p w:rsidR="00C6758E" w:rsidRPr="00993764" w:rsidRDefault="00C6758E" w:rsidP="00210CCA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6758E" w:rsidRPr="00993764" w:rsidTr="00C952BE">
        <w:tc>
          <w:tcPr>
            <w:tcW w:w="5665" w:type="dxa"/>
            <w:vAlign w:val="center"/>
          </w:tcPr>
          <w:p w:rsidR="00C6758E" w:rsidRPr="00993764" w:rsidRDefault="003D0CE3" w:rsidP="00210CC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8"/>
              </w:rPr>
            </w:pPr>
            <w:r w:rsidRPr="0099376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รุ่นมิด</w:t>
            </w:r>
            <w:proofErr w:type="spellStart"/>
            <w:r w:rsidRPr="0099376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เดิล</w:t>
            </w:r>
            <w:proofErr w:type="spellEnd"/>
            <w:r w:rsidRPr="0099376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เวท</w:t>
            </w:r>
            <w:r w:rsidRPr="00993764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283674" w:rsidRPr="0099376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น้ำหนักเกิน 55</w:t>
            </w:r>
            <w:r w:rsidR="0013488F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283674" w:rsidRPr="0099376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-</w:t>
            </w:r>
            <w:r w:rsidR="0013488F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283674" w:rsidRPr="0099376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59</w:t>
            </w:r>
            <w:r w:rsidRPr="0099376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กิโลกรัม</w:t>
            </w:r>
          </w:p>
        </w:tc>
        <w:tc>
          <w:tcPr>
            <w:tcW w:w="1701" w:type="dxa"/>
          </w:tcPr>
          <w:p w:rsidR="00C6758E" w:rsidRPr="00993764" w:rsidRDefault="00CA586D" w:rsidP="00210CCA">
            <w:pPr>
              <w:pStyle w:val="a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93764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763" w:type="dxa"/>
          </w:tcPr>
          <w:p w:rsidR="00C6758E" w:rsidRPr="00993764" w:rsidRDefault="00C6758E" w:rsidP="00210CCA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6758E" w:rsidRPr="00993764" w:rsidTr="00C952BE">
        <w:tc>
          <w:tcPr>
            <w:tcW w:w="5665" w:type="dxa"/>
            <w:vAlign w:val="center"/>
          </w:tcPr>
          <w:p w:rsidR="00C6758E" w:rsidRPr="00993764" w:rsidRDefault="003D0CE3" w:rsidP="00210CC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8"/>
              </w:rPr>
            </w:pPr>
            <w:r w:rsidRPr="00993764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รุ่น</w:t>
            </w:r>
            <w:proofErr w:type="spellStart"/>
            <w:r w:rsidRPr="0099376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เฮฟวี่</w:t>
            </w:r>
            <w:proofErr w:type="spellEnd"/>
            <w:r w:rsidRPr="0099376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เวท </w:t>
            </w:r>
            <w:r w:rsidR="00283674" w:rsidRPr="0099376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น้ำหนักเกิน 59</w:t>
            </w:r>
            <w:r w:rsidRPr="0099376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กิโลกรัมขึ้นไป</w:t>
            </w:r>
          </w:p>
        </w:tc>
        <w:tc>
          <w:tcPr>
            <w:tcW w:w="1701" w:type="dxa"/>
          </w:tcPr>
          <w:p w:rsidR="00C6758E" w:rsidRPr="00993764" w:rsidRDefault="00CA586D" w:rsidP="00210CCA">
            <w:pPr>
              <w:pStyle w:val="a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93764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763" w:type="dxa"/>
          </w:tcPr>
          <w:p w:rsidR="00C6758E" w:rsidRPr="00993764" w:rsidRDefault="00C6758E" w:rsidP="00210CCA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6758E" w:rsidRPr="00993764" w:rsidTr="00C952BE">
        <w:tc>
          <w:tcPr>
            <w:tcW w:w="5665" w:type="dxa"/>
          </w:tcPr>
          <w:p w:rsidR="00C6758E" w:rsidRPr="00993764" w:rsidRDefault="00283674" w:rsidP="00210CCA">
            <w:pPr>
              <w:pStyle w:val="a8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9376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ทีมหญิง 3</w:t>
            </w:r>
            <w:r w:rsidR="00B5051C" w:rsidRPr="0099376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คน </w:t>
            </w:r>
            <w:r w:rsidRPr="0099376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น้ำหนักรวมกันทั้ง 3 คน ต้องไม่เกิน 150</w:t>
            </w:r>
            <w:r w:rsidR="00B5051C" w:rsidRPr="0099376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กิโลกรัม</w:t>
            </w:r>
          </w:p>
        </w:tc>
        <w:tc>
          <w:tcPr>
            <w:tcW w:w="1701" w:type="dxa"/>
          </w:tcPr>
          <w:p w:rsidR="00C6758E" w:rsidRPr="00993764" w:rsidRDefault="00B5051C" w:rsidP="00210CCA">
            <w:pPr>
              <w:pStyle w:val="a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93764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763" w:type="dxa"/>
          </w:tcPr>
          <w:p w:rsidR="00C6758E" w:rsidRPr="00993764" w:rsidRDefault="00C6758E" w:rsidP="00210CCA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C6758E" w:rsidRPr="00210CCA" w:rsidRDefault="00C6758E" w:rsidP="00210CCA">
      <w:pPr>
        <w:spacing w:line="240" w:lineRule="auto"/>
        <w:rPr>
          <w:rFonts w:ascii="TH SarabunPSK" w:hAnsi="TH SarabunPSK" w:cs="TH SarabunPSK"/>
          <w:sz w:val="26"/>
          <w:szCs w:val="26"/>
          <w:cs/>
        </w:rPr>
      </w:pPr>
    </w:p>
    <w:p w:rsidR="00020945" w:rsidRDefault="00020945" w:rsidP="001E4C13">
      <w:pPr>
        <w:pStyle w:val="a8"/>
        <w:jc w:val="center"/>
        <w:rPr>
          <w:rFonts w:ascii="TH SarabunPSK" w:hAnsi="TH SarabunPSK" w:cs="TH SarabunPSK"/>
          <w:sz w:val="28"/>
        </w:rPr>
      </w:pPr>
    </w:p>
    <w:p w:rsidR="00CA60FD" w:rsidRDefault="00CA60FD" w:rsidP="001E4C13">
      <w:pPr>
        <w:pStyle w:val="a8"/>
        <w:jc w:val="center"/>
        <w:rPr>
          <w:rFonts w:ascii="TH SarabunPSK" w:hAnsi="TH SarabunPSK" w:cs="TH SarabunPSK"/>
          <w:sz w:val="28"/>
        </w:rPr>
      </w:pPr>
    </w:p>
    <w:p w:rsidR="00CA60FD" w:rsidRDefault="00CA60FD" w:rsidP="001E4C13">
      <w:pPr>
        <w:pStyle w:val="a8"/>
        <w:jc w:val="center"/>
        <w:rPr>
          <w:rFonts w:ascii="TH SarabunPSK" w:hAnsi="TH SarabunPSK" w:cs="TH SarabunPSK"/>
          <w:sz w:val="28"/>
        </w:rPr>
      </w:pPr>
    </w:p>
    <w:p w:rsidR="003E2E89" w:rsidRDefault="003E2E89" w:rsidP="001E4C13">
      <w:pPr>
        <w:pStyle w:val="a8"/>
        <w:jc w:val="center"/>
        <w:rPr>
          <w:rFonts w:ascii="TH SarabunPSK" w:hAnsi="TH SarabunPSK" w:cs="TH SarabunPSK"/>
          <w:sz w:val="26"/>
          <w:szCs w:val="26"/>
        </w:rPr>
      </w:pPr>
    </w:p>
    <w:p w:rsidR="00C6758E" w:rsidRPr="003E2E89" w:rsidRDefault="001E4C13" w:rsidP="001E4C13">
      <w:pPr>
        <w:pStyle w:val="a8"/>
        <w:jc w:val="center"/>
        <w:rPr>
          <w:rFonts w:ascii="TH SarabunPSK" w:hAnsi="TH SarabunPSK" w:cs="TH SarabunPSK"/>
          <w:sz w:val="26"/>
          <w:szCs w:val="26"/>
          <w:cs/>
        </w:rPr>
      </w:pPr>
      <w:r w:rsidRPr="005B292D">
        <w:rPr>
          <w:rFonts w:ascii="TH SarabunPSK" w:hAnsi="TH SarabunPSK" w:cs="TH SarabunPSK"/>
          <w:sz w:val="32"/>
          <w:szCs w:val="32"/>
          <w:cs/>
        </w:rPr>
        <w:lastRenderedPageBreak/>
        <w:t>รหัส....................กีฬา</w:t>
      </w:r>
      <w:r w:rsidR="00C6758E" w:rsidRPr="005B292D">
        <w:rPr>
          <w:rFonts w:ascii="TH SarabunPSK" w:hAnsi="TH SarabunPSK" w:cs="TH SarabunPSK"/>
          <w:sz w:val="32"/>
          <w:szCs w:val="32"/>
          <w:cs/>
        </w:rPr>
        <w:t>เทควันโด</w:t>
      </w:r>
      <w:r w:rsidRPr="005B29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2414" w:rsidRPr="005B292D">
        <w:rPr>
          <w:rFonts w:ascii="TH SarabunPSK" w:hAnsi="TH SarabunPSK" w:cs="TH SarabunPSK"/>
          <w:sz w:val="32"/>
          <w:szCs w:val="32"/>
          <w:cs/>
        </w:rPr>
        <w:t>รุ่นอายุไม่เกิน 18</w:t>
      </w:r>
      <w:r w:rsidR="00C6758E" w:rsidRPr="005B292D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:rsidR="00C6758E" w:rsidRPr="005B292D" w:rsidRDefault="00C6758E" w:rsidP="00B53EEF">
      <w:pPr>
        <w:pStyle w:val="a8"/>
        <w:rPr>
          <w:rFonts w:ascii="TH SarabunPSK" w:hAnsi="TH SarabunPSK" w:cs="TH SarabunPSK"/>
          <w:sz w:val="28"/>
        </w:rPr>
      </w:pPr>
      <w:r w:rsidRPr="005B292D">
        <w:rPr>
          <w:rFonts w:ascii="TH SarabunPSK" w:hAnsi="TH SarabunPSK" w:cs="TH SarabunPSK"/>
          <w:sz w:val="28"/>
          <w:cs/>
        </w:rPr>
        <w:t>บุคคลชาย</w:t>
      </w:r>
      <w:r w:rsidRPr="005B292D">
        <w:rPr>
          <w:rFonts w:ascii="TH SarabunPSK" w:hAnsi="TH SarabunPSK" w:cs="TH SarabunPSK"/>
          <w:sz w:val="28"/>
        </w:rPr>
        <w:t xml:space="preserve"> </w:t>
      </w:r>
    </w:p>
    <w:tbl>
      <w:tblPr>
        <w:tblStyle w:val="a3"/>
        <w:tblW w:w="9074" w:type="dxa"/>
        <w:tblLook w:val="04A0" w:firstRow="1" w:lastRow="0" w:firstColumn="1" w:lastColumn="0" w:noHBand="0" w:noVBand="1"/>
      </w:tblPr>
      <w:tblGrid>
        <w:gridCol w:w="5665"/>
        <w:gridCol w:w="1701"/>
        <w:gridCol w:w="1708"/>
      </w:tblGrid>
      <w:tr w:rsidR="00C6758E" w:rsidRPr="005B292D" w:rsidTr="00C952BE">
        <w:tc>
          <w:tcPr>
            <w:tcW w:w="5665" w:type="dxa"/>
            <w:vMerge w:val="restart"/>
            <w:vAlign w:val="center"/>
          </w:tcPr>
          <w:p w:rsidR="00C6758E" w:rsidRPr="005B292D" w:rsidRDefault="00C6758E" w:rsidP="00B53EEF">
            <w:pPr>
              <w:pStyle w:val="a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292D">
              <w:rPr>
                <w:rFonts w:ascii="TH SarabunPSK" w:hAnsi="TH SarabunPSK" w:cs="TH SarabunPSK"/>
                <w:sz w:val="28"/>
                <w:cs/>
              </w:rPr>
              <w:t>รายการแข่งขัน</w:t>
            </w:r>
          </w:p>
        </w:tc>
        <w:tc>
          <w:tcPr>
            <w:tcW w:w="3409" w:type="dxa"/>
            <w:gridSpan w:val="2"/>
          </w:tcPr>
          <w:p w:rsidR="00C6758E" w:rsidRPr="005B292D" w:rsidRDefault="00DF3368" w:rsidP="00B53EEF">
            <w:pPr>
              <w:pStyle w:val="a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292D">
              <w:rPr>
                <w:rFonts w:ascii="TH SarabunPSK" w:eastAsia="Times New Roman" w:hAnsi="TH SarabunPSK" w:cs="TH SarabunPSK"/>
                <w:sz w:val="28"/>
                <w:cs/>
              </w:rPr>
              <w:t>นักกีฬา</w:t>
            </w:r>
          </w:p>
        </w:tc>
      </w:tr>
      <w:tr w:rsidR="00C6758E" w:rsidRPr="005B292D" w:rsidTr="00C952BE">
        <w:tc>
          <w:tcPr>
            <w:tcW w:w="5665" w:type="dxa"/>
            <w:vMerge/>
          </w:tcPr>
          <w:p w:rsidR="00C6758E" w:rsidRPr="005B292D" w:rsidRDefault="00C6758E" w:rsidP="00B53EEF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DF3368" w:rsidRPr="005B292D" w:rsidRDefault="00C6758E" w:rsidP="00B53EEF">
            <w:pPr>
              <w:pStyle w:val="a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B292D">
              <w:rPr>
                <w:rFonts w:ascii="TH SarabunPSK" w:eastAsia="Times New Roman" w:hAnsi="TH SarabunPSK" w:cs="TH SarabunPSK"/>
                <w:sz w:val="28"/>
                <w:cs/>
              </w:rPr>
              <w:t>จำนวนที่กำหนด</w:t>
            </w:r>
          </w:p>
          <w:p w:rsidR="00C6758E" w:rsidRPr="005B292D" w:rsidRDefault="00C6758E" w:rsidP="00B53EEF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5B292D">
              <w:rPr>
                <w:rFonts w:ascii="TH SarabunPSK" w:eastAsia="Times New Roman" w:hAnsi="TH SarabunPSK" w:cs="TH SarabunPSK"/>
                <w:sz w:val="28"/>
                <w:cs/>
              </w:rPr>
              <w:t>(คน)</w:t>
            </w:r>
          </w:p>
        </w:tc>
        <w:tc>
          <w:tcPr>
            <w:tcW w:w="1708" w:type="dxa"/>
          </w:tcPr>
          <w:p w:rsidR="00DF3368" w:rsidRPr="005B292D" w:rsidRDefault="00C6758E" w:rsidP="00B53EEF">
            <w:pPr>
              <w:pStyle w:val="a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B292D">
              <w:rPr>
                <w:rFonts w:ascii="TH SarabunPSK" w:eastAsia="Times New Roman" w:hAnsi="TH SarabunPSK" w:cs="TH SarabunPSK"/>
                <w:sz w:val="28"/>
                <w:cs/>
              </w:rPr>
              <w:t>จำนวนที่ส่งเข้าร่วม</w:t>
            </w:r>
          </w:p>
          <w:p w:rsidR="00C6758E" w:rsidRPr="005B292D" w:rsidRDefault="00C6758E" w:rsidP="00B53EEF">
            <w:pPr>
              <w:pStyle w:val="a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292D">
              <w:rPr>
                <w:rFonts w:ascii="TH SarabunPSK" w:eastAsia="Times New Roman" w:hAnsi="TH SarabunPSK" w:cs="TH SarabunPSK"/>
                <w:sz w:val="28"/>
                <w:cs/>
              </w:rPr>
              <w:t>(คน)</w:t>
            </w:r>
          </w:p>
        </w:tc>
      </w:tr>
      <w:tr w:rsidR="00C6758E" w:rsidRPr="005B292D" w:rsidTr="00C952BE">
        <w:tc>
          <w:tcPr>
            <w:tcW w:w="5665" w:type="dxa"/>
            <w:vAlign w:val="center"/>
          </w:tcPr>
          <w:p w:rsidR="00C6758E" w:rsidRPr="005B292D" w:rsidRDefault="00493321" w:rsidP="00B53EEF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8"/>
              </w:rPr>
            </w:pPr>
            <w:r w:rsidRPr="005B292D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รุ่น</w:t>
            </w:r>
            <w:proofErr w:type="spellStart"/>
            <w:r w:rsidRPr="005B292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ฟิน</w:t>
            </w:r>
            <w:proofErr w:type="spellEnd"/>
            <w:r w:rsidRPr="005B292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เวท</w:t>
            </w:r>
            <w:r w:rsidRPr="005B292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EC2414" w:rsidRPr="005B292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น้ำหนักไม่เกิน 45</w:t>
            </w:r>
            <w:r w:rsidRPr="005B292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กิโลกรัม</w:t>
            </w:r>
          </w:p>
        </w:tc>
        <w:tc>
          <w:tcPr>
            <w:tcW w:w="1701" w:type="dxa"/>
          </w:tcPr>
          <w:p w:rsidR="00C6758E" w:rsidRPr="005B292D" w:rsidRDefault="00A92A41" w:rsidP="00B53EEF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5B292D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708" w:type="dxa"/>
          </w:tcPr>
          <w:p w:rsidR="00C6758E" w:rsidRPr="005B292D" w:rsidRDefault="00C6758E" w:rsidP="00B53EEF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6758E" w:rsidRPr="005B292D" w:rsidTr="00C952BE">
        <w:tc>
          <w:tcPr>
            <w:tcW w:w="5665" w:type="dxa"/>
            <w:vAlign w:val="center"/>
          </w:tcPr>
          <w:p w:rsidR="00C6758E" w:rsidRPr="005B292D" w:rsidRDefault="00493321" w:rsidP="00B53EEF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5B292D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รุ่น</w:t>
            </w:r>
            <w:r w:rsidRPr="005B292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ฟ</w:t>
            </w:r>
            <w:proofErr w:type="spellEnd"/>
            <w:r w:rsidRPr="005B292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ลายเวท</w:t>
            </w:r>
            <w:r w:rsidRPr="005B292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="00EC2414" w:rsidRPr="005B292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น้ำหนักเกิน 45</w:t>
            </w:r>
            <w:r w:rsidR="00A8316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EC2414" w:rsidRPr="005B292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-</w:t>
            </w:r>
            <w:r w:rsidR="00A8316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EC2414" w:rsidRPr="005B292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48</w:t>
            </w:r>
            <w:r w:rsidRPr="005B292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กิโลกรัม</w:t>
            </w:r>
          </w:p>
        </w:tc>
        <w:tc>
          <w:tcPr>
            <w:tcW w:w="1701" w:type="dxa"/>
          </w:tcPr>
          <w:p w:rsidR="00C6758E" w:rsidRPr="005B292D" w:rsidRDefault="00A92A41" w:rsidP="00B53EEF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5B292D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708" w:type="dxa"/>
          </w:tcPr>
          <w:p w:rsidR="00C6758E" w:rsidRPr="005B292D" w:rsidRDefault="00C6758E" w:rsidP="00B53EEF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6758E" w:rsidRPr="005B292D" w:rsidTr="00C952BE">
        <w:tc>
          <w:tcPr>
            <w:tcW w:w="5665" w:type="dxa"/>
            <w:vAlign w:val="center"/>
          </w:tcPr>
          <w:p w:rsidR="00C6758E" w:rsidRPr="005B292D" w:rsidRDefault="00E67A99" w:rsidP="00B53EEF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8"/>
              </w:rPr>
            </w:pPr>
            <w:r w:rsidRPr="005B292D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รุ่น</w:t>
            </w:r>
            <w:proofErr w:type="spellStart"/>
            <w:r w:rsidRPr="005B292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แบนตั้ม</w:t>
            </w:r>
            <w:proofErr w:type="spellEnd"/>
            <w:r w:rsidRPr="005B292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เวท</w:t>
            </w:r>
            <w:r w:rsidRPr="005B292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EC2414" w:rsidRPr="005B292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น้ำหนักเกิน 48</w:t>
            </w:r>
            <w:r w:rsidR="00A8316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EC2414" w:rsidRPr="005B292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-</w:t>
            </w:r>
            <w:r w:rsidR="00A8316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EC2414" w:rsidRPr="005B292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51</w:t>
            </w:r>
            <w:r w:rsidRPr="005B292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กิโลกรัม</w:t>
            </w:r>
          </w:p>
        </w:tc>
        <w:tc>
          <w:tcPr>
            <w:tcW w:w="1701" w:type="dxa"/>
          </w:tcPr>
          <w:p w:rsidR="00C6758E" w:rsidRPr="005B292D" w:rsidRDefault="00A92A41" w:rsidP="00B53EEF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5B292D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708" w:type="dxa"/>
          </w:tcPr>
          <w:p w:rsidR="00C6758E" w:rsidRPr="005B292D" w:rsidRDefault="00C6758E" w:rsidP="00B53EEF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6758E" w:rsidRPr="005B292D" w:rsidTr="00C952BE">
        <w:tc>
          <w:tcPr>
            <w:tcW w:w="5665" w:type="dxa"/>
            <w:vAlign w:val="center"/>
          </w:tcPr>
          <w:p w:rsidR="00C6758E" w:rsidRPr="005B292D" w:rsidRDefault="00535B03" w:rsidP="00B53EEF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8"/>
              </w:rPr>
            </w:pPr>
            <w:r w:rsidRPr="005B292D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รุ่น</w:t>
            </w:r>
            <w:proofErr w:type="spellStart"/>
            <w:r w:rsidRPr="005B292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เฟเธอร์</w:t>
            </w:r>
            <w:proofErr w:type="spellEnd"/>
            <w:r w:rsidRPr="005B292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เวท</w:t>
            </w:r>
            <w:r w:rsidRPr="005B292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EC2414" w:rsidRPr="005B292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น้ำหนักเกิน 51</w:t>
            </w:r>
            <w:r w:rsidR="00A8316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EC2414" w:rsidRPr="005B292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-</w:t>
            </w:r>
            <w:r w:rsidR="00A8316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EC2414" w:rsidRPr="005B292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55</w:t>
            </w:r>
            <w:r w:rsidRPr="005B292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กิโลกรัม</w:t>
            </w:r>
          </w:p>
        </w:tc>
        <w:tc>
          <w:tcPr>
            <w:tcW w:w="1701" w:type="dxa"/>
          </w:tcPr>
          <w:p w:rsidR="00C6758E" w:rsidRPr="005B292D" w:rsidRDefault="00A92A41" w:rsidP="00B53EEF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5B292D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708" w:type="dxa"/>
          </w:tcPr>
          <w:p w:rsidR="00C6758E" w:rsidRPr="005B292D" w:rsidRDefault="00C6758E" w:rsidP="00B53EEF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6758E" w:rsidRPr="005B292D" w:rsidTr="00C952BE">
        <w:tc>
          <w:tcPr>
            <w:tcW w:w="5665" w:type="dxa"/>
            <w:vAlign w:val="center"/>
          </w:tcPr>
          <w:p w:rsidR="00C6758E" w:rsidRPr="005B292D" w:rsidRDefault="00535B03" w:rsidP="00B53EEF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8"/>
              </w:rPr>
            </w:pPr>
            <w:r w:rsidRPr="005B292D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รุ่น</w:t>
            </w:r>
            <w:proofErr w:type="spellStart"/>
            <w:r w:rsidRPr="005B292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ไลท์</w:t>
            </w:r>
            <w:proofErr w:type="spellEnd"/>
            <w:r w:rsidRPr="005B292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เวท</w:t>
            </w:r>
            <w:r w:rsidRPr="005B292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5B292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น้ำหนักเกิน </w:t>
            </w:r>
            <w:r w:rsidR="00EC2414" w:rsidRPr="005B292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55</w:t>
            </w:r>
            <w:r w:rsidR="00A8316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EC2414" w:rsidRPr="005B292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-</w:t>
            </w:r>
            <w:r w:rsidR="00A8316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EC2414" w:rsidRPr="005B292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59</w:t>
            </w:r>
            <w:r w:rsidRPr="005B292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กิโลกรัม</w:t>
            </w:r>
          </w:p>
        </w:tc>
        <w:tc>
          <w:tcPr>
            <w:tcW w:w="1701" w:type="dxa"/>
          </w:tcPr>
          <w:p w:rsidR="00C6758E" w:rsidRPr="005B292D" w:rsidRDefault="00A92A41" w:rsidP="00B53EEF">
            <w:pPr>
              <w:pStyle w:val="a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292D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708" w:type="dxa"/>
          </w:tcPr>
          <w:p w:rsidR="00C6758E" w:rsidRPr="005B292D" w:rsidRDefault="00C6758E" w:rsidP="00B53EEF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6758E" w:rsidRPr="005B292D" w:rsidTr="00C952BE">
        <w:tc>
          <w:tcPr>
            <w:tcW w:w="5665" w:type="dxa"/>
            <w:vAlign w:val="center"/>
          </w:tcPr>
          <w:p w:rsidR="00C6758E" w:rsidRPr="005B292D" w:rsidRDefault="00ED5972" w:rsidP="00B53EEF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8"/>
              </w:rPr>
            </w:pPr>
            <w:r w:rsidRPr="005B292D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รุ่น</w:t>
            </w:r>
            <w:proofErr w:type="spellStart"/>
            <w:r w:rsidRPr="005B292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เวลเตอร์</w:t>
            </w:r>
            <w:proofErr w:type="spellEnd"/>
            <w:r w:rsidRPr="005B292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เวท</w:t>
            </w:r>
            <w:r w:rsidRPr="005B292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EC2414" w:rsidRPr="005B292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น้ำหนักเกิน 59</w:t>
            </w:r>
            <w:r w:rsidR="00A8316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EC2414" w:rsidRPr="005B292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-</w:t>
            </w:r>
            <w:r w:rsidR="00A8316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EC2414" w:rsidRPr="005B292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63</w:t>
            </w:r>
            <w:r w:rsidRPr="005B292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กิโลกรัม</w:t>
            </w:r>
          </w:p>
        </w:tc>
        <w:tc>
          <w:tcPr>
            <w:tcW w:w="1701" w:type="dxa"/>
          </w:tcPr>
          <w:p w:rsidR="00C6758E" w:rsidRPr="005B292D" w:rsidRDefault="00A92A41" w:rsidP="00B53EEF">
            <w:pPr>
              <w:pStyle w:val="a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292D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708" w:type="dxa"/>
          </w:tcPr>
          <w:p w:rsidR="00C6758E" w:rsidRPr="005B292D" w:rsidRDefault="00C6758E" w:rsidP="00B53EEF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6758E" w:rsidRPr="005B292D" w:rsidTr="00C952BE">
        <w:tc>
          <w:tcPr>
            <w:tcW w:w="5665" w:type="dxa"/>
            <w:vAlign w:val="center"/>
          </w:tcPr>
          <w:p w:rsidR="00C6758E" w:rsidRPr="005B292D" w:rsidRDefault="00ED5972" w:rsidP="00B53EEF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8"/>
              </w:rPr>
            </w:pPr>
            <w:r w:rsidRPr="005B292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รุ่นมิด</w:t>
            </w:r>
            <w:proofErr w:type="spellStart"/>
            <w:r w:rsidRPr="005B292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เดิล</w:t>
            </w:r>
            <w:proofErr w:type="spellEnd"/>
            <w:r w:rsidRPr="005B292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เวท</w:t>
            </w:r>
            <w:r w:rsidRPr="005B292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EC2414" w:rsidRPr="005B292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น้ำหนักเกิน 63</w:t>
            </w:r>
            <w:r w:rsidR="00A8316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EC2414" w:rsidRPr="005B292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-</w:t>
            </w:r>
            <w:r w:rsidR="00A8316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EC2414" w:rsidRPr="005B292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68</w:t>
            </w:r>
            <w:r w:rsidRPr="005B292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กิโลกรัม</w:t>
            </w:r>
          </w:p>
        </w:tc>
        <w:tc>
          <w:tcPr>
            <w:tcW w:w="1701" w:type="dxa"/>
          </w:tcPr>
          <w:p w:rsidR="00C6758E" w:rsidRPr="005B292D" w:rsidRDefault="00A92A41" w:rsidP="00B53EEF">
            <w:pPr>
              <w:pStyle w:val="a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292D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708" w:type="dxa"/>
          </w:tcPr>
          <w:p w:rsidR="00C6758E" w:rsidRPr="005B292D" w:rsidRDefault="00C6758E" w:rsidP="00B53EEF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6758E" w:rsidRPr="005B292D" w:rsidTr="00C952BE">
        <w:tc>
          <w:tcPr>
            <w:tcW w:w="5665" w:type="dxa"/>
            <w:vAlign w:val="center"/>
          </w:tcPr>
          <w:p w:rsidR="00C6758E" w:rsidRPr="005B292D" w:rsidRDefault="00ED5972" w:rsidP="00B53EEF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8"/>
              </w:rPr>
            </w:pPr>
            <w:r w:rsidRPr="005B292D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รุ่น</w:t>
            </w:r>
            <w:proofErr w:type="spellStart"/>
            <w:r w:rsidRPr="005B292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เฮฟวี่</w:t>
            </w:r>
            <w:proofErr w:type="spellEnd"/>
            <w:r w:rsidRPr="005B292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เวท</w:t>
            </w:r>
            <w:r w:rsidRPr="005B292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EC2414" w:rsidRPr="005B292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น้ำหนักเกิน 68 </w:t>
            </w:r>
            <w:r w:rsidRPr="005B292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กิโลกรัมขึ้นไป</w:t>
            </w:r>
          </w:p>
        </w:tc>
        <w:tc>
          <w:tcPr>
            <w:tcW w:w="1701" w:type="dxa"/>
          </w:tcPr>
          <w:p w:rsidR="00C6758E" w:rsidRPr="005B292D" w:rsidRDefault="00A92A41" w:rsidP="00B53EEF">
            <w:pPr>
              <w:pStyle w:val="a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292D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708" w:type="dxa"/>
          </w:tcPr>
          <w:p w:rsidR="00C6758E" w:rsidRPr="005B292D" w:rsidRDefault="00C6758E" w:rsidP="00B53EEF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6758E" w:rsidRPr="005B292D" w:rsidTr="00C952BE">
        <w:tc>
          <w:tcPr>
            <w:tcW w:w="5665" w:type="dxa"/>
          </w:tcPr>
          <w:p w:rsidR="005F52D3" w:rsidRPr="005B292D" w:rsidRDefault="00EC2414" w:rsidP="00B53EEF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6410A1">
              <w:rPr>
                <w:rFonts w:ascii="TH SarabunPSK" w:eastAsia="Times New Roman" w:hAnsi="TH SarabunPSK" w:cs="TH SarabunPSK"/>
                <w:color w:val="000000"/>
                <w:spacing w:val="-6"/>
                <w:sz w:val="28"/>
                <w:cs/>
              </w:rPr>
              <w:t>ทีมชาย 5 คน น้ำหนักตั้งแต่ 48</w:t>
            </w:r>
            <w:r w:rsidR="00800F3D" w:rsidRPr="006410A1">
              <w:rPr>
                <w:rFonts w:ascii="TH SarabunPSK" w:eastAsia="Times New Roman" w:hAnsi="TH SarabunPSK" w:cs="TH SarabunPSK"/>
                <w:color w:val="000000"/>
                <w:spacing w:val="-6"/>
                <w:sz w:val="28"/>
                <w:cs/>
              </w:rPr>
              <w:t xml:space="preserve"> กิโลกรัม ถึงน้ำหนัก </w:t>
            </w:r>
            <w:r w:rsidRPr="006410A1">
              <w:rPr>
                <w:rFonts w:ascii="TH SarabunPSK" w:eastAsia="Times New Roman" w:hAnsi="TH SarabunPSK" w:cs="TH SarabunPSK"/>
                <w:color w:val="000000"/>
                <w:spacing w:val="-6"/>
                <w:sz w:val="28"/>
                <w:cs/>
              </w:rPr>
              <w:t>ไม่เกิน 65</w:t>
            </w:r>
            <w:r w:rsidR="00800F3D" w:rsidRPr="006410A1">
              <w:rPr>
                <w:rFonts w:ascii="TH SarabunPSK" w:eastAsia="Times New Roman" w:hAnsi="TH SarabunPSK" w:cs="TH SarabunPSK"/>
                <w:color w:val="000000"/>
                <w:spacing w:val="-6"/>
                <w:sz w:val="28"/>
                <w:cs/>
              </w:rPr>
              <w:t xml:space="preserve"> กิโลกรัม</w:t>
            </w:r>
            <w:r w:rsidR="00800F3D" w:rsidRPr="005B292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น้ำหนักรวมทั้งหมด 5 คน ต้อง </w:t>
            </w:r>
            <w:r w:rsidRPr="005B292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ไม่เกิน 290</w:t>
            </w:r>
            <w:r w:rsidR="00800F3D" w:rsidRPr="005B292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กิโลกรัม</w:t>
            </w:r>
          </w:p>
        </w:tc>
        <w:tc>
          <w:tcPr>
            <w:tcW w:w="1701" w:type="dxa"/>
          </w:tcPr>
          <w:p w:rsidR="00C6758E" w:rsidRPr="005B292D" w:rsidRDefault="00800F3D" w:rsidP="00B53EEF">
            <w:pPr>
              <w:pStyle w:val="a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292D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1708" w:type="dxa"/>
          </w:tcPr>
          <w:p w:rsidR="00C6758E" w:rsidRPr="005B292D" w:rsidRDefault="00C6758E" w:rsidP="00B53EEF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916C19" w:rsidRPr="001704BD" w:rsidRDefault="00916C19" w:rsidP="00B53EEF">
      <w:pPr>
        <w:pStyle w:val="a8"/>
        <w:rPr>
          <w:rFonts w:ascii="TH SarabunPSK" w:hAnsi="TH SarabunPSK" w:cs="TH SarabunPSK"/>
          <w:sz w:val="12"/>
          <w:szCs w:val="12"/>
        </w:rPr>
      </w:pPr>
    </w:p>
    <w:p w:rsidR="00C6758E" w:rsidRPr="003E2E89" w:rsidRDefault="00C6758E" w:rsidP="00B53EEF">
      <w:pPr>
        <w:pStyle w:val="a8"/>
        <w:rPr>
          <w:rFonts w:ascii="TH SarabunPSK" w:hAnsi="TH SarabunPSK" w:cs="TH SarabunPSK"/>
          <w:sz w:val="26"/>
          <w:szCs w:val="26"/>
        </w:rPr>
      </w:pPr>
      <w:r w:rsidRPr="00B14F9B">
        <w:rPr>
          <w:rFonts w:ascii="TH SarabunPSK" w:hAnsi="TH SarabunPSK" w:cs="TH SarabunPSK"/>
          <w:sz w:val="32"/>
          <w:szCs w:val="32"/>
          <w:cs/>
        </w:rPr>
        <w:t>บุคคลหญิง</w:t>
      </w:r>
      <w:r w:rsidRPr="003E2E89">
        <w:rPr>
          <w:rFonts w:ascii="TH SarabunPSK" w:hAnsi="TH SarabunPSK" w:cs="TH SarabunPSK"/>
          <w:sz w:val="26"/>
          <w:szCs w:val="26"/>
        </w:rPr>
        <w:t xml:space="preserve"> </w:t>
      </w:r>
    </w:p>
    <w:tbl>
      <w:tblPr>
        <w:tblStyle w:val="a3"/>
        <w:tblW w:w="9129" w:type="dxa"/>
        <w:tblLook w:val="04A0" w:firstRow="1" w:lastRow="0" w:firstColumn="1" w:lastColumn="0" w:noHBand="0" w:noVBand="1"/>
      </w:tblPr>
      <w:tblGrid>
        <w:gridCol w:w="5665"/>
        <w:gridCol w:w="1701"/>
        <w:gridCol w:w="1763"/>
      </w:tblGrid>
      <w:tr w:rsidR="00C6758E" w:rsidRPr="00B14F9B" w:rsidTr="00C952BE">
        <w:tc>
          <w:tcPr>
            <w:tcW w:w="5665" w:type="dxa"/>
            <w:vMerge w:val="restart"/>
            <w:vAlign w:val="center"/>
          </w:tcPr>
          <w:p w:rsidR="00C6758E" w:rsidRPr="00B14F9B" w:rsidRDefault="00C6758E" w:rsidP="00B53EEF">
            <w:pPr>
              <w:pStyle w:val="a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14F9B">
              <w:rPr>
                <w:rFonts w:ascii="TH SarabunPSK" w:hAnsi="TH SarabunPSK" w:cs="TH SarabunPSK"/>
                <w:sz w:val="28"/>
                <w:cs/>
              </w:rPr>
              <w:t>รายการแข่งขัน</w:t>
            </w:r>
          </w:p>
        </w:tc>
        <w:tc>
          <w:tcPr>
            <w:tcW w:w="3464" w:type="dxa"/>
            <w:gridSpan w:val="2"/>
          </w:tcPr>
          <w:p w:rsidR="00C6758E" w:rsidRPr="00B14F9B" w:rsidRDefault="00800F3D" w:rsidP="00B53EEF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B14F9B">
              <w:rPr>
                <w:rFonts w:ascii="TH SarabunPSK" w:eastAsia="Times New Roman" w:hAnsi="TH SarabunPSK" w:cs="TH SarabunPSK"/>
                <w:sz w:val="28"/>
                <w:cs/>
              </w:rPr>
              <w:t>นักกีฬา</w:t>
            </w:r>
          </w:p>
        </w:tc>
      </w:tr>
      <w:tr w:rsidR="00C6758E" w:rsidRPr="00B14F9B" w:rsidTr="00C952BE">
        <w:tc>
          <w:tcPr>
            <w:tcW w:w="5665" w:type="dxa"/>
            <w:vMerge/>
          </w:tcPr>
          <w:p w:rsidR="00C6758E" w:rsidRPr="00B14F9B" w:rsidRDefault="00C6758E" w:rsidP="00B53EEF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800F3D" w:rsidRPr="00B14F9B" w:rsidRDefault="00C6758E" w:rsidP="00B53EEF">
            <w:pPr>
              <w:pStyle w:val="a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14F9B">
              <w:rPr>
                <w:rFonts w:ascii="TH SarabunPSK" w:eastAsia="Times New Roman" w:hAnsi="TH SarabunPSK" w:cs="TH SarabunPSK"/>
                <w:sz w:val="28"/>
                <w:cs/>
              </w:rPr>
              <w:t>จำนวนที่กำหนด</w:t>
            </w:r>
          </w:p>
          <w:p w:rsidR="00C6758E" w:rsidRPr="00B14F9B" w:rsidRDefault="00C6758E" w:rsidP="00B53EEF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B14F9B">
              <w:rPr>
                <w:rFonts w:ascii="TH SarabunPSK" w:eastAsia="Times New Roman" w:hAnsi="TH SarabunPSK" w:cs="TH SarabunPSK"/>
                <w:sz w:val="28"/>
                <w:cs/>
              </w:rPr>
              <w:t>(คน)</w:t>
            </w:r>
          </w:p>
        </w:tc>
        <w:tc>
          <w:tcPr>
            <w:tcW w:w="1763" w:type="dxa"/>
          </w:tcPr>
          <w:p w:rsidR="00800F3D" w:rsidRPr="00B14F9B" w:rsidRDefault="00C6758E" w:rsidP="00B53EEF">
            <w:pPr>
              <w:pStyle w:val="a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14F9B">
              <w:rPr>
                <w:rFonts w:ascii="TH SarabunPSK" w:eastAsia="Times New Roman" w:hAnsi="TH SarabunPSK" w:cs="TH SarabunPSK"/>
                <w:sz w:val="28"/>
                <w:cs/>
              </w:rPr>
              <w:t>จำนวนที่ส่งเข้าร่วม</w:t>
            </w:r>
          </w:p>
          <w:p w:rsidR="00C6758E" w:rsidRPr="00B14F9B" w:rsidRDefault="00C6758E" w:rsidP="00B53EEF">
            <w:pPr>
              <w:pStyle w:val="a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14F9B">
              <w:rPr>
                <w:rFonts w:ascii="TH SarabunPSK" w:eastAsia="Times New Roman" w:hAnsi="TH SarabunPSK" w:cs="TH SarabunPSK"/>
                <w:sz w:val="28"/>
                <w:cs/>
              </w:rPr>
              <w:t>(คน)</w:t>
            </w:r>
          </w:p>
        </w:tc>
      </w:tr>
      <w:tr w:rsidR="00C6758E" w:rsidRPr="00B14F9B" w:rsidTr="00C952BE">
        <w:tc>
          <w:tcPr>
            <w:tcW w:w="5665" w:type="dxa"/>
            <w:vAlign w:val="center"/>
          </w:tcPr>
          <w:p w:rsidR="00C6758E" w:rsidRPr="00B14F9B" w:rsidRDefault="00493321" w:rsidP="00B53EEF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8"/>
              </w:rPr>
            </w:pPr>
            <w:r w:rsidRPr="00B14F9B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รุ่น</w:t>
            </w:r>
            <w:proofErr w:type="spellStart"/>
            <w:r w:rsidRPr="00B14F9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ฟิน</w:t>
            </w:r>
            <w:proofErr w:type="spellEnd"/>
            <w:r w:rsidRPr="00B14F9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เวท</w:t>
            </w:r>
            <w:r w:rsidRPr="00B14F9B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2279C1" w:rsidRPr="00B14F9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น้ำหนักไม่เกิน 42</w:t>
            </w:r>
            <w:r w:rsidRPr="00B14F9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กิโลกรัม</w:t>
            </w:r>
          </w:p>
        </w:tc>
        <w:tc>
          <w:tcPr>
            <w:tcW w:w="1701" w:type="dxa"/>
          </w:tcPr>
          <w:p w:rsidR="00C6758E" w:rsidRPr="00B14F9B" w:rsidRDefault="00A92A41" w:rsidP="00B53EEF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B14F9B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763" w:type="dxa"/>
          </w:tcPr>
          <w:p w:rsidR="00C6758E" w:rsidRPr="00B14F9B" w:rsidRDefault="00C6758E" w:rsidP="00B53EEF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6758E" w:rsidRPr="00B14F9B" w:rsidTr="00C952BE">
        <w:tc>
          <w:tcPr>
            <w:tcW w:w="5665" w:type="dxa"/>
            <w:vAlign w:val="center"/>
          </w:tcPr>
          <w:p w:rsidR="00C6758E" w:rsidRPr="00B14F9B" w:rsidRDefault="00493321" w:rsidP="00B53EEF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B14F9B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รุ่น</w:t>
            </w:r>
            <w:r w:rsidRPr="00B14F9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ฟ</w:t>
            </w:r>
            <w:proofErr w:type="spellEnd"/>
            <w:r w:rsidRPr="00B14F9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ลายเวท</w:t>
            </w:r>
            <w:r w:rsidRPr="00B14F9B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2279C1" w:rsidRPr="00B14F9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น้ำหนักเกิน 42-44</w:t>
            </w:r>
            <w:r w:rsidRPr="00B14F9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กิโลกรัม</w:t>
            </w:r>
          </w:p>
        </w:tc>
        <w:tc>
          <w:tcPr>
            <w:tcW w:w="1701" w:type="dxa"/>
          </w:tcPr>
          <w:p w:rsidR="00C6758E" w:rsidRPr="00B14F9B" w:rsidRDefault="00A92A41" w:rsidP="00B53EEF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B14F9B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763" w:type="dxa"/>
          </w:tcPr>
          <w:p w:rsidR="00C6758E" w:rsidRPr="00B14F9B" w:rsidRDefault="00C6758E" w:rsidP="00B53EEF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6758E" w:rsidRPr="00B14F9B" w:rsidTr="00C952BE">
        <w:tc>
          <w:tcPr>
            <w:tcW w:w="5665" w:type="dxa"/>
            <w:vAlign w:val="center"/>
          </w:tcPr>
          <w:p w:rsidR="00C6758E" w:rsidRPr="00B14F9B" w:rsidRDefault="00E67A99" w:rsidP="00B53EEF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8"/>
              </w:rPr>
            </w:pPr>
            <w:r w:rsidRPr="00B14F9B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รุ่น</w:t>
            </w:r>
            <w:proofErr w:type="spellStart"/>
            <w:r w:rsidRPr="00B14F9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แบนตั้ม</w:t>
            </w:r>
            <w:proofErr w:type="spellEnd"/>
            <w:r w:rsidRPr="00B14F9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เวท</w:t>
            </w:r>
            <w:r w:rsidRPr="00B14F9B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2279C1" w:rsidRPr="00B14F9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น้ำหนักเกิน 44-46</w:t>
            </w:r>
            <w:r w:rsidRPr="00B14F9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กิโลกรัม</w:t>
            </w:r>
          </w:p>
        </w:tc>
        <w:tc>
          <w:tcPr>
            <w:tcW w:w="1701" w:type="dxa"/>
          </w:tcPr>
          <w:p w:rsidR="00C6758E" w:rsidRPr="00B14F9B" w:rsidRDefault="00A92A41" w:rsidP="00B53EEF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B14F9B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763" w:type="dxa"/>
          </w:tcPr>
          <w:p w:rsidR="00C6758E" w:rsidRPr="00B14F9B" w:rsidRDefault="00C6758E" w:rsidP="00B53EEF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6758E" w:rsidRPr="00B14F9B" w:rsidTr="00C952BE">
        <w:tc>
          <w:tcPr>
            <w:tcW w:w="5665" w:type="dxa"/>
            <w:vAlign w:val="center"/>
          </w:tcPr>
          <w:p w:rsidR="00C6758E" w:rsidRPr="00B14F9B" w:rsidRDefault="00535B03" w:rsidP="00B53EEF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8"/>
              </w:rPr>
            </w:pPr>
            <w:r w:rsidRPr="00B14F9B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รุ่น</w:t>
            </w:r>
            <w:proofErr w:type="spellStart"/>
            <w:r w:rsidRPr="00B14F9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เฟเธอร์</w:t>
            </w:r>
            <w:proofErr w:type="spellEnd"/>
            <w:r w:rsidRPr="00B14F9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เวท</w:t>
            </w:r>
            <w:r w:rsidRPr="00B14F9B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2279C1" w:rsidRPr="00B14F9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น้ำหนักเกิน 46-49</w:t>
            </w:r>
            <w:r w:rsidRPr="00B14F9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กิโลกรัม</w:t>
            </w:r>
          </w:p>
        </w:tc>
        <w:tc>
          <w:tcPr>
            <w:tcW w:w="1701" w:type="dxa"/>
          </w:tcPr>
          <w:p w:rsidR="00C6758E" w:rsidRPr="00B14F9B" w:rsidRDefault="00A92A41" w:rsidP="00B53EEF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B14F9B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763" w:type="dxa"/>
          </w:tcPr>
          <w:p w:rsidR="00C6758E" w:rsidRPr="00B14F9B" w:rsidRDefault="00C6758E" w:rsidP="00B53EEF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6758E" w:rsidRPr="00B14F9B" w:rsidTr="00C952BE">
        <w:tc>
          <w:tcPr>
            <w:tcW w:w="5665" w:type="dxa"/>
            <w:vAlign w:val="center"/>
          </w:tcPr>
          <w:p w:rsidR="00C6758E" w:rsidRPr="00B14F9B" w:rsidRDefault="00535B03" w:rsidP="00B53EEF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8"/>
              </w:rPr>
            </w:pPr>
            <w:r w:rsidRPr="00B14F9B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รุ่น</w:t>
            </w:r>
            <w:proofErr w:type="spellStart"/>
            <w:r w:rsidRPr="00B14F9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ไลท์</w:t>
            </w:r>
            <w:proofErr w:type="spellEnd"/>
            <w:r w:rsidRPr="00B14F9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เวท</w:t>
            </w:r>
            <w:r w:rsidRPr="00B14F9B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2279C1" w:rsidRPr="00B14F9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น้ำหนักเกิน 49-52</w:t>
            </w:r>
            <w:r w:rsidRPr="00B14F9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กิโลกรัม</w:t>
            </w:r>
          </w:p>
        </w:tc>
        <w:tc>
          <w:tcPr>
            <w:tcW w:w="1701" w:type="dxa"/>
          </w:tcPr>
          <w:p w:rsidR="00C6758E" w:rsidRPr="00B14F9B" w:rsidRDefault="00A92A41" w:rsidP="00B53EEF">
            <w:pPr>
              <w:pStyle w:val="a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14F9B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763" w:type="dxa"/>
          </w:tcPr>
          <w:p w:rsidR="00C6758E" w:rsidRPr="00B14F9B" w:rsidRDefault="00C6758E" w:rsidP="00B53EEF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6758E" w:rsidRPr="00B14F9B" w:rsidTr="00C952BE">
        <w:tc>
          <w:tcPr>
            <w:tcW w:w="5665" w:type="dxa"/>
            <w:vAlign w:val="center"/>
          </w:tcPr>
          <w:p w:rsidR="00C6758E" w:rsidRPr="00B14F9B" w:rsidRDefault="00ED5972" w:rsidP="00B53EEF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8"/>
              </w:rPr>
            </w:pPr>
            <w:r w:rsidRPr="00B14F9B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รุ่น</w:t>
            </w:r>
            <w:proofErr w:type="spellStart"/>
            <w:r w:rsidRPr="00B14F9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เวลเตอร์</w:t>
            </w:r>
            <w:proofErr w:type="spellEnd"/>
            <w:r w:rsidRPr="00B14F9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เวท</w:t>
            </w:r>
            <w:r w:rsidRPr="00B14F9B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2279C1" w:rsidRPr="00B14F9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น้ำหนักเกิน 52-55</w:t>
            </w:r>
            <w:r w:rsidRPr="00B14F9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กิโลกรัม</w:t>
            </w:r>
          </w:p>
        </w:tc>
        <w:tc>
          <w:tcPr>
            <w:tcW w:w="1701" w:type="dxa"/>
          </w:tcPr>
          <w:p w:rsidR="00C6758E" w:rsidRPr="00B14F9B" w:rsidRDefault="00A92A41" w:rsidP="00B53EEF">
            <w:pPr>
              <w:pStyle w:val="a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14F9B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763" w:type="dxa"/>
          </w:tcPr>
          <w:p w:rsidR="00C6758E" w:rsidRPr="00B14F9B" w:rsidRDefault="00C6758E" w:rsidP="00B53EEF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6758E" w:rsidRPr="00B14F9B" w:rsidTr="00C952BE">
        <w:tc>
          <w:tcPr>
            <w:tcW w:w="5665" w:type="dxa"/>
            <w:vAlign w:val="center"/>
          </w:tcPr>
          <w:p w:rsidR="00C6758E" w:rsidRPr="00B14F9B" w:rsidRDefault="00ED5972" w:rsidP="00B53EEF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8"/>
              </w:rPr>
            </w:pPr>
            <w:r w:rsidRPr="00B14F9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รุ่นมิด</w:t>
            </w:r>
            <w:proofErr w:type="spellStart"/>
            <w:r w:rsidRPr="00B14F9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เดิล</w:t>
            </w:r>
            <w:proofErr w:type="spellEnd"/>
            <w:r w:rsidRPr="00B14F9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เวท</w:t>
            </w:r>
            <w:r w:rsidRPr="00B14F9B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2279C1" w:rsidRPr="00B14F9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น้ำหนักเกิน 55-59</w:t>
            </w:r>
            <w:r w:rsidRPr="00B14F9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กิโลกรัม</w:t>
            </w:r>
          </w:p>
        </w:tc>
        <w:tc>
          <w:tcPr>
            <w:tcW w:w="1701" w:type="dxa"/>
          </w:tcPr>
          <w:p w:rsidR="00C6758E" w:rsidRPr="00B14F9B" w:rsidRDefault="00A92A41" w:rsidP="00B53EEF">
            <w:pPr>
              <w:pStyle w:val="a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14F9B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763" w:type="dxa"/>
          </w:tcPr>
          <w:p w:rsidR="00C6758E" w:rsidRPr="00B14F9B" w:rsidRDefault="00C6758E" w:rsidP="00B53EEF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6758E" w:rsidRPr="00B14F9B" w:rsidTr="00C952BE">
        <w:tc>
          <w:tcPr>
            <w:tcW w:w="5665" w:type="dxa"/>
            <w:vAlign w:val="center"/>
          </w:tcPr>
          <w:p w:rsidR="00C6758E" w:rsidRPr="00B14F9B" w:rsidRDefault="00ED5972" w:rsidP="00B53EEF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8"/>
              </w:rPr>
            </w:pPr>
            <w:r w:rsidRPr="00B14F9B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รุ่น</w:t>
            </w:r>
            <w:proofErr w:type="spellStart"/>
            <w:r w:rsidRPr="00B14F9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เฮฟวี่</w:t>
            </w:r>
            <w:proofErr w:type="spellEnd"/>
            <w:r w:rsidRPr="00B14F9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เวท</w:t>
            </w:r>
            <w:r w:rsidRPr="00B14F9B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2279C1" w:rsidRPr="00B14F9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น้ำหนักเกิน 59</w:t>
            </w:r>
            <w:r w:rsidRPr="00B14F9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กิโลกรัมขึ้นไป</w:t>
            </w:r>
          </w:p>
        </w:tc>
        <w:tc>
          <w:tcPr>
            <w:tcW w:w="1701" w:type="dxa"/>
          </w:tcPr>
          <w:p w:rsidR="00C6758E" w:rsidRPr="00B14F9B" w:rsidRDefault="00A92A41" w:rsidP="00B53EEF">
            <w:pPr>
              <w:pStyle w:val="a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14F9B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763" w:type="dxa"/>
          </w:tcPr>
          <w:p w:rsidR="00C6758E" w:rsidRPr="00B14F9B" w:rsidRDefault="00C6758E" w:rsidP="00B53EEF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6758E" w:rsidRPr="00B14F9B" w:rsidTr="00C952BE">
        <w:tc>
          <w:tcPr>
            <w:tcW w:w="5665" w:type="dxa"/>
          </w:tcPr>
          <w:p w:rsidR="00C6758E" w:rsidRPr="00B14F9B" w:rsidRDefault="002279C1" w:rsidP="00B53EEF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B14F9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ทีมหญิง 5 คนน้ำหนักตั้งแต่ 44</w:t>
            </w:r>
            <w:r w:rsidR="00D84AE5" w:rsidRPr="00B14F9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กิโลกรัม ถึงน้ำหนัก </w:t>
            </w:r>
            <w:r w:rsidRPr="00B14F9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ไม่เกิน 60 กิโลกรัม น้ำหนักรวมทั้งหมด 5</w:t>
            </w:r>
            <w:r w:rsidR="00D84AE5" w:rsidRPr="00B14F9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คน ต้อง </w:t>
            </w:r>
            <w:r w:rsidRPr="00B14F9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ไม่เกิน 270</w:t>
            </w:r>
            <w:r w:rsidR="00D84AE5" w:rsidRPr="00B14F9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กิโลกรัม</w:t>
            </w:r>
          </w:p>
        </w:tc>
        <w:tc>
          <w:tcPr>
            <w:tcW w:w="1701" w:type="dxa"/>
          </w:tcPr>
          <w:p w:rsidR="00C6758E" w:rsidRPr="00B14F9B" w:rsidRDefault="00CE21A8" w:rsidP="00B53EEF">
            <w:pPr>
              <w:pStyle w:val="a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14F9B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1763" w:type="dxa"/>
          </w:tcPr>
          <w:p w:rsidR="00C6758E" w:rsidRPr="00B14F9B" w:rsidRDefault="00C6758E" w:rsidP="00B53EEF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916C19" w:rsidRDefault="00916C19" w:rsidP="00B53EEF">
      <w:pPr>
        <w:spacing w:line="240" w:lineRule="auto"/>
        <w:rPr>
          <w:rFonts w:ascii="TH SarabunPSK" w:hAnsi="TH SarabunPSK" w:cs="TH SarabunPSK"/>
          <w:sz w:val="12"/>
          <w:szCs w:val="12"/>
        </w:rPr>
      </w:pPr>
    </w:p>
    <w:p w:rsidR="00CA60FD" w:rsidRDefault="00CA60FD" w:rsidP="00B53EEF">
      <w:pPr>
        <w:spacing w:line="240" w:lineRule="auto"/>
        <w:rPr>
          <w:rFonts w:ascii="TH SarabunPSK" w:hAnsi="TH SarabunPSK" w:cs="TH SarabunPSK"/>
          <w:sz w:val="12"/>
          <w:szCs w:val="12"/>
        </w:rPr>
      </w:pPr>
    </w:p>
    <w:p w:rsidR="00CA60FD" w:rsidRDefault="00CA60FD" w:rsidP="00B53EEF">
      <w:pPr>
        <w:spacing w:line="240" w:lineRule="auto"/>
        <w:rPr>
          <w:rFonts w:ascii="TH SarabunPSK" w:hAnsi="TH SarabunPSK" w:cs="TH SarabunPSK"/>
          <w:sz w:val="12"/>
          <w:szCs w:val="12"/>
        </w:rPr>
      </w:pPr>
    </w:p>
    <w:p w:rsidR="00CA60FD" w:rsidRDefault="00CA60FD" w:rsidP="00B53EEF">
      <w:pPr>
        <w:spacing w:line="240" w:lineRule="auto"/>
        <w:rPr>
          <w:rFonts w:ascii="TH SarabunPSK" w:hAnsi="TH SarabunPSK" w:cs="TH SarabunPSK"/>
          <w:sz w:val="12"/>
          <w:szCs w:val="12"/>
        </w:rPr>
      </w:pPr>
    </w:p>
    <w:p w:rsidR="00CA60FD" w:rsidRDefault="00CA60FD" w:rsidP="00B53EEF">
      <w:pPr>
        <w:spacing w:line="240" w:lineRule="auto"/>
        <w:rPr>
          <w:rFonts w:ascii="TH SarabunPSK" w:hAnsi="TH SarabunPSK" w:cs="TH SarabunPSK"/>
          <w:sz w:val="12"/>
          <w:szCs w:val="12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5665"/>
        <w:gridCol w:w="1701"/>
        <w:gridCol w:w="1843"/>
      </w:tblGrid>
      <w:tr w:rsidR="00C6758E" w:rsidRPr="008359C7" w:rsidTr="00C952BE">
        <w:tc>
          <w:tcPr>
            <w:tcW w:w="5665" w:type="dxa"/>
            <w:vAlign w:val="center"/>
          </w:tcPr>
          <w:p w:rsidR="00C6758E" w:rsidRPr="008359C7" w:rsidRDefault="00C6758E" w:rsidP="00B53EEF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0" w:name="_GoBack"/>
            <w:bookmarkEnd w:id="0"/>
            <w:r w:rsidRPr="008359C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เจ้าหน้าที่ทีม</w:t>
            </w:r>
          </w:p>
        </w:tc>
        <w:tc>
          <w:tcPr>
            <w:tcW w:w="1701" w:type="dxa"/>
            <w:vAlign w:val="center"/>
          </w:tcPr>
          <w:p w:rsidR="00B53EEF" w:rsidRPr="008359C7" w:rsidRDefault="00C6758E" w:rsidP="00B53EEF">
            <w:pPr>
              <w:pStyle w:val="a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359C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จำนวนที่กำหนด </w:t>
            </w:r>
          </w:p>
          <w:p w:rsidR="00C6758E" w:rsidRPr="008359C7" w:rsidRDefault="00C6758E" w:rsidP="00B53EEF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9C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  <w:tc>
          <w:tcPr>
            <w:tcW w:w="1843" w:type="dxa"/>
            <w:vAlign w:val="center"/>
          </w:tcPr>
          <w:p w:rsidR="00B53EEF" w:rsidRPr="008359C7" w:rsidRDefault="00C6758E" w:rsidP="00B53EEF">
            <w:pPr>
              <w:pStyle w:val="a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359C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จำนวนที่ส่งเข้าร่วม </w:t>
            </w:r>
          </w:p>
          <w:p w:rsidR="00C6758E" w:rsidRPr="008359C7" w:rsidRDefault="00C6758E" w:rsidP="00B53EEF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9C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</w:tr>
      <w:tr w:rsidR="00C6758E" w:rsidRPr="008359C7" w:rsidTr="00C952BE">
        <w:tc>
          <w:tcPr>
            <w:tcW w:w="5665" w:type="dxa"/>
            <w:vAlign w:val="bottom"/>
          </w:tcPr>
          <w:p w:rsidR="00C6758E" w:rsidRPr="008359C7" w:rsidRDefault="00C6758E" w:rsidP="00B53EEF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8359C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ผู้จัดการทีม</w:t>
            </w:r>
          </w:p>
        </w:tc>
        <w:tc>
          <w:tcPr>
            <w:tcW w:w="1701" w:type="dxa"/>
          </w:tcPr>
          <w:p w:rsidR="00C6758E" w:rsidRPr="008359C7" w:rsidRDefault="00C6758E" w:rsidP="00B53EEF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9C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C6758E" w:rsidRPr="008359C7" w:rsidRDefault="00C6758E" w:rsidP="00B53EEF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758E" w:rsidRPr="008359C7" w:rsidTr="00C952BE">
        <w:tc>
          <w:tcPr>
            <w:tcW w:w="5665" w:type="dxa"/>
            <w:vAlign w:val="bottom"/>
          </w:tcPr>
          <w:p w:rsidR="00C6758E" w:rsidRPr="008359C7" w:rsidRDefault="00C6758E" w:rsidP="00B53EEF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359C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ผู้ฝึกสอนทีมชาย</w:t>
            </w:r>
          </w:p>
        </w:tc>
        <w:tc>
          <w:tcPr>
            <w:tcW w:w="1701" w:type="dxa"/>
          </w:tcPr>
          <w:p w:rsidR="00C6758E" w:rsidRPr="008359C7" w:rsidRDefault="00C6758E" w:rsidP="00B53EEF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9C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C6758E" w:rsidRPr="008359C7" w:rsidRDefault="00C6758E" w:rsidP="00B53EEF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758E" w:rsidRPr="008359C7" w:rsidTr="00C952BE">
        <w:tc>
          <w:tcPr>
            <w:tcW w:w="5665" w:type="dxa"/>
            <w:vAlign w:val="bottom"/>
          </w:tcPr>
          <w:p w:rsidR="00C6758E" w:rsidRPr="008359C7" w:rsidRDefault="00C6758E" w:rsidP="00B53EEF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359C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ผู้ฝึกสอนทีมหญิง</w:t>
            </w:r>
          </w:p>
        </w:tc>
        <w:tc>
          <w:tcPr>
            <w:tcW w:w="1701" w:type="dxa"/>
          </w:tcPr>
          <w:p w:rsidR="00C6758E" w:rsidRPr="008359C7" w:rsidRDefault="00C6758E" w:rsidP="00B53EEF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9C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C6758E" w:rsidRPr="008359C7" w:rsidRDefault="00C6758E" w:rsidP="00B53EEF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3254D" w:rsidRPr="005F129B" w:rsidRDefault="0033254D" w:rsidP="001704BD">
      <w:pPr>
        <w:spacing w:line="240" w:lineRule="auto"/>
        <w:rPr>
          <w:rFonts w:ascii="TH SarabunPSK" w:hAnsi="TH SarabunPSK" w:cs="TH SarabunPSK"/>
          <w:sz w:val="28"/>
          <w:cs/>
        </w:rPr>
      </w:pPr>
    </w:p>
    <w:sectPr w:rsidR="0033254D" w:rsidRPr="005F129B" w:rsidSect="00852A6F">
      <w:headerReference w:type="default" r:id="rId6"/>
      <w:pgSz w:w="11906" w:h="16838"/>
      <w:pgMar w:top="1624" w:right="1440" w:bottom="993" w:left="1440" w:header="156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3A1" w:rsidRDefault="00CE63A1" w:rsidP="000843CD">
      <w:pPr>
        <w:spacing w:after="0" w:line="240" w:lineRule="auto"/>
      </w:pPr>
      <w:r>
        <w:separator/>
      </w:r>
    </w:p>
  </w:endnote>
  <w:endnote w:type="continuationSeparator" w:id="0">
    <w:p w:rsidR="00CE63A1" w:rsidRDefault="00CE63A1" w:rsidP="00084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3A1" w:rsidRDefault="00CE63A1" w:rsidP="000843CD">
      <w:pPr>
        <w:spacing w:after="0" w:line="240" w:lineRule="auto"/>
      </w:pPr>
      <w:r>
        <w:separator/>
      </w:r>
    </w:p>
  </w:footnote>
  <w:footnote w:type="continuationSeparator" w:id="0">
    <w:p w:rsidR="00CE63A1" w:rsidRDefault="00CE63A1" w:rsidP="00084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pPr w:leftFromText="180" w:rightFromText="180" w:horzAnchor="margin" w:tblpXSpec="center" w:tblpY="-815"/>
      <w:tblW w:w="11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5"/>
      <w:gridCol w:w="9213"/>
      <w:gridCol w:w="1452"/>
    </w:tblGrid>
    <w:tr w:rsidR="00B646F5" w:rsidRPr="005552B4" w:rsidTr="00064D95">
      <w:tc>
        <w:tcPr>
          <w:tcW w:w="1135" w:type="dxa"/>
          <w:vMerge w:val="restart"/>
        </w:tcPr>
        <w:p w:rsidR="00B646F5" w:rsidRPr="005552B4" w:rsidRDefault="00B646F5" w:rsidP="00B646F5">
          <w:pPr>
            <w:rPr>
              <w:rFonts w:ascii="TH SarabunPSK" w:hAnsi="TH SarabunPSK" w:cs="TH SarabunPSK"/>
            </w:rPr>
          </w:pPr>
        </w:p>
      </w:tc>
      <w:tc>
        <w:tcPr>
          <w:tcW w:w="9213" w:type="dxa"/>
        </w:tcPr>
        <w:p w:rsidR="00B646F5" w:rsidRPr="005552B4" w:rsidRDefault="00B646F5" w:rsidP="00B646F5">
          <w:pPr>
            <w:rPr>
              <w:rFonts w:ascii="TH SarabunPSK" w:hAnsi="TH SarabunPSK" w:cs="TH SarabunPSK"/>
            </w:rPr>
          </w:pPr>
        </w:p>
      </w:tc>
      <w:tc>
        <w:tcPr>
          <w:tcW w:w="1452" w:type="dxa"/>
          <w:vMerge w:val="restart"/>
        </w:tcPr>
        <w:p w:rsidR="00B646F5" w:rsidRPr="005552B4" w:rsidRDefault="00B646F5" w:rsidP="00B646F5">
          <w:pPr>
            <w:rPr>
              <w:rFonts w:ascii="TH SarabunPSK" w:hAnsi="TH SarabunPSK" w:cs="TH SarabunPSK"/>
            </w:rPr>
          </w:pPr>
        </w:p>
      </w:tc>
    </w:tr>
    <w:tr w:rsidR="00B646F5" w:rsidRPr="005552B4" w:rsidTr="00064D95">
      <w:tc>
        <w:tcPr>
          <w:tcW w:w="1135" w:type="dxa"/>
          <w:vMerge/>
        </w:tcPr>
        <w:p w:rsidR="00B646F5" w:rsidRPr="005552B4" w:rsidRDefault="00B646F5" w:rsidP="00B646F5">
          <w:pPr>
            <w:rPr>
              <w:rFonts w:ascii="TH SarabunPSK" w:hAnsi="TH SarabunPSK" w:cs="TH SarabunPSK"/>
            </w:rPr>
          </w:pPr>
        </w:p>
      </w:tc>
      <w:tc>
        <w:tcPr>
          <w:tcW w:w="9213" w:type="dxa"/>
        </w:tcPr>
        <w:p w:rsidR="00B646F5" w:rsidRPr="005552B4" w:rsidRDefault="00B646F5" w:rsidP="00B646F5">
          <w:pPr>
            <w:jc w:val="center"/>
            <w:rPr>
              <w:rFonts w:ascii="TH SarabunPSK" w:hAnsi="TH SarabunPSK" w:cs="TH SarabunPSK"/>
              <w:sz w:val="32"/>
              <w:szCs w:val="32"/>
            </w:rPr>
          </w:pPr>
          <w:r w:rsidRPr="005552B4">
            <w:rPr>
              <w:rFonts w:ascii="TH SarabunPSK" w:hAnsi="TH SarabunPSK" w:cs="TH SarabunPSK"/>
              <w:sz w:val="32"/>
              <w:szCs w:val="32"/>
              <w:cs/>
            </w:rPr>
            <w:t>แบบแสดงความจำนงเข้าแข่งขัน ชนิดกีฬา</w:t>
          </w:r>
          <w:r w:rsidR="00280EDA" w:rsidRPr="005552B4">
            <w:rPr>
              <w:rFonts w:ascii="TH SarabunPSK" w:eastAsia="Calibri" w:hAnsi="TH SarabunPSK" w:cs="TH SarabunPSK"/>
              <w:sz w:val="32"/>
              <w:szCs w:val="32"/>
              <w:cs/>
            </w:rPr>
            <w:t>เทควันโด</w:t>
          </w:r>
          <w:r w:rsidRPr="005552B4">
            <w:rPr>
              <w:rFonts w:ascii="TH SarabunPSK" w:eastAsia="Calibri" w:hAnsi="TH SarabunPSK" w:cs="TH SarabunPSK"/>
              <w:sz w:val="32"/>
              <w:szCs w:val="32"/>
            </w:rPr>
            <w:t xml:space="preserve"> </w:t>
          </w:r>
          <w:r w:rsidRPr="005552B4">
            <w:rPr>
              <w:rFonts w:ascii="TH SarabunPSK" w:hAnsi="TH SarabunPSK" w:cs="TH SarabunPSK"/>
              <w:sz w:val="32"/>
              <w:szCs w:val="32"/>
              <w:cs/>
            </w:rPr>
            <w:t>(</w:t>
          </w:r>
          <w:r w:rsidR="005552B4">
            <w:rPr>
              <w:rFonts w:ascii="TH SarabunPSK" w:hAnsi="TH SarabunPSK" w:cs="TH SarabunPSK"/>
              <w:sz w:val="32"/>
              <w:szCs w:val="32"/>
            </w:rPr>
            <w:t>F1</w:t>
          </w:r>
          <w:r w:rsidRPr="005552B4">
            <w:rPr>
              <w:rFonts w:ascii="TH SarabunPSK" w:hAnsi="TH SarabunPSK" w:cs="TH SarabunPSK"/>
              <w:sz w:val="32"/>
              <w:szCs w:val="32"/>
              <w:cs/>
            </w:rPr>
            <w:t>)</w:t>
          </w:r>
        </w:p>
      </w:tc>
      <w:tc>
        <w:tcPr>
          <w:tcW w:w="1452" w:type="dxa"/>
          <w:vMerge/>
        </w:tcPr>
        <w:p w:rsidR="00B646F5" w:rsidRPr="005552B4" w:rsidRDefault="00B646F5" w:rsidP="00B646F5">
          <w:pPr>
            <w:rPr>
              <w:rFonts w:ascii="TH SarabunPSK" w:hAnsi="TH SarabunPSK" w:cs="TH SarabunPSK"/>
            </w:rPr>
          </w:pPr>
        </w:p>
      </w:tc>
    </w:tr>
    <w:tr w:rsidR="00B646F5" w:rsidRPr="005552B4" w:rsidTr="00064D95">
      <w:tc>
        <w:tcPr>
          <w:tcW w:w="1135" w:type="dxa"/>
          <w:vMerge/>
        </w:tcPr>
        <w:p w:rsidR="00B646F5" w:rsidRPr="005552B4" w:rsidRDefault="00B646F5" w:rsidP="00B646F5">
          <w:pPr>
            <w:rPr>
              <w:rFonts w:ascii="TH SarabunPSK" w:hAnsi="TH SarabunPSK" w:cs="TH SarabunPSK"/>
            </w:rPr>
          </w:pPr>
        </w:p>
      </w:tc>
      <w:tc>
        <w:tcPr>
          <w:tcW w:w="9213" w:type="dxa"/>
        </w:tcPr>
        <w:p w:rsidR="00B646F5" w:rsidRPr="005552B4" w:rsidRDefault="00B646F5" w:rsidP="006B1797">
          <w:pPr>
            <w:pStyle w:val="a8"/>
            <w:jc w:val="center"/>
            <w:rPr>
              <w:rFonts w:ascii="TH SarabunPSK" w:eastAsia="Times New Roman" w:hAnsi="TH SarabunPSK" w:cs="TH SarabunPSK"/>
              <w:sz w:val="32"/>
              <w:szCs w:val="32"/>
              <w:cs/>
            </w:rPr>
          </w:pPr>
          <w:r w:rsidRPr="005552B4">
            <w:rPr>
              <w:rFonts w:ascii="TH SarabunPSK" w:eastAsia="Times New Roman" w:hAnsi="TH SarabunPSK" w:cs="TH SarabunPSK"/>
              <w:sz w:val="32"/>
              <w:szCs w:val="32"/>
            </w:rPr>
            <w:t xml:space="preserve">    </w:t>
          </w:r>
          <w:r w:rsidRPr="005552B4">
            <w:rPr>
              <w:rFonts w:ascii="TH SarabunPSK" w:eastAsia="Times New Roman" w:hAnsi="TH SarabunPSK" w:cs="TH SarabunPSK"/>
              <w:sz w:val="32"/>
              <w:szCs w:val="32"/>
              <w:cs/>
            </w:rPr>
            <w:t>การแข่งขันกีฬาโรงเร</w:t>
          </w:r>
          <w:r w:rsidR="006B1797">
            <w:rPr>
              <w:rFonts w:ascii="TH SarabunPSK" w:eastAsia="Times New Roman" w:hAnsi="TH SarabunPSK" w:cs="TH SarabunPSK"/>
              <w:sz w:val="32"/>
              <w:szCs w:val="32"/>
              <w:cs/>
            </w:rPr>
            <w:t>ียนกีฬาแห่งประเทศไทย ครั้งที่ 25</w:t>
          </w:r>
          <w:r w:rsidRPr="005552B4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“</w:t>
          </w:r>
          <w:r w:rsidR="006B1797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ตรัง</w:t>
          </w:r>
          <w:proofErr w:type="spellStart"/>
          <w:r w:rsidR="006B1797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เกมส์</w:t>
          </w:r>
          <w:proofErr w:type="spellEnd"/>
          <w:r w:rsidRPr="005552B4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” </w:t>
          </w:r>
        </w:p>
      </w:tc>
      <w:tc>
        <w:tcPr>
          <w:tcW w:w="1452" w:type="dxa"/>
          <w:vMerge/>
        </w:tcPr>
        <w:p w:rsidR="00B646F5" w:rsidRPr="005552B4" w:rsidRDefault="00B646F5" w:rsidP="00B646F5">
          <w:pPr>
            <w:rPr>
              <w:rFonts w:ascii="TH SarabunPSK" w:hAnsi="TH SarabunPSK" w:cs="TH SarabunPSK"/>
            </w:rPr>
          </w:pPr>
        </w:p>
      </w:tc>
    </w:tr>
    <w:tr w:rsidR="00B646F5" w:rsidRPr="005552B4" w:rsidTr="00064D95">
      <w:tc>
        <w:tcPr>
          <w:tcW w:w="1135" w:type="dxa"/>
          <w:vMerge/>
        </w:tcPr>
        <w:p w:rsidR="00B646F5" w:rsidRPr="005552B4" w:rsidRDefault="00B646F5" w:rsidP="00B646F5">
          <w:pPr>
            <w:rPr>
              <w:rFonts w:ascii="TH SarabunPSK" w:hAnsi="TH SarabunPSK" w:cs="TH SarabunPSK"/>
            </w:rPr>
          </w:pPr>
        </w:p>
      </w:tc>
      <w:tc>
        <w:tcPr>
          <w:tcW w:w="9213" w:type="dxa"/>
        </w:tcPr>
        <w:p w:rsidR="00B646F5" w:rsidRPr="005552B4" w:rsidRDefault="00B646F5" w:rsidP="005552B4">
          <w:pPr>
            <w:pStyle w:val="a8"/>
            <w:tabs>
              <w:tab w:val="left" w:pos="426"/>
            </w:tabs>
            <w:jc w:val="center"/>
            <w:rPr>
              <w:rFonts w:ascii="TH SarabunPSK" w:eastAsia="Times New Roman" w:hAnsi="TH SarabunPSK" w:cs="TH SarabunPSK" w:hint="cs"/>
              <w:sz w:val="32"/>
              <w:szCs w:val="32"/>
            </w:rPr>
          </w:pPr>
          <w:r w:rsidRPr="005552B4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ระหว่างวันที่ </w:t>
          </w:r>
          <w:r w:rsidR="0090632A">
            <w:rPr>
              <w:rFonts w:ascii="TH SarabunPSK" w:eastAsia="Times New Roman" w:hAnsi="TH SarabunPSK" w:cs="TH SarabunPSK"/>
              <w:sz w:val="32"/>
              <w:szCs w:val="32"/>
              <w:cs/>
            </w:rPr>
            <w:t>20</w:t>
          </w:r>
          <w:r w:rsidR="00280EDA" w:rsidRPr="005552B4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- </w:t>
          </w:r>
          <w:r w:rsidR="0090632A">
            <w:rPr>
              <w:rFonts w:ascii="TH SarabunPSK" w:eastAsia="Times New Roman" w:hAnsi="TH SarabunPSK" w:cs="TH SarabunPSK"/>
              <w:sz w:val="32"/>
              <w:szCs w:val="32"/>
              <w:cs/>
            </w:rPr>
            <w:t>29</w:t>
          </w:r>
          <w:r w:rsidRPr="005552B4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กรกฎาคม </w:t>
          </w:r>
          <w:r w:rsidR="0090632A">
            <w:rPr>
              <w:rFonts w:ascii="TH SarabunPSK" w:eastAsia="Times New Roman" w:hAnsi="TH SarabunPSK" w:cs="TH SarabunPSK"/>
              <w:sz w:val="32"/>
              <w:szCs w:val="32"/>
              <w:cs/>
            </w:rPr>
            <w:t>2567</w:t>
          </w:r>
          <w:r w:rsidRPr="005552B4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ณ </w:t>
          </w:r>
          <w:r w:rsidR="0090632A">
            <w:rPr>
              <w:rFonts w:ascii="TH SarabunPSK" w:eastAsia="Times New Roman" w:hAnsi="TH SarabunPSK" w:cs="TH SarabunPSK"/>
              <w:sz w:val="32"/>
              <w:szCs w:val="32"/>
              <w:cs/>
            </w:rPr>
            <w:t>โรงเรียนกีฬาจังหวัดตรัง</w:t>
          </w:r>
        </w:p>
      </w:tc>
      <w:tc>
        <w:tcPr>
          <w:tcW w:w="1452" w:type="dxa"/>
          <w:vMerge/>
        </w:tcPr>
        <w:p w:rsidR="00B646F5" w:rsidRPr="005552B4" w:rsidRDefault="00B646F5" w:rsidP="00B646F5">
          <w:pPr>
            <w:rPr>
              <w:rFonts w:ascii="TH SarabunPSK" w:hAnsi="TH SarabunPSK" w:cs="TH SarabunPSK"/>
            </w:rPr>
          </w:pPr>
        </w:p>
      </w:tc>
    </w:tr>
    <w:tr w:rsidR="00B646F5" w:rsidRPr="005552B4" w:rsidTr="00064D95">
      <w:tc>
        <w:tcPr>
          <w:tcW w:w="1135" w:type="dxa"/>
        </w:tcPr>
        <w:p w:rsidR="00B646F5" w:rsidRPr="005552B4" w:rsidRDefault="00B646F5" w:rsidP="00B646F5">
          <w:pPr>
            <w:rPr>
              <w:rFonts w:ascii="TH SarabunPSK" w:hAnsi="TH SarabunPSK" w:cs="TH SarabunPSK"/>
            </w:rPr>
          </w:pPr>
        </w:p>
      </w:tc>
      <w:tc>
        <w:tcPr>
          <w:tcW w:w="9213" w:type="dxa"/>
        </w:tcPr>
        <w:p w:rsidR="00B646F5" w:rsidRPr="005552B4" w:rsidRDefault="00B646F5" w:rsidP="00B646F5">
          <w:pPr>
            <w:pStyle w:val="a8"/>
            <w:jc w:val="center"/>
            <w:rPr>
              <w:rFonts w:ascii="TH SarabunPSK" w:hAnsi="TH SarabunPSK" w:cs="TH SarabunPSK"/>
              <w:sz w:val="32"/>
              <w:szCs w:val="32"/>
            </w:rPr>
          </w:pPr>
          <w:r w:rsidRPr="005552B4">
            <w:rPr>
              <w:rFonts w:ascii="TH SarabunPSK" w:hAnsi="TH SarabunPSK" w:cs="TH SarabunPSK"/>
              <w:sz w:val="32"/>
              <w:szCs w:val="32"/>
              <w:cs/>
            </w:rPr>
            <w:t>โรงเรียนกีฬา…………............................................</w:t>
          </w:r>
        </w:p>
      </w:tc>
      <w:tc>
        <w:tcPr>
          <w:tcW w:w="1452" w:type="dxa"/>
        </w:tcPr>
        <w:p w:rsidR="00B646F5" w:rsidRPr="005552B4" w:rsidRDefault="00B646F5" w:rsidP="00B646F5">
          <w:pPr>
            <w:rPr>
              <w:rFonts w:ascii="TH SarabunPSK" w:hAnsi="TH SarabunPSK" w:cs="TH SarabunPSK"/>
            </w:rPr>
          </w:pPr>
        </w:p>
      </w:tc>
    </w:tr>
  </w:tbl>
  <w:p w:rsidR="00B646F5" w:rsidRPr="005552B4" w:rsidRDefault="00B646F5" w:rsidP="005A7C3F">
    <w:pPr>
      <w:pStyle w:val="a4"/>
      <w:tabs>
        <w:tab w:val="clear" w:pos="4513"/>
        <w:tab w:val="clear" w:pos="9026"/>
        <w:tab w:val="left" w:pos="3675"/>
      </w:tabs>
      <w:rPr>
        <w:rFonts w:ascii="TH SarabunPSK" w:hAnsi="TH SarabunPSK" w:cs="TH SarabunPS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74"/>
    <w:rsid w:val="00020945"/>
    <w:rsid w:val="00020F60"/>
    <w:rsid w:val="0002570B"/>
    <w:rsid w:val="000371C0"/>
    <w:rsid w:val="00040E7E"/>
    <w:rsid w:val="00064C88"/>
    <w:rsid w:val="000843CD"/>
    <w:rsid w:val="00090859"/>
    <w:rsid w:val="00093EE1"/>
    <w:rsid w:val="000A7F9E"/>
    <w:rsid w:val="000B2848"/>
    <w:rsid w:val="000B465A"/>
    <w:rsid w:val="000B7E62"/>
    <w:rsid w:val="000F7912"/>
    <w:rsid w:val="00102AE5"/>
    <w:rsid w:val="00111A1E"/>
    <w:rsid w:val="00114901"/>
    <w:rsid w:val="0012310C"/>
    <w:rsid w:val="0013488F"/>
    <w:rsid w:val="001704BD"/>
    <w:rsid w:val="00171EEE"/>
    <w:rsid w:val="00180EAC"/>
    <w:rsid w:val="001A5F5C"/>
    <w:rsid w:val="001B43D3"/>
    <w:rsid w:val="001B5606"/>
    <w:rsid w:val="001C387A"/>
    <w:rsid w:val="001D1EDF"/>
    <w:rsid w:val="001D68A2"/>
    <w:rsid w:val="001E4C13"/>
    <w:rsid w:val="00210CCA"/>
    <w:rsid w:val="00217A2F"/>
    <w:rsid w:val="002279C1"/>
    <w:rsid w:val="00237989"/>
    <w:rsid w:val="002543CE"/>
    <w:rsid w:val="00255A30"/>
    <w:rsid w:val="002674A2"/>
    <w:rsid w:val="00280EDA"/>
    <w:rsid w:val="00283674"/>
    <w:rsid w:val="00294840"/>
    <w:rsid w:val="002B1C07"/>
    <w:rsid w:val="002B7690"/>
    <w:rsid w:val="002C64D8"/>
    <w:rsid w:val="002D119C"/>
    <w:rsid w:val="002D1CC0"/>
    <w:rsid w:val="002D5CF4"/>
    <w:rsid w:val="00310507"/>
    <w:rsid w:val="0033254D"/>
    <w:rsid w:val="00347767"/>
    <w:rsid w:val="00361A58"/>
    <w:rsid w:val="003B4F71"/>
    <w:rsid w:val="003C0474"/>
    <w:rsid w:val="003C734E"/>
    <w:rsid w:val="003D0CE3"/>
    <w:rsid w:val="003E2E89"/>
    <w:rsid w:val="003F0CBC"/>
    <w:rsid w:val="00435E5C"/>
    <w:rsid w:val="00456F38"/>
    <w:rsid w:val="00493321"/>
    <w:rsid w:val="004E450B"/>
    <w:rsid w:val="004F3C12"/>
    <w:rsid w:val="00506A14"/>
    <w:rsid w:val="00513B4A"/>
    <w:rsid w:val="00534670"/>
    <w:rsid w:val="00535B03"/>
    <w:rsid w:val="005546F8"/>
    <w:rsid w:val="005552B4"/>
    <w:rsid w:val="005A4F08"/>
    <w:rsid w:val="005A7C3F"/>
    <w:rsid w:val="005B292D"/>
    <w:rsid w:val="005B6F10"/>
    <w:rsid w:val="005F129B"/>
    <w:rsid w:val="005F52D3"/>
    <w:rsid w:val="006031FE"/>
    <w:rsid w:val="006047AB"/>
    <w:rsid w:val="006410A1"/>
    <w:rsid w:val="00644C34"/>
    <w:rsid w:val="006609EE"/>
    <w:rsid w:val="006744D0"/>
    <w:rsid w:val="00676610"/>
    <w:rsid w:val="0069490D"/>
    <w:rsid w:val="006A5633"/>
    <w:rsid w:val="006B1797"/>
    <w:rsid w:val="006C10A7"/>
    <w:rsid w:val="006C2A0F"/>
    <w:rsid w:val="006F057C"/>
    <w:rsid w:val="0076277C"/>
    <w:rsid w:val="0078659F"/>
    <w:rsid w:val="007D1B07"/>
    <w:rsid w:val="007D4E73"/>
    <w:rsid w:val="007D658F"/>
    <w:rsid w:val="007D66F0"/>
    <w:rsid w:val="00800F3D"/>
    <w:rsid w:val="00811E65"/>
    <w:rsid w:val="00826846"/>
    <w:rsid w:val="008359C7"/>
    <w:rsid w:val="0084794D"/>
    <w:rsid w:val="00852A6F"/>
    <w:rsid w:val="00856619"/>
    <w:rsid w:val="0089332D"/>
    <w:rsid w:val="0089492D"/>
    <w:rsid w:val="0089682E"/>
    <w:rsid w:val="008A461F"/>
    <w:rsid w:val="008B4FBE"/>
    <w:rsid w:val="008C6AE5"/>
    <w:rsid w:val="0090632A"/>
    <w:rsid w:val="00906BA7"/>
    <w:rsid w:val="00916C19"/>
    <w:rsid w:val="00940043"/>
    <w:rsid w:val="00982A2B"/>
    <w:rsid w:val="00993764"/>
    <w:rsid w:val="009A0683"/>
    <w:rsid w:val="009E587F"/>
    <w:rsid w:val="009E6BD8"/>
    <w:rsid w:val="00A27145"/>
    <w:rsid w:val="00A27C4C"/>
    <w:rsid w:val="00A421DC"/>
    <w:rsid w:val="00A748F2"/>
    <w:rsid w:val="00A83165"/>
    <w:rsid w:val="00A92A41"/>
    <w:rsid w:val="00A96313"/>
    <w:rsid w:val="00AB770B"/>
    <w:rsid w:val="00AE05F6"/>
    <w:rsid w:val="00B00161"/>
    <w:rsid w:val="00B05809"/>
    <w:rsid w:val="00B14F9B"/>
    <w:rsid w:val="00B1531C"/>
    <w:rsid w:val="00B23C1B"/>
    <w:rsid w:val="00B5051C"/>
    <w:rsid w:val="00B53EEF"/>
    <w:rsid w:val="00B646F5"/>
    <w:rsid w:val="00B9290A"/>
    <w:rsid w:val="00B9698F"/>
    <w:rsid w:val="00BA221F"/>
    <w:rsid w:val="00BC7DE3"/>
    <w:rsid w:val="00BD0C0E"/>
    <w:rsid w:val="00BE2164"/>
    <w:rsid w:val="00BE2F48"/>
    <w:rsid w:val="00BF4E41"/>
    <w:rsid w:val="00C6758E"/>
    <w:rsid w:val="00C952BE"/>
    <w:rsid w:val="00C97F21"/>
    <w:rsid w:val="00CA3A7A"/>
    <w:rsid w:val="00CA586D"/>
    <w:rsid w:val="00CA60FD"/>
    <w:rsid w:val="00CB78C6"/>
    <w:rsid w:val="00CC5BAB"/>
    <w:rsid w:val="00CC64E2"/>
    <w:rsid w:val="00CE21A8"/>
    <w:rsid w:val="00CE63A1"/>
    <w:rsid w:val="00D06854"/>
    <w:rsid w:val="00D22CDB"/>
    <w:rsid w:val="00D33A28"/>
    <w:rsid w:val="00D51BA6"/>
    <w:rsid w:val="00D52649"/>
    <w:rsid w:val="00D80454"/>
    <w:rsid w:val="00D84AE5"/>
    <w:rsid w:val="00D92163"/>
    <w:rsid w:val="00D9554C"/>
    <w:rsid w:val="00DD4F4F"/>
    <w:rsid w:val="00DE6445"/>
    <w:rsid w:val="00DF3368"/>
    <w:rsid w:val="00E0120F"/>
    <w:rsid w:val="00E12116"/>
    <w:rsid w:val="00E67A99"/>
    <w:rsid w:val="00EC2414"/>
    <w:rsid w:val="00ED5972"/>
    <w:rsid w:val="00EE76B6"/>
    <w:rsid w:val="00EF2872"/>
    <w:rsid w:val="00F026C0"/>
    <w:rsid w:val="00F26CC8"/>
    <w:rsid w:val="00FB25E6"/>
    <w:rsid w:val="00FD6757"/>
    <w:rsid w:val="00FE4EC3"/>
    <w:rsid w:val="00FF1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172AB9-C61B-459A-92DF-F95D5D01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4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84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843CD"/>
  </w:style>
  <w:style w:type="paragraph" w:styleId="a6">
    <w:name w:val="footer"/>
    <w:basedOn w:val="a"/>
    <w:link w:val="a7"/>
    <w:uiPriority w:val="99"/>
    <w:unhideWhenUsed/>
    <w:rsid w:val="00084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843CD"/>
  </w:style>
  <w:style w:type="paragraph" w:styleId="a8">
    <w:name w:val="No Spacing"/>
    <w:uiPriority w:val="1"/>
    <w:qFormat/>
    <w:rsid w:val="000843CD"/>
    <w:pPr>
      <w:spacing w:after="0" w:line="240" w:lineRule="auto"/>
    </w:pPr>
    <w:rPr>
      <w:rFonts w:ascii="Calibri" w:eastAsia="Calibri" w:hAnsi="Calibri" w:cs="Angsana New"/>
    </w:rPr>
  </w:style>
  <w:style w:type="paragraph" w:styleId="a9">
    <w:name w:val="Balloon Text"/>
    <w:basedOn w:val="a"/>
    <w:link w:val="aa"/>
    <w:uiPriority w:val="99"/>
    <w:semiHidden/>
    <w:unhideWhenUsed/>
    <w:rsid w:val="000843C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843CD"/>
    <w:rPr>
      <w:rFonts w:ascii="Tahoma" w:hAnsi="Tahoma" w:cs="Angsana New"/>
      <w:sz w:val="16"/>
      <w:szCs w:val="20"/>
    </w:rPr>
  </w:style>
  <w:style w:type="paragraph" w:styleId="ab">
    <w:name w:val="caption"/>
    <w:basedOn w:val="a"/>
    <w:next w:val="a"/>
    <w:qFormat/>
    <w:rsid w:val="000843CD"/>
    <w:pPr>
      <w:spacing w:after="0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styleId="ac">
    <w:name w:val="List Paragraph"/>
    <w:basedOn w:val="a"/>
    <w:uiPriority w:val="34"/>
    <w:qFormat/>
    <w:rsid w:val="00856619"/>
    <w:pPr>
      <w:ind w:left="720"/>
      <w:contextualSpacing/>
    </w:pPr>
    <w:rPr>
      <w:rFonts w:ascii="Calibri" w:eastAsia="Calibri" w:hAnsi="Calibri" w:cs="Cordia New"/>
    </w:rPr>
  </w:style>
  <w:style w:type="character" w:customStyle="1" w:styleId="shorttext">
    <w:name w:val="short_text"/>
    <w:basedOn w:val="a0"/>
    <w:rsid w:val="00856619"/>
  </w:style>
  <w:style w:type="character" w:customStyle="1" w:styleId="hps">
    <w:name w:val="hps"/>
    <w:rsid w:val="00B64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2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526</Words>
  <Characters>2999</Characters>
  <Application>Microsoft Office Word</Application>
  <DocSecurity>0</DocSecurity>
  <Lines>24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TNSU-Sports01</cp:lastModifiedBy>
  <cp:revision>73</cp:revision>
  <cp:lastPrinted>2023-05-05T04:35:00Z</cp:lastPrinted>
  <dcterms:created xsi:type="dcterms:W3CDTF">2019-05-01T20:05:00Z</dcterms:created>
  <dcterms:modified xsi:type="dcterms:W3CDTF">2024-01-19T07:55:00Z</dcterms:modified>
</cp:coreProperties>
</file>