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7C" w:rsidRPr="008516D2" w:rsidRDefault="0090782A" w:rsidP="00041B1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>รหัส</w:t>
      </w:r>
      <w:r w:rsidR="000E37E8" w:rsidRPr="008516D2">
        <w:rPr>
          <w:rFonts w:ascii="TH SarabunPSK" w:hAnsi="TH SarabunPSK" w:cs="TH SarabunPSK"/>
          <w:sz w:val="32"/>
          <w:szCs w:val="32"/>
          <w:cs/>
        </w:rPr>
        <w:t>.........</w:t>
      </w:r>
      <w:r w:rsidR="00AF5E7C" w:rsidRPr="008516D2">
        <w:rPr>
          <w:rFonts w:ascii="TH SarabunPSK" w:hAnsi="TH SarabunPSK" w:cs="TH SarabunPSK"/>
          <w:sz w:val="32"/>
          <w:szCs w:val="32"/>
          <w:cs/>
        </w:rPr>
        <w:t>...</w:t>
      </w:r>
      <w:r w:rsidR="005F10E4" w:rsidRPr="008516D2">
        <w:rPr>
          <w:rFonts w:ascii="TH SarabunPSK" w:hAnsi="TH SarabunPSK" w:cs="TH SarabunPSK"/>
          <w:sz w:val="32"/>
          <w:szCs w:val="32"/>
          <w:cs/>
        </w:rPr>
        <w:t>...... กีฬา</w:t>
      </w:r>
      <w:r w:rsidR="00417EB0" w:rsidRPr="008516D2">
        <w:rPr>
          <w:rStyle w:val="hps"/>
          <w:rFonts w:ascii="TH SarabunPSK" w:hAnsi="TH SarabunPSK" w:cs="TH SarabunPSK"/>
          <w:sz w:val="32"/>
          <w:szCs w:val="32"/>
          <w:cs/>
        </w:rPr>
        <w:t>คาราเต้</w:t>
      </w:r>
      <w:r w:rsidR="007C19E8" w:rsidRPr="00851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D84" w:rsidRPr="008516D2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Pr="008516D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5C326B" w:rsidRPr="008516D2" w:rsidRDefault="002436EA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ประเภทท่ารำ </w:t>
      </w:r>
      <w:r w:rsidR="00AF5E7C" w:rsidRPr="008516D2">
        <w:rPr>
          <w:rFonts w:ascii="TH SarabunPSK" w:hAnsi="TH SarabunPSK" w:cs="TH SarabunPSK"/>
          <w:sz w:val="32"/>
          <w:szCs w:val="32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612CB" w:rsidRPr="008516D2" w:rsidTr="002436EA">
        <w:tc>
          <w:tcPr>
            <w:tcW w:w="6516" w:type="dxa"/>
            <w:vMerge w:val="restart"/>
            <w:vAlign w:val="center"/>
          </w:tcPr>
          <w:p w:rsidR="005C326B" w:rsidRPr="008516D2" w:rsidRDefault="002436E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="005C326B" w:rsidRPr="008516D2">
              <w:rPr>
                <w:rFonts w:ascii="TH SarabunPSK" w:hAnsi="TH SarabunPSK" w:cs="TH SarabunPSK"/>
                <w:sz w:val="32"/>
                <w:szCs w:val="32"/>
              </w:rPr>
              <w:t>KATA</w:t>
            </w:r>
          </w:p>
        </w:tc>
        <w:tc>
          <w:tcPr>
            <w:tcW w:w="3544" w:type="dxa"/>
            <w:gridSpan w:val="2"/>
          </w:tcPr>
          <w:p w:rsidR="005C326B" w:rsidRPr="008516D2" w:rsidRDefault="003568E0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612CB" w:rsidRPr="008516D2" w:rsidTr="002436EA">
        <w:tc>
          <w:tcPr>
            <w:tcW w:w="6516" w:type="dxa"/>
            <w:vMerge/>
          </w:tcPr>
          <w:p w:rsidR="005C326B" w:rsidRPr="008516D2" w:rsidRDefault="005C326B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6EA" w:rsidRPr="008516D2" w:rsidRDefault="002436E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C326B" w:rsidRPr="008516D2" w:rsidRDefault="00AF5E7C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2436EA"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2436EA" w:rsidRPr="008516D2" w:rsidRDefault="002436E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C326B" w:rsidRPr="008516D2" w:rsidRDefault="00AF5E7C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2436EA"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612CB" w:rsidRPr="008516D2" w:rsidTr="002436EA">
        <w:tc>
          <w:tcPr>
            <w:tcW w:w="6516" w:type="dxa"/>
          </w:tcPr>
          <w:p w:rsidR="005C326B" w:rsidRPr="008516D2" w:rsidRDefault="002436EA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2CB" w:rsidRPr="008516D2" w:rsidTr="002436EA">
        <w:tc>
          <w:tcPr>
            <w:tcW w:w="6516" w:type="dxa"/>
          </w:tcPr>
          <w:p w:rsidR="005C326B" w:rsidRPr="008516D2" w:rsidRDefault="002436EA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2CB" w:rsidRPr="008516D2" w:rsidTr="002436EA">
        <w:tc>
          <w:tcPr>
            <w:tcW w:w="6516" w:type="dxa"/>
          </w:tcPr>
          <w:p w:rsidR="005C326B" w:rsidRPr="008516D2" w:rsidRDefault="002436EA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26B" w:rsidRPr="008516D2" w:rsidTr="002436EA">
        <w:tc>
          <w:tcPr>
            <w:tcW w:w="6516" w:type="dxa"/>
          </w:tcPr>
          <w:p w:rsidR="005C326B" w:rsidRPr="008516D2" w:rsidRDefault="002436EA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25A8" w:rsidRPr="008516D2" w:rsidRDefault="00A125A8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326B" w:rsidRPr="008516D2" w:rsidRDefault="002436EA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ประเภทต่อสู้ </w:t>
      </w:r>
      <w:r w:rsidR="000E37E8" w:rsidRPr="008516D2">
        <w:rPr>
          <w:rFonts w:ascii="TH SarabunPSK" w:hAnsi="TH SarabunPSK" w:cs="TH SarabunPSK"/>
          <w:sz w:val="32"/>
          <w:szCs w:val="32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D612CB" w:rsidRPr="008516D2" w:rsidTr="00DB1728">
        <w:tc>
          <w:tcPr>
            <w:tcW w:w="6516" w:type="dxa"/>
            <w:vMerge w:val="restart"/>
            <w:vAlign w:val="center"/>
          </w:tcPr>
          <w:p w:rsidR="005C326B" w:rsidRPr="008516D2" w:rsidRDefault="002436E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(ชาย)</w:t>
            </w:r>
          </w:p>
        </w:tc>
        <w:tc>
          <w:tcPr>
            <w:tcW w:w="3603" w:type="dxa"/>
            <w:gridSpan w:val="2"/>
          </w:tcPr>
          <w:p w:rsidR="005C326B" w:rsidRPr="008516D2" w:rsidRDefault="009B435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AF5E7C" w:rsidRPr="008516D2" w:rsidTr="00DB1728">
        <w:tc>
          <w:tcPr>
            <w:tcW w:w="6516" w:type="dxa"/>
            <w:vMerge/>
          </w:tcPr>
          <w:p w:rsidR="00AF5E7C" w:rsidRPr="008516D2" w:rsidRDefault="00AF5E7C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0B02" w:rsidRPr="008516D2" w:rsidRDefault="002436E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AF5E7C" w:rsidRPr="008516D2" w:rsidRDefault="002436E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02" w:type="dxa"/>
          </w:tcPr>
          <w:p w:rsidR="00590B02" w:rsidRPr="008516D2" w:rsidRDefault="002436E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AF5E7C" w:rsidRPr="008516D2" w:rsidRDefault="002436E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227AE" w:rsidRPr="008516D2" w:rsidTr="00DB1728">
        <w:tc>
          <w:tcPr>
            <w:tcW w:w="6516" w:type="dxa"/>
          </w:tcPr>
          <w:p w:rsidR="00D227AE" w:rsidRPr="008516D2" w:rsidRDefault="005019FF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43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43 Kg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7AE" w:rsidRPr="008516D2" w:rsidTr="00116F94">
        <w:tc>
          <w:tcPr>
            <w:tcW w:w="6516" w:type="dxa"/>
            <w:vAlign w:val="bottom"/>
          </w:tcPr>
          <w:p w:rsidR="00D227AE" w:rsidRPr="008516D2" w:rsidRDefault="005019FF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43 กก. แต่ไม่เกิน 48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48 Kg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7AE" w:rsidRPr="008516D2" w:rsidTr="00116F94">
        <w:tc>
          <w:tcPr>
            <w:tcW w:w="6516" w:type="dxa"/>
            <w:vAlign w:val="bottom"/>
          </w:tcPr>
          <w:p w:rsidR="00D227AE" w:rsidRPr="008516D2" w:rsidRDefault="005019FF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48 กก. แต่ไม่เกิน 52</w:t>
            </w:r>
            <w:r w:rsidR="00991271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Below </w:t>
            </w:r>
            <w:r w:rsidR="00D227AE" w:rsidRPr="00851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52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Kg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7AE" w:rsidRPr="008516D2" w:rsidTr="00116F94">
        <w:tc>
          <w:tcPr>
            <w:tcW w:w="6516" w:type="dxa"/>
            <w:vAlign w:val="bottom"/>
          </w:tcPr>
          <w:p w:rsidR="00D227AE" w:rsidRPr="008516D2" w:rsidRDefault="005019FF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52 กก. แต่ไม่เกิน 57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Below </w:t>
            </w:r>
            <w:r w:rsidR="00D227AE" w:rsidRPr="00851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  <w:t>57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Kg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7AE" w:rsidRPr="008516D2" w:rsidTr="00116F94">
        <w:tc>
          <w:tcPr>
            <w:tcW w:w="6516" w:type="dxa"/>
            <w:vAlign w:val="bottom"/>
          </w:tcPr>
          <w:p w:rsidR="00D227AE" w:rsidRPr="008516D2" w:rsidRDefault="005019FF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57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Above </w:t>
            </w:r>
            <w:r w:rsidR="00590B02" w:rsidRPr="00851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zh-CN"/>
              </w:rPr>
              <w:t>57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Kg</w:t>
            </w:r>
            <w:r w:rsidR="00D227AE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D227AE" w:rsidRPr="008516D2" w:rsidRDefault="00D227AE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2CB" w:rsidRPr="008516D2" w:rsidTr="00DB1728">
        <w:tc>
          <w:tcPr>
            <w:tcW w:w="6516" w:type="dxa"/>
          </w:tcPr>
          <w:p w:rsidR="005C326B" w:rsidRPr="008516D2" w:rsidRDefault="006E6C6A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ต่อสู้</w:t>
            </w:r>
            <w:r w:rsidR="00E9548A"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E6C6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E6C6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02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1FA" w:rsidRPr="008516D2" w:rsidRDefault="00B321FA" w:rsidP="00041B1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0E37E8" w:rsidRPr="008516D2" w:rsidTr="00DB1728">
        <w:tc>
          <w:tcPr>
            <w:tcW w:w="6516" w:type="dxa"/>
            <w:vMerge w:val="restart"/>
            <w:vAlign w:val="center"/>
          </w:tcPr>
          <w:p w:rsidR="000E37E8" w:rsidRPr="008516D2" w:rsidRDefault="002436E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03" w:type="dxa"/>
            <w:gridSpan w:val="2"/>
          </w:tcPr>
          <w:p w:rsidR="000E37E8" w:rsidRPr="008516D2" w:rsidRDefault="009B435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E9548A" w:rsidRPr="008516D2" w:rsidTr="00DB1728">
        <w:tc>
          <w:tcPr>
            <w:tcW w:w="6516" w:type="dxa"/>
            <w:vMerge/>
          </w:tcPr>
          <w:p w:rsidR="00E9548A" w:rsidRPr="008516D2" w:rsidRDefault="00E9548A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0B02" w:rsidRPr="008516D2" w:rsidRDefault="00E9548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E9548A" w:rsidRPr="008516D2" w:rsidRDefault="00E9548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02" w:type="dxa"/>
          </w:tcPr>
          <w:p w:rsidR="00590B02" w:rsidRPr="008516D2" w:rsidRDefault="00E9548A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E9548A" w:rsidRPr="008516D2" w:rsidRDefault="00E9548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63F4" w:rsidRPr="008516D2" w:rsidTr="003E0D2C">
        <w:tc>
          <w:tcPr>
            <w:tcW w:w="6516" w:type="dxa"/>
            <w:vAlign w:val="bottom"/>
          </w:tcPr>
          <w:p w:rsidR="006F63F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38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38 Kg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3F4" w:rsidRPr="008516D2" w:rsidTr="003E0D2C">
        <w:tc>
          <w:tcPr>
            <w:tcW w:w="6516" w:type="dxa"/>
            <w:vAlign w:val="bottom"/>
          </w:tcPr>
          <w:p w:rsidR="006F63F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38 กก. แต่ไม่เกิน 43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43 Kg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3F4" w:rsidRPr="008516D2" w:rsidTr="003E0D2C">
        <w:tc>
          <w:tcPr>
            <w:tcW w:w="6516" w:type="dxa"/>
            <w:vAlign w:val="bottom"/>
          </w:tcPr>
          <w:p w:rsidR="006F63F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43 กก. แต่ไม่เกิน 48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48 Kg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3F4" w:rsidRPr="008516D2" w:rsidTr="003E0D2C">
        <w:tc>
          <w:tcPr>
            <w:tcW w:w="6516" w:type="dxa"/>
            <w:vAlign w:val="bottom"/>
          </w:tcPr>
          <w:p w:rsidR="006F63F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48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Above 48 Kg</w:t>
            </w:r>
            <w:r w:rsidR="006F63F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6F63F4" w:rsidRPr="008516D2" w:rsidRDefault="006F63F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2CB" w:rsidRPr="008516D2" w:rsidTr="00DB1728">
        <w:tc>
          <w:tcPr>
            <w:tcW w:w="6516" w:type="dxa"/>
          </w:tcPr>
          <w:p w:rsidR="005C326B" w:rsidRPr="008516D2" w:rsidRDefault="002F3BF7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ต่อสู้</w:t>
            </w:r>
            <w:r w:rsidR="00E9548A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5C326B" w:rsidRPr="008516D2" w:rsidRDefault="000E37E8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F3BF7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F3BF7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02" w:type="dxa"/>
          </w:tcPr>
          <w:p w:rsidR="005C326B" w:rsidRPr="008516D2" w:rsidRDefault="005C326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0647" w:rsidRPr="008516D2" w:rsidRDefault="006B0647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0B02" w:rsidRPr="008516D2" w:rsidRDefault="00590B02" w:rsidP="00057ACB">
      <w:pPr>
        <w:pStyle w:val="a3"/>
        <w:rPr>
          <w:rFonts w:ascii="TH SarabunPSK" w:hAnsi="TH SarabunPSK" w:cs="TH SarabunPSK"/>
          <w:sz w:val="32"/>
          <w:szCs w:val="32"/>
        </w:rPr>
      </w:pPr>
    </w:p>
    <w:p w:rsidR="000D7035" w:rsidRPr="008516D2" w:rsidRDefault="00E24036" w:rsidP="00041B1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 กีฬา</w:t>
      </w:r>
      <w:r w:rsidRPr="008516D2">
        <w:rPr>
          <w:rStyle w:val="hps"/>
          <w:rFonts w:ascii="TH SarabunPSK" w:hAnsi="TH SarabunPSK" w:cs="TH SarabunPSK"/>
          <w:sz w:val="32"/>
          <w:szCs w:val="32"/>
          <w:cs/>
        </w:rPr>
        <w:t>คาราเต้</w:t>
      </w:r>
      <w:r w:rsidR="00AC2902" w:rsidRPr="00851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B02" w:rsidRPr="008516D2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0D7035" w:rsidRPr="008516D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0D7035" w:rsidRPr="008516D2" w:rsidRDefault="000D7035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ประเภทท่ารำ </w:t>
      </w:r>
      <w:r w:rsidRPr="008516D2">
        <w:rPr>
          <w:rFonts w:ascii="TH SarabunPSK" w:hAnsi="TH SarabunPSK" w:cs="TH SarabunPSK"/>
          <w:sz w:val="32"/>
          <w:szCs w:val="32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8516D2" w:rsidTr="00EE130E">
        <w:tc>
          <w:tcPr>
            <w:tcW w:w="6516" w:type="dxa"/>
            <w:vMerge w:val="restart"/>
            <w:vAlign w:val="center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>KATA</w:t>
            </w:r>
          </w:p>
        </w:tc>
        <w:tc>
          <w:tcPr>
            <w:tcW w:w="3544" w:type="dxa"/>
            <w:gridSpan w:val="2"/>
          </w:tcPr>
          <w:p w:rsidR="000D7035" w:rsidRPr="008516D2" w:rsidRDefault="009B435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0D7035" w:rsidRPr="008516D2" w:rsidTr="00EE130E">
        <w:tc>
          <w:tcPr>
            <w:tcW w:w="6516" w:type="dxa"/>
            <w:vMerge/>
          </w:tcPr>
          <w:p w:rsidR="000D7035" w:rsidRPr="008516D2" w:rsidRDefault="000D7035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0D7035" w:rsidRPr="008516D2" w:rsidTr="00EE130E">
        <w:tc>
          <w:tcPr>
            <w:tcW w:w="6516" w:type="dxa"/>
          </w:tcPr>
          <w:p w:rsidR="000D7035" w:rsidRPr="008516D2" w:rsidRDefault="000D7035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035" w:rsidRPr="008516D2" w:rsidTr="00EE130E">
        <w:tc>
          <w:tcPr>
            <w:tcW w:w="6516" w:type="dxa"/>
          </w:tcPr>
          <w:p w:rsidR="000D7035" w:rsidRPr="008516D2" w:rsidRDefault="000D7035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035" w:rsidRPr="008516D2" w:rsidTr="00EE130E">
        <w:tc>
          <w:tcPr>
            <w:tcW w:w="6516" w:type="dxa"/>
          </w:tcPr>
          <w:p w:rsidR="000D7035" w:rsidRPr="008516D2" w:rsidRDefault="000D7035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035" w:rsidRPr="008516D2" w:rsidTr="00EE130E">
        <w:tc>
          <w:tcPr>
            <w:tcW w:w="6516" w:type="dxa"/>
          </w:tcPr>
          <w:p w:rsidR="000D7035" w:rsidRPr="008516D2" w:rsidRDefault="000D7035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25A8" w:rsidRPr="008516D2" w:rsidRDefault="00A125A8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D7035" w:rsidRPr="008516D2" w:rsidRDefault="000D7035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ประเภทต่อสู้ </w:t>
      </w:r>
      <w:r w:rsidRPr="008516D2">
        <w:rPr>
          <w:rFonts w:ascii="TH SarabunPSK" w:hAnsi="TH SarabunPSK" w:cs="TH SarabunPSK"/>
          <w:sz w:val="32"/>
          <w:szCs w:val="32"/>
        </w:rPr>
        <w:t>KUMITE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8516D2" w:rsidTr="007D29B8">
        <w:tc>
          <w:tcPr>
            <w:tcW w:w="6516" w:type="dxa"/>
            <w:vMerge w:val="restart"/>
            <w:vAlign w:val="center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(ชาย)</w:t>
            </w:r>
          </w:p>
        </w:tc>
        <w:tc>
          <w:tcPr>
            <w:tcW w:w="3544" w:type="dxa"/>
            <w:gridSpan w:val="2"/>
          </w:tcPr>
          <w:p w:rsidR="000D7035" w:rsidRPr="008516D2" w:rsidRDefault="009B435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0D7035" w:rsidRPr="008516D2" w:rsidTr="007D29B8">
        <w:tc>
          <w:tcPr>
            <w:tcW w:w="6516" w:type="dxa"/>
            <w:vMerge/>
          </w:tcPr>
          <w:p w:rsidR="000D7035" w:rsidRPr="008516D2" w:rsidRDefault="000D7035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0B02" w:rsidRPr="008516D2" w:rsidRDefault="000D7035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EA124B" w:rsidRPr="008516D2" w:rsidTr="007D29B8">
        <w:tc>
          <w:tcPr>
            <w:tcW w:w="6516" w:type="dxa"/>
            <w:vAlign w:val="bottom"/>
          </w:tcPr>
          <w:p w:rsidR="00EA124B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52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52 Kg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24B" w:rsidRPr="008516D2" w:rsidTr="007D29B8">
        <w:tc>
          <w:tcPr>
            <w:tcW w:w="6516" w:type="dxa"/>
            <w:vAlign w:val="bottom"/>
          </w:tcPr>
          <w:p w:rsidR="00EA124B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52 กก. แต่ไม่เกิน 57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57 Kg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24B" w:rsidRPr="008516D2" w:rsidTr="007D29B8">
        <w:tc>
          <w:tcPr>
            <w:tcW w:w="6516" w:type="dxa"/>
            <w:vAlign w:val="bottom"/>
          </w:tcPr>
          <w:p w:rsidR="00EA124B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57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</w:t>
            </w: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แต่ไม่เกิน 63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63 Kg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24B" w:rsidRPr="008516D2" w:rsidTr="007D29B8">
        <w:tc>
          <w:tcPr>
            <w:tcW w:w="6516" w:type="dxa"/>
            <w:vAlign w:val="bottom"/>
          </w:tcPr>
          <w:p w:rsidR="00EA124B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63 กก. แต่ไม่เกิน 68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68 Kg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24B" w:rsidRPr="008516D2" w:rsidTr="007D29B8">
        <w:tc>
          <w:tcPr>
            <w:tcW w:w="6516" w:type="dxa"/>
            <w:vAlign w:val="bottom"/>
          </w:tcPr>
          <w:p w:rsidR="00EA124B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68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Above 68 Kg</w:t>
            </w:r>
            <w:r w:rsidR="00EA124B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A124B" w:rsidRPr="008516D2" w:rsidRDefault="00EA124B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035" w:rsidRPr="008516D2" w:rsidTr="007D29B8">
        <w:tc>
          <w:tcPr>
            <w:tcW w:w="6516" w:type="dxa"/>
          </w:tcPr>
          <w:p w:rsidR="000D7035" w:rsidRPr="008516D2" w:rsidRDefault="00F45443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ต่อสู้</w:t>
            </w:r>
            <w:r w:rsidR="000D7035"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A7C0B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A7C0B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1FA" w:rsidRPr="008516D2" w:rsidRDefault="00B321FA" w:rsidP="00041B1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8516D2" w:rsidTr="007D29B8">
        <w:tc>
          <w:tcPr>
            <w:tcW w:w="6516" w:type="dxa"/>
            <w:vMerge w:val="restart"/>
            <w:vAlign w:val="center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(หญิง)</w:t>
            </w:r>
          </w:p>
        </w:tc>
        <w:tc>
          <w:tcPr>
            <w:tcW w:w="3544" w:type="dxa"/>
            <w:gridSpan w:val="2"/>
          </w:tcPr>
          <w:p w:rsidR="000D7035" w:rsidRPr="008516D2" w:rsidRDefault="009B435A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0D7035" w:rsidRPr="008516D2" w:rsidTr="007D29B8">
        <w:tc>
          <w:tcPr>
            <w:tcW w:w="6516" w:type="dxa"/>
            <w:vMerge/>
          </w:tcPr>
          <w:p w:rsidR="000D7035" w:rsidRPr="008516D2" w:rsidRDefault="000D7035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FB6464" w:rsidRPr="008516D2" w:rsidTr="007D29B8">
        <w:tc>
          <w:tcPr>
            <w:tcW w:w="6516" w:type="dxa"/>
            <w:vAlign w:val="bottom"/>
          </w:tcPr>
          <w:p w:rsidR="00FB646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43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43 Kg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464" w:rsidRPr="008516D2" w:rsidTr="007D29B8">
        <w:tc>
          <w:tcPr>
            <w:tcW w:w="6516" w:type="dxa"/>
            <w:vAlign w:val="bottom"/>
          </w:tcPr>
          <w:p w:rsidR="00FB646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43 กก. แต่ไม่เกิน 47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47 Kg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464" w:rsidRPr="008516D2" w:rsidTr="007D29B8">
        <w:tc>
          <w:tcPr>
            <w:tcW w:w="6516" w:type="dxa"/>
            <w:vAlign w:val="bottom"/>
          </w:tcPr>
          <w:p w:rsidR="00FB646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47 กก. แต่ไม่เกิน 54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54 Kg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464" w:rsidRPr="008516D2" w:rsidTr="007D29B8">
        <w:tc>
          <w:tcPr>
            <w:tcW w:w="6516" w:type="dxa"/>
            <w:vAlign w:val="bottom"/>
          </w:tcPr>
          <w:p w:rsidR="00FB6464" w:rsidRPr="008516D2" w:rsidRDefault="00590B02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54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Above 54 Kg</w:t>
            </w:r>
            <w:r w:rsidR="00FB6464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B6464" w:rsidRPr="008516D2" w:rsidRDefault="00FB6464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035" w:rsidRPr="008516D2" w:rsidTr="007D29B8">
        <w:tc>
          <w:tcPr>
            <w:tcW w:w="6516" w:type="dxa"/>
          </w:tcPr>
          <w:p w:rsidR="000D7035" w:rsidRPr="008516D2" w:rsidRDefault="00405321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ต่อสู้</w:t>
            </w:r>
            <w:r w:rsidR="000D7035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05321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05321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0D7035" w:rsidRPr="008516D2" w:rsidRDefault="000D703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7035" w:rsidRPr="008516D2" w:rsidRDefault="000D7035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41B12" w:rsidRPr="008516D2" w:rsidRDefault="00041B12" w:rsidP="00EF14F3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0B0D" w:rsidRPr="008516D2" w:rsidRDefault="008828DD" w:rsidP="00041B1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 กีฬา</w:t>
      </w:r>
      <w:r w:rsidRPr="008516D2">
        <w:rPr>
          <w:rStyle w:val="hps"/>
          <w:rFonts w:ascii="TH SarabunPSK" w:hAnsi="TH SarabunPSK" w:cs="TH SarabunPSK"/>
          <w:sz w:val="32"/>
          <w:szCs w:val="32"/>
          <w:cs/>
        </w:rPr>
        <w:t>คาราเต้</w:t>
      </w:r>
      <w:r w:rsidRPr="00851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D2D" w:rsidRPr="008516D2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190B0D" w:rsidRPr="008516D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90B0D" w:rsidRPr="008516D2" w:rsidRDefault="00190B0D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ประเภทท่ารำ </w:t>
      </w:r>
      <w:r w:rsidRPr="008516D2">
        <w:rPr>
          <w:rFonts w:ascii="TH SarabunPSK" w:hAnsi="TH SarabunPSK" w:cs="TH SarabunPSK"/>
          <w:sz w:val="32"/>
          <w:szCs w:val="32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0B0D" w:rsidRPr="008516D2" w:rsidTr="00EE130E">
        <w:tc>
          <w:tcPr>
            <w:tcW w:w="6516" w:type="dxa"/>
            <w:vMerge w:val="restart"/>
            <w:vAlign w:val="center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>KATA</w:t>
            </w:r>
          </w:p>
        </w:tc>
        <w:tc>
          <w:tcPr>
            <w:tcW w:w="3544" w:type="dxa"/>
            <w:gridSpan w:val="2"/>
          </w:tcPr>
          <w:p w:rsidR="00190B0D" w:rsidRPr="008516D2" w:rsidRDefault="00E42B83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190B0D" w:rsidRPr="008516D2" w:rsidTr="00EE130E">
        <w:tc>
          <w:tcPr>
            <w:tcW w:w="6516" w:type="dxa"/>
            <w:vMerge/>
          </w:tcPr>
          <w:p w:rsidR="00190B0D" w:rsidRPr="008516D2" w:rsidRDefault="00190B0D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90B0D" w:rsidRPr="008516D2" w:rsidTr="00EE130E">
        <w:tc>
          <w:tcPr>
            <w:tcW w:w="6516" w:type="dxa"/>
          </w:tcPr>
          <w:p w:rsidR="00190B0D" w:rsidRPr="008516D2" w:rsidRDefault="00190B0D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EE130E">
        <w:tc>
          <w:tcPr>
            <w:tcW w:w="6516" w:type="dxa"/>
          </w:tcPr>
          <w:p w:rsidR="00190B0D" w:rsidRPr="008516D2" w:rsidRDefault="00190B0D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EE130E">
        <w:tc>
          <w:tcPr>
            <w:tcW w:w="6516" w:type="dxa"/>
          </w:tcPr>
          <w:p w:rsidR="00190B0D" w:rsidRPr="008516D2" w:rsidRDefault="00190B0D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EE130E">
        <w:tc>
          <w:tcPr>
            <w:tcW w:w="6516" w:type="dxa"/>
          </w:tcPr>
          <w:p w:rsidR="00190B0D" w:rsidRPr="008516D2" w:rsidRDefault="00190B0D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25A8" w:rsidRPr="008516D2" w:rsidRDefault="00A125A8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0B0D" w:rsidRPr="008516D2" w:rsidRDefault="00190B0D" w:rsidP="00041B12">
      <w:pPr>
        <w:pStyle w:val="a3"/>
        <w:rPr>
          <w:rFonts w:ascii="TH SarabunPSK" w:hAnsi="TH SarabunPSK" w:cs="TH SarabunPSK"/>
          <w:sz w:val="32"/>
          <w:szCs w:val="32"/>
        </w:rPr>
      </w:pPr>
      <w:r w:rsidRPr="008516D2">
        <w:rPr>
          <w:rFonts w:ascii="TH SarabunPSK" w:hAnsi="TH SarabunPSK" w:cs="TH SarabunPSK"/>
          <w:sz w:val="32"/>
          <w:szCs w:val="32"/>
          <w:cs/>
        </w:rPr>
        <w:t xml:space="preserve">ประเภทต่อสู้ </w:t>
      </w:r>
      <w:r w:rsidRPr="008516D2">
        <w:rPr>
          <w:rFonts w:ascii="TH SarabunPSK" w:hAnsi="TH SarabunPSK" w:cs="TH SarabunPSK"/>
          <w:sz w:val="32"/>
          <w:szCs w:val="32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190B0D" w:rsidRPr="008516D2" w:rsidTr="00AD675C">
        <w:tc>
          <w:tcPr>
            <w:tcW w:w="6516" w:type="dxa"/>
            <w:vMerge w:val="restart"/>
            <w:vAlign w:val="center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(ชาย)</w:t>
            </w:r>
          </w:p>
        </w:tc>
        <w:tc>
          <w:tcPr>
            <w:tcW w:w="3603" w:type="dxa"/>
            <w:gridSpan w:val="2"/>
          </w:tcPr>
          <w:p w:rsidR="00190B0D" w:rsidRPr="008516D2" w:rsidRDefault="00E42B83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190B0D" w:rsidRPr="008516D2" w:rsidTr="00AD675C">
        <w:tc>
          <w:tcPr>
            <w:tcW w:w="6516" w:type="dxa"/>
            <w:vMerge/>
          </w:tcPr>
          <w:p w:rsidR="00190B0D" w:rsidRPr="008516D2" w:rsidRDefault="00190B0D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A3D2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02" w:type="dxa"/>
          </w:tcPr>
          <w:p w:rsidR="00DA3D2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782255" w:rsidRPr="008516D2" w:rsidTr="00F46135">
        <w:tc>
          <w:tcPr>
            <w:tcW w:w="6516" w:type="dxa"/>
            <w:vAlign w:val="bottom"/>
          </w:tcPr>
          <w:p w:rsidR="0078225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55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55 Kg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255" w:rsidRPr="008516D2" w:rsidTr="00F46135">
        <w:tc>
          <w:tcPr>
            <w:tcW w:w="6516" w:type="dxa"/>
            <w:vAlign w:val="bottom"/>
          </w:tcPr>
          <w:p w:rsidR="0078225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55 กก. แต่ไม่เกิน 60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60 Kg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255" w:rsidRPr="008516D2" w:rsidTr="00F46135">
        <w:tc>
          <w:tcPr>
            <w:tcW w:w="6516" w:type="dxa"/>
            <w:vAlign w:val="bottom"/>
          </w:tcPr>
          <w:p w:rsidR="0078225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60 กก. แต่ไม่เกิน 67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67 Kg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255" w:rsidRPr="008516D2" w:rsidTr="00F46135">
        <w:tc>
          <w:tcPr>
            <w:tcW w:w="6516" w:type="dxa"/>
            <w:vAlign w:val="bottom"/>
          </w:tcPr>
          <w:p w:rsidR="0078225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67 กก. แต่ไม่เกิน 75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75 Kg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255" w:rsidRPr="008516D2" w:rsidTr="00F46135">
        <w:tc>
          <w:tcPr>
            <w:tcW w:w="6516" w:type="dxa"/>
            <w:vAlign w:val="bottom"/>
          </w:tcPr>
          <w:p w:rsidR="0078225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75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Above 75 Kg</w:t>
            </w:r>
            <w:r w:rsidR="0078225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782255" w:rsidRPr="008516D2" w:rsidRDefault="0078225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AD675C">
        <w:tc>
          <w:tcPr>
            <w:tcW w:w="6516" w:type="dxa"/>
          </w:tcPr>
          <w:p w:rsidR="00190B0D" w:rsidRPr="008516D2" w:rsidRDefault="00DD61B4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ต่อสู้</w:t>
            </w:r>
            <w:r w:rsidR="00190B0D" w:rsidRPr="00851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D61B4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D61B4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02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1FA" w:rsidRPr="008516D2" w:rsidRDefault="00B321FA" w:rsidP="00041B1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190B0D" w:rsidRPr="008516D2" w:rsidTr="00AD675C">
        <w:tc>
          <w:tcPr>
            <w:tcW w:w="6516" w:type="dxa"/>
            <w:vMerge w:val="restart"/>
            <w:vAlign w:val="center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ประเภทต่อสู้</w:t>
            </w:r>
            <w:r w:rsidRPr="008516D2">
              <w:rPr>
                <w:rFonts w:ascii="TH SarabunPSK" w:hAnsi="TH SarabunPSK" w:cs="TH SarabunPSK"/>
                <w:sz w:val="32"/>
                <w:szCs w:val="32"/>
              </w:rPr>
              <w:t xml:space="preserve"> KUMITE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(หญิง)</w:t>
            </w:r>
          </w:p>
        </w:tc>
        <w:tc>
          <w:tcPr>
            <w:tcW w:w="3603" w:type="dxa"/>
            <w:gridSpan w:val="2"/>
          </w:tcPr>
          <w:p w:rsidR="00190B0D" w:rsidRPr="008516D2" w:rsidRDefault="00E42B83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190B0D" w:rsidRPr="008516D2" w:rsidTr="00AD675C">
        <w:tc>
          <w:tcPr>
            <w:tcW w:w="6516" w:type="dxa"/>
            <w:vMerge/>
          </w:tcPr>
          <w:p w:rsidR="00190B0D" w:rsidRPr="008516D2" w:rsidRDefault="00190B0D" w:rsidP="00041B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A3D2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02" w:type="dxa"/>
          </w:tcPr>
          <w:p w:rsidR="00DA3D2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E46C5" w:rsidRPr="008516D2" w:rsidTr="008301F6">
        <w:tc>
          <w:tcPr>
            <w:tcW w:w="6516" w:type="dxa"/>
            <w:vAlign w:val="bottom"/>
          </w:tcPr>
          <w:p w:rsidR="008E46C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รุ่นน้ำหนักไม่เกิน 48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48 Kg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6C5" w:rsidRPr="008516D2" w:rsidTr="008301F6">
        <w:tc>
          <w:tcPr>
            <w:tcW w:w="6516" w:type="dxa"/>
            <w:vAlign w:val="bottom"/>
          </w:tcPr>
          <w:p w:rsidR="008E46C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48 กก. แต่ไม่เกิน 53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53 Kg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6C5" w:rsidRPr="008516D2" w:rsidTr="008301F6">
        <w:tc>
          <w:tcPr>
            <w:tcW w:w="6516" w:type="dxa"/>
            <w:vAlign w:val="bottom"/>
          </w:tcPr>
          <w:p w:rsidR="008E46C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รุ่นน้ำหนักเกิน 53 กก. แต่ไม่เกิน 59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Below 59 Kg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6C5" w:rsidRPr="008516D2" w:rsidTr="008301F6">
        <w:tc>
          <w:tcPr>
            <w:tcW w:w="6516" w:type="dxa"/>
            <w:vAlign w:val="bottom"/>
          </w:tcPr>
          <w:p w:rsidR="008E46C5" w:rsidRPr="008516D2" w:rsidRDefault="00DA3D2D" w:rsidP="00041B1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รุ่นน้ำหนักมากกว่า 59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กก. (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Above 59 Kg</w:t>
            </w:r>
            <w:r w:rsidR="008E46C5" w:rsidRPr="008516D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02" w:type="dxa"/>
          </w:tcPr>
          <w:p w:rsidR="008E46C5" w:rsidRPr="008516D2" w:rsidRDefault="008E46C5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AD675C">
        <w:tc>
          <w:tcPr>
            <w:tcW w:w="6516" w:type="dxa"/>
          </w:tcPr>
          <w:p w:rsidR="00190B0D" w:rsidRPr="008516D2" w:rsidRDefault="008E46C5" w:rsidP="00041B12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ต่อสู้</w:t>
            </w:r>
            <w:r w:rsidR="00190B0D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E46C5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46C5" w:rsidRPr="00851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02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0B0D" w:rsidRPr="008516D2" w:rsidRDefault="00190B0D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16D2" w:rsidRPr="008516D2" w:rsidRDefault="008516D2" w:rsidP="00041B12">
      <w:pPr>
        <w:pStyle w:val="a3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0B0D" w:rsidRPr="008516D2" w:rsidTr="00AD675C">
        <w:tc>
          <w:tcPr>
            <w:tcW w:w="6516" w:type="dxa"/>
            <w:vAlign w:val="center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DA3D2D" w:rsidRPr="008516D2" w:rsidRDefault="00190B0D" w:rsidP="00041B12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  <w:vAlign w:val="center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190B0D" w:rsidRPr="008516D2" w:rsidTr="00AD675C">
        <w:tc>
          <w:tcPr>
            <w:tcW w:w="6516" w:type="dxa"/>
            <w:vAlign w:val="bottom"/>
          </w:tcPr>
          <w:p w:rsidR="00190B0D" w:rsidRPr="008516D2" w:rsidRDefault="00190B0D" w:rsidP="00041B1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AD675C">
        <w:tc>
          <w:tcPr>
            <w:tcW w:w="6516" w:type="dxa"/>
            <w:vAlign w:val="bottom"/>
          </w:tcPr>
          <w:p w:rsidR="00190B0D" w:rsidRPr="008516D2" w:rsidRDefault="00190B0D" w:rsidP="00041B1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B0D" w:rsidRPr="008516D2" w:rsidTr="00AD675C">
        <w:tc>
          <w:tcPr>
            <w:tcW w:w="6516" w:type="dxa"/>
            <w:vAlign w:val="bottom"/>
          </w:tcPr>
          <w:p w:rsidR="00190B0D" w:rsidRPr="008516D2" w:rsidRDefault="00190B0D" w:rsidP="00041B1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1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ผู้ฝึกสอนทีมหญิง</w:t>
            </w:r>
          </w:p>
        </w:tc>
        <w:tc>
          <w:tcPr>
            <w:tcW w:w="1701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90B0D" w:rsidRPr="008516D2" w:rsidRDefault="00190B0D" w:rsidP="00041B1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7035" w:rsidRPr="008516D2" w:rsidRDefault="000D7035" w:rsidP="00041B12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0D7035" w:rsidRPr="008516D2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EF" w:rsidRDefault="008455EF" w:rsidP="0060487C">
      <w:pPr>
        <w:spacing w:after="0" w:line="240" w:lineRule="auto"/>
      </w:pPr>
      <w:r>
        <w:separator/>
      </w:r>
    </w:p>
  </w:endnote>
  <w:endnote w:type="continuationSeparator" w:id="0">
    <w:p w:rsidR="008455EF" w:rsidRDefault="008455EF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EF" w:rsidRDefault="008455EF" w:rsidP="0060487C">
      <w:pPr>
        <w:spacing w:after="0" w:line="240" w:lineRule="auto"/>
      </w:pPr>
      <w:r>
        <w:separator/>
      </w:r>
    </w:p>
  </w:footnote>
  <w:footnote w:type="continuationSeparator" w:id="0">
    <w:p w:rsidR="008455EF" w:rsidRDefault="008455EF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9773AA" w:rsidTr="00E469B4">
      <w:tc>
        <w:tcPr>
          <w:tcW w:w="1135" w:type="dxa"/>
          <w:vMerge w:val="restart"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</w:tr>
    <w:tr w:rsidR="004C47C7" w:rsidRPr="009773AA" w:rsidTr="00E469B4">
      <w:tc>
        <w:tcPr>
          <w:tcW w:w="1135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4C47C7" w:rsidRPr="009773AA" w:rsidRDefault="004C47C7" w:rsidP="004C47C7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773AA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E66C7C" w:rsidRPr="009773AA">
            <w:rPr>
              <w:rFonts w:ascii="TH SarabunPSK" w:eastAsia="Calibri" w:hAnsi="TH SarabunPSK" w:cs="TH SarabunPSK"/>
              <w:sz w:val="32"/>
              <w:szCs w:val="32"/>
              <w:cs/>
            </w:rPr>
            <w:t>คาราเต้</w:t>
          </w:r>
          <w:r w:rsidRPr="009773AA">
            <w:rPr>
              <w:rFonts w:ascii="TH SarabunPSK" w:eastAsia="Calibri" w:hAnsi="TH SarabunPSK" w:cs="TH SarabunPSK"/>
              <w:sz w:val="32"/>
              <w:szCs w:val="32"/>
            </w:rPr>
            <w:t xml:space="preserve"> </w:t>
          </w:r>
          <w:r w:rsidRPr="009773AA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9773AA">
            <w:rPr>
              <w:rFonts w:ascii="TH SarabunPSK" w:hAnsi="TH SarabunPSK" w:cs="TH SarabunPSK"/>
              <w:sz w:val="32"/>
              <w:szCs w:val="32"/>
            </w:rPr>
            <w:t>F1</w:t>
          </w:r>
          <w:r w:rsidRPr="009773AA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</w:tr>
    <w:tr w:rsidR="004C47C7" w:rsidRPr="009773AA" w:rsidTr="00E469B4">
      <w:tc>
        <w:tcPr>
          <w:tcW w:w="1135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4C47C7" w:rsidRPr="009773AA" w:rsidRDefault="004C47C7" w:rsidP="006457FC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9773AA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6457F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6457F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6457F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</w:tr>
    <w:tr w:rsidR="004C47C7" w:rsidRPr="009773AA" w:rsidTr="00E469B4">
      <w:tc>
        <w:tcPr>
          <w:tcW w:w="1135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4C47C7" w:rsidRPr="009773AA" w:rsidRDefault="004C47C7" w:rsidP="00590B02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785EBC">
            <w:rPr>
              <w:rFonts w:ascii="TH SarabunPSK" w:eastAsia="Times New Roman" w:hAnsi="TH SarabunPSK" w:cs="TH SarabunPSK"/>
              <w:sz w:val="32"/>
              <w:szCs w:val="32"/>
              <w:cs/>
            </w:rPr>
            <w:t>20 - 29</w:t>
          </w:r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785EBC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9773A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785EBC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</w:tr>
    <w:tr w:rsidR="004C47C7" w:rsidRPr="009773AA" w:rsidTr="00E469B4">
      <w:tc>
        <w:tcPr>
          <w:tcW w:w="1135" w:type="dxa"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4C47C7" w:rsidRPr="009773AA" w:rsidRDefault="004C47C7" w:rsidP="004C47C7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773AA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4C47C7" w:rsidRPr="009773AA" w:rsidRDefault="004C47C7" w:rsidP="004C47C7">
          <w:pPr>
            <w:rPr>
              <w:rFonts w:ascii="TH SarabunPSK" w:hAnsi="TH SarabunPSK" w:cs="TH SarabunPSK"/>
            </w:rPr>
          </w:pPr>
        </w:p>
      </w:tc>
    </w:tr>
  </w:tbl>
  <w:p w:rsidR="0060487C" w:rsidRPr="009773AA" w:rsidRDefault="0060487C" w:rsidP="00057ACB">
    <w:pPr>
      <w:pStyle w:val="a5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037BC"/>
    <w:rsid w:val="00041B12"/>
    <w:rsid w:val="00057ACB"/>
    <w:rsid w:val="000750E5"/>
    <w:rsid w:val="000865D5"/>
    <w:rsid w:val="00090962"/>
    <w:rsid w:val="000A7C0B"/>
    <w:rsid w:val="000C7D9E"/>
    <w:rsid w:val="000D7035"/>
    <w:rsid w:val="000E37E8"/>
    <w:rsid w:val="00144852"/>
    <w:rsid w:val="00146BE3"/>
    <w:rsid w:val="0016528C"/>
    <w:rsid w:val="00180BB0"/>
    <w:rsid w:val="00190B0D"/>
    <w:rsid w:val="00193B42"/>
    <w:rsid w:val="00194F7E"/>
    <w:rsid w:val="002249FB"/>
    <w:rsid w:val="002436EA"/>
    <w:rsid w:val="00254F30"/>
    <w:rsid w:val="002906C2"/>
    <w:rsid w:val="002F3BF7"/>
    <w:rsid w:val="003145C2"/>
    <w:rsid w:val="00323FAB"/>
    <w:rsid w:val="003568E0"/>
    <w:rsid w:val="003808E9"/>
    <w:rsid w:val="00380E16"/>
    <w:rsid w:val="003B10DC"/>
    <w:rsid w:val="003B27DD"/>
    <w:rsid w:val="003C56E6"/>
    <w:rsid w:val="003D0C16"/>
    <w:rsid w:val="00405321"/>
    <w:rsid w:val="00417EB0"/>
    <w:rsid w:val="004C47C7"/>
    <w:rsid w:val="004C4A39"/>
    <w:rsid w:val="004F22F6"/>
    <w:rsid w:val="004F7CFF"/>
    <w:rsid w:val="005019FF"/>
    <w:rsid w:val="005152C6"/>
    <w:rsid w:val="00590B02"/>
    <w:rsid w:val="005A7562"/>
    <w:rsid w:val="005C326B"/>
    <w:rsid w:val="005F10E4"/>
    <w:rsid w:val="0060487C"/>
    <w:rsid w:val="006230F9"/>
    <w:rsid w:val="006457FC"/>
    <w:rsid w:val="006558AF"/>
    <w:rsid w:val="006814EE"/>
    <w:rsid w:val="006B0647"/>
    <w:rsid w:val="006E6C6A"/>
    <w:rsid w:val="006F63F4"/>
    <w:rsid w:val="00703C0F"/>
    <w:rsid w:val="007200BA"/>
    <w:rsid w:val="007304C8"/>
    <w:rsid w:val="00772A5F"/>
    <w:rsid w:val="00782255"/>
    <w:rsid w:val="00785EBC"/>
    <w:rsid w:val="007C19E8"/>
    <w:rsid w:val="007D29B8"/>
    <w:rsid w:val="008151B5"/>
    <w:rsid w:val="008455EF"/>
    <w:rsid w:val="008516D2"/>
    <w:rsid w:val="008641F0"/>
    <w:rsid w:val="008828DD"/>
    <w:rsid w:val="008B61E8"/>
    <w:rsid w:val="008B674F"/>
    <w:rsid w:val="008D467E"/>
    <w:rsid w:val="008E2095"/>
    <w:rsid w:val="008E46C5"/>
    <w:rsid w:val="0090782A"/>
    <w:rsid w:val="009773AA"/>
    <w:rsid w:val="00991271"/>
    <w:rsid w:val="009B435A"/>
    <w:rsid w:val="009C0D8F"/>
    <w:rsid w:val="009C1F21"/>
    <w:rsid w:val="00A125A8"/>
    <w:rsid w:val="00A32E06"/>
    <w:rsid w:val="00A34209"/>
    <w:rsid w:val="00AC2902"/>
    <w:rsid w:val="00AD675C"/>
    <w:rsid w:val="00AF5E7C"/>
    <w:rsid w:val="00B16C3A"/>
    <w:rsid w:val="00B321FA"/>
    <w:rsid w:val="00B44C5A"/>
    <w:rsid w:val="00C3258D"/>
    <w:rsid w:val="00CE1FC7"/>
    <w:rsid w:val="00D016BF"/>
    <w:rsid w:val="00D227AE"/>
    <w:rsid w:val="00D3133B"/>
    <w:rsid w:val="00D44D84"/>
    <w:rsid w:val="00D612CB"/>
    <w:rsid w:val="00D86C87"/>
    <w:rsid w:val="00D9469E"/>
    <w:rsid w:val="00DA3D2D"/>
    <w:rsid w:val="00DB1728"/>
    <w:rsid w:val="00DC5B5D"/>
    <w:rsid w:val="00DD61B4"/>
    <w:rsid w:val="00E14BA0"/>
    <w:rsid w:val="00E24036"/>
    <w:rsid w:val="00E42B83"/>
    <w:rsid w:val="00E66C7C"/>
    <w:rsid w:val="00E9548A"/>
    <w:rsid w:val="00EA124B"/>
    <w:rsid w:val="00EB58F3"/>
    <w:rsid w:val="00EC4865"/>
    <w:rsid w:val="00ED3C11"/>
    <w:rsid w:val="00EE0558"/>
    <w:rsid w:val="00EF14F3"/>
    <w:rsid w:val="00F07406"/>
    <w:rsid w:val="00F26F42"/>
    <w:rsid w:val="00F45443"/>
    <w:rsid w:val="00F505E2"/>
    <w:rsid w:val="00FB6464"/>
    <w:rsid w:val="00FB71E4"/>
    <w:rsid w:val="00FC64F5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60</cp:revision>
  <cp:lastPrinted>2016-03-03T04:58:00Z</cp:lastPrinted>
  <dcterms:created xsi:type="dcterms:W3CDTF">2019-05-01T07:40:00Z</dcterms:created>
  <dcterms:modified xsi:type="dcterms:W3CDTF">2024-01-23T02:13:00Z</dcterms:modified>
</cp:coreProperties>
</file>