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23955" w14:textId="77777777" w:rsidR="00B646F5" w:rsidRPr="00951791" w:rsidRDefault="00951791" w:rsidP="005C16C7">
      <w:pPr>
        <w:pStyle w:val="a8"/>
        <w:jc w:val="center"/>
        <w:rPr>
          <w:rFonts w:ascii="TH SarabunPSK" w:hAnsi="TH SarabunPSK" w:cs="TH SarabunPSK"/>
          <w:sz w:val="32"/>
          <w:szCs w:val="32"/>
        </w:rPr>
      </w:pPr>
      <w:r w:rsidRPr="00EE08D0">
        <w:rPr>
          <w:rFonts w:ascii="TH SarabunPSK" w:hAnsi="TH SarabunPSK" w:cs="TH SarabunPSK"/>
          <w:color w:val="000000" w:themeColor="text1"/>
          <w:sz w:val="32"/>
          <w:szCs w:val="32"/>
        </w:rPr>
        <w:t>Code</w:t>
      </w:r>
      <w:r w:rsidRPr="00EE08D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r w:rsidRPr="00EE08D0">
        <w:rPr>
          <w:rFonts w:ascii="TH SarabunPSK" w:hAnsi="TH SarabunPSK" w:cs="TH SarabunPSK"/>
          <w:color w:val="000000" w:themeColor="text1"/>
          <w:sz w:val="32"/>
          <w:szCs w:val="32"/>
        </w:rPr>
        <w:t>Amateur Boxing</w:t>
      </w:r>
      <w:r w:rsidRPr="00EE08D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E08D0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EE08D0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EE08D0">
        <w:rPr>
          <w:rFonts w:ascii="TH SarabunPSK" w:hAnsi="TH SarabunPSK" w:cs="TH SarabunPSK"/>
          <w:color w:val="000000" w:themeColor="text1"/>
          <w:sz w:val="32"/>
          <w:szCs w:val="32"/>
        </w:rPr>
        <w:t>4)</w:t>
      </w:r>
    </w:p>
    <w:p w14:paraId="49CE5682" w14:textId="385967F7" w:rsidR="00B646F5" w:rsidRPr="001D0414" w:rsidRDefault="000E7DB7" w:rsidP="00B63573">
      <w:pPr>
        <w:pStyle w:val="a8"/>
        <w:rPr>
          <w:rFonts w:ascii="TH SarabunPSK" w:hAnsi="TH SarabunPSK" w:cs="TH SarabunPSK"/>
          <w:sz w:val="28"/>
          <w:cs/>
        </w:rPr>
      </w:pPr>
      <w:r w:rsidRPr="00AD2AC6">
        <w:rPr>
          <w:rFonts w:ascii="TH SarabunPSK" w:hAnsi="TH SarabunPSK" w:cs="TH SarabunPSK"/>
          <w:color w:val="000000" w:themeColor="text1"/>
          <w:sz w:val="28"/>
        </w:rPr>
        <w:t>Boys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65"/>
        <w:gridCol w:w="1843"/>
        <w:gridCol w:w="2126"/>
      </w:tblGrid>
      <w:tr w:rsidR="00C6758E" w:rsidRPr="00A7285E" w14:paraId="0AC0FE67" w14:textId="77777777" w:rsidTr="0060231B">
        <w:tc>
          <w:tcPr>
            <w:tcW w:w="5665" w:type="dxa"/>
            <w:vMerge w:val="restart"/>
            <w:vAlign w:val="center"/>
          </w:tcPr>
          <w:p w14:paraId="0BD99F48" w14:textId="77777777" w:rsidR="00B646F5" w:rsidRPr="00A7285E" w:rsidRDefault="00B73E54" w:rsidP="00B63573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7285E">
              <w:rPr>
                <w:rFonts w:ascii="TH SarabunPSK" w:hAnsi="TH SarabunPSK" w:cs="TH SarabunPSK"/>
                <w:b/>
                <w:bCs/>
                <w:sz w:val="28"/>
              </w:rPr>
              <w:t>Events</w:t>
            </w:r>
          </w:p>
        </w:tc>
        <w:tc>
          <w:tcPr>
            <w:tcW w:w="3969" w:type="dxa"/>
            <w:gridSpan w:val="2"/>
          </w:tcPr>
          <w:p w14:paraId="36C04FC5" w14:textId="77777777" w:rsidR="00B646F5" w:rsidRPr="00A7285E" w:rsidRDefault="00B73E54" w:rsidP="00B63573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285E">
              <w:rPr>
                <w:rFonts w:ascii="TH SarabunPSK" w:hAnsi="TH SarabunPSK" w:cs="TH SarabunPSK"/>
                <w:b/>
                <w:bCs/>
                <w:sz w:val="28"/>
              </w:rPr>
              <w:t>Athletes</w:t>
            </w:r>
          </w:p>
        </w:tc>
      </w:tr>
      <w:tr w:rsidR="00B73E54" w:rsidRPr="00A7285E" w14:paraId="2905EB3D" w14:textId="77777777" w:rsidTr="0060231B">
        <w:tc>
          <w:tcPr>
            <w:tcW w:w="5665" w:type="dxa"/>
            <w:vMerge/>
          </w:tcPr>
          <w:p w14:paraId="28EC73FC" w14:textId="77777777" w:rsidR="00B73E54" w:rsidRPr="00A7285E" w:rsidRDefault="00B73E54" w:rsidP="00B73E54">
            <w:pPr>
              <w:pStyle w:val="a8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122A57BA" w14:textId="77777777" w:rsidR="00B73E54" w:rsidRPr="00A7285E" w:rsidRDefault="00B73E54" w:rsidP="00B73E5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7285E">
              <w:rPr>
                <w:rFonts w:ascii="TH SarabunPSK" w:eastAsia="Times New Roman" w:hAnsi="TH SarabunPSK" w:cs="TH SarabunPSK"/>
                <w:b/>
                <w:bCs/>
                <w:sz w:val="28"/>
              </w:rPr>
              <w:t>Specified Number</w:t>
            </w:r>
          </w:p>
          <w:p w14:paraId="7D74317D" w14:textId="77777777" w:rsidR="00B73E54" w:rsidRPr="00A7285E" w:rsidRDefault="00B73E54" w:rsidP="00B73E5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285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A7285E">
              <w:rPr>
                <w:rFonts w:ascii="TH SarabunPSK" w:eastAsia="Times New Roman" w:hAnsi="TH SarabunPSK" w:cs="TH SarabunPSK"/>
                <w:b/>
                <w:bCs/>
                <w:sz w:val="28"/>
              </w:rPr>
              <w:t>Person</w:t>
            </w:r>
            <w:r w:rsidRPr="00A7285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126" w:type="dxa"/>
          </w:tcPr>
          <w:p w14:paraId="6D9B8E14" w14:textId="77777777" w:rsidR="00B73E54" w:rsidRPr="00A7285E" w:rsidRDefault="00B73E54" w:rsidP="00B73E5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7285E">
              <w:rPr>
                <w:rFonts w:ascii="TH SarabunPSK" w:eastAsia="Times New Roman" w:hAnsi="TH SarabunPSK" w:cs="TH SarabunPSK"/>
                <w:b/>
                <w:bCs/>
                <w:sz w:val="28"/>
              </w:rPr>
              <w:t>Participating Number</w:t>
            </w:r>
          </w:p>
          <w:p w14:paraId="03A69745" w14:textId="77777777" w:rsidR="00B73E54" w:rsidRPr="00A7285E" w:rsidRDefault="00B73E54" w:rsidP="00B73E5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285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A7285E">
              <w:rPr>
                <w:rFonts w:ascii="TH SarabunPSK" w:eastAsia="Times New Roman" w:hAnsi="TH SarabunPSK" w:cs="TH SarabunPSK"/>
                <w:b/>
                <w:bCs/>
                <w:sz w:val="28"/>
              </w:rPr>
              <w:t>Person</w:t>
            </w:r>
            <w:r w:rsidRPr="00A7285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1029BD" w:rsidRPr="00A7285E" w14:paraId="741F9238" w14:textId="77777777" w:rsidTr="0060231B">
        <w:tc>
          <w:tcPr>
            <w:tcW w:w="5665" w:type="dxa"/>
            <w:vAlign w:val="center"/>
          </w:tcPr>
          <w:p w14:paraId="631E4D56" w14:textId="77777777" w:rsidR="001029BD" w:rsidRPr="00F33775" w:rsidRDefault="00F02070" w:rsidP="00B6357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color w:val="000000"/>
                <w:sz w:val="26"/>
                <w:szCs w:val="26"/>
              </w:rPr>
            </w:pPr>
            <w:r w:rsidRPr="00F33775">
              <w:rPr>
                <w:rFonts w:ascii="TH SarabunPSK" w:hAnsi="TH SarabunPSK" w:cs="TH SarabunPSK"/>
                <w:sz w:val="26"/>
                <w:szCs w:val="26"/>
              </w:rPr>
              <w:t>Weight exceeds 32 kg but does not exceed 34 kg</w:t>
            </w:r>
          </w:p>
        </w:tc>
        <w:tc>
          <w:tcPr>
            <w:tcW w:w="1843" w:type="dxa"/>
          </w:tcPr>
          <w:p w14:paraId="1C89D5B4" w14:textId="77777777" w:rsidR="001029BD" w:rsidRPr="00A7285E" w:rsidRDefault="001029BD" w:rsidP="00B63573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A7285E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14:paraId="6ED81EB9" w14:textId="77777777" w:rsidR="001029BD" w:rsidRPr="00A7285E" w:rsidRDefault="001029BD" w:rsidP="00B63573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029BD" w:rsidRPr="00A7285E" w14:paraId="03EA3B72" w14:textId="77777777" w:rsidTr="0060231B">
        <w:tc>
          <w:tcPr>
            <w:tcW w:w="5665" w:type="dxa"/>
            <w:vAlign w:val="center"/>
          </w:tcPr>
          <w:p w14:paraId="7A3967A6" w14:textId="77777777" w:rsidR="001029BD" w:rsidRPr="00F33775" w:rsidRDefault="00F02070" w:rsidP="00B6357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color w:val="000000"/>
                <w:sz w:val="26"/>
                <w:szCs w:val="26"/>
              </w:rPr>
            </w:pPr>
            <w:r w:rsidRPr="00F33775">
              <w:rPr>
                <w:rFonts w:ascii="TH SarabunPSK" w:hAnsi="TH SarabunPSK" w:cs="TH SarabunPSK"/>
                <w:sz w:val="26"/>
                <w:szCs w:val="26"/>
              </w:rPr>
              <w:t>Weight exceeds 34 kg but does not exceed 36 kg</w:t>
            </w:r>
          </w:p>
        </w:tc>
        <w:tc>
          <w:tcPr>
            <w:tcW w:w="1843" w:type="dxa"/>
          </w:tcPr>
          <w:p w14:paraId="074A4E82" w14:textId="77777777" w:rsidR="001029BD" w:rsidRPr="00A7285E" w:rsidRDefault="001029BD" w:rsidP="00B63573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A7285E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14:paraId="48B286CD" w14:textId="77777777" w:rsidR="001029BD" w:rsidRPr="00A7285E" w:rsidRDefault="001029BD" w:rsidP="00B63573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029BD" w:rsidRPr="00A7285E" w14:paraId="159C5107" w14:textId="77777777" w:rsidTr="0060231B">
        <w:tc>
          <w:tcPr>
            <w:tcW w:w="5665" w:type="dxa"/>
            <w:vAlign w:val="center"/>
          </w:tcPr>
          <w:p w14:paraId="4BF73724" w14:textId="77777777" w:rsidR="001029BD" w:rsidRPr="00F33775" w:rsidRDefault="00F02070" w:rsidP="00B6357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color w:val="000000"/>
                <w:sz w:val="26"/>
                <w:szCs w:val="26"/>
              </w:rPr>
            </w:pPr>
            <w:r w:rsidRPr="00F33775">
              <w:rPr>
                <w:rFonts w:ascii="TH SarabunPSK" w:hAnsi="TH SarabunPSK" w:cs="TH SarabunPSK"/>
                <w:sz w:val="26"/>
                <w:szCs w:val="26"/>
              </w:rPr>
              <w:t>Weight exceeds 36 kg but does not exceed 38 kg</w:t>
            </w:r>
          </w:p>
        </w:tc>
        <w:tc>
          <w:tcPr>
            <w:tcW w:w="1843" w:type="dxa"/>
          </w:tcPr>
          <w:p w14:paraId="660B38CB" w14:textId="77777777" w:rsidR="001029BD" w:rsidRPr="00A7285E" w:rsidRDefault="001029BD" w:rsidP="00B63573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A7285E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14:paraId="578E9FFB" w14:textId="77777777" w:rsidR="001029BD" w:rsidRPr="00A7285E" w:rsidRDefault="001029BD" w:rsidP="00B63573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6758E" w:rsidRPr="00A7285E" w14:paraId="66DA5DE0" w14:textId="77777777" w:rsidTr="0060231B">
        <w:tc>
          <w:tcPr>
            <w:tcW w:w="5665" w:type="dxa"/>
            <w:vAlign w:val="center"/>
          </w:tcPr>
          <w:p w14:paraId="28DD4226" w14:textId="73634AFE" w:rsidR="00B646F5" w:rsidRPr="00F33775" w:rsidRDefault="00D50B7D" w:rsidP="00B6357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proofErr w:type="spellStart"/>
            <w:r w:rsidRPr="00F33775">
              <w:rPr>
                <w:rFonts w:ascii="TH SarabunPSK" w:hAnsi="TH SarabunPSK" w:cs="TH SarabunPSK"/>
                <w:sz w:val="26"/>
                <w:szCs w:val="26"/>
              </w:rPr>
              <w:t>Mini</w:t>
            </w:r>
            <w:r w:rsidR="00F02070" w:rsidRPr="00F33775">
              <w:rPr>
                <w:rFonts w:ascii="TH SarabunPSK" w:hAnsi="TH SarabunPSK" w:cs="TH SarabunPSK"/>
                <w:sz w:val="26"/>
                <w:szCs w:val="26"/>
              </w:rPr>
              <w:t>weight</w:t>
            </w:r>
            <w:proofErr w:type="spellEnd"/>
            <w:r w:rsidR="00FB3F57" w:rsidRPr="00F33775">
              <w:rPr>
                <w:rFonts w:ascii="TH SarabunPSK" w:hAnsi="TH SarabunPSK" w:cs="TH SarabunPSK"/>
                <w:sz w:val="26"/>
                <w:szCs w:val="26"/>
              </w:rPr>
              <w:t>:</w:t>
            </w:r>
            <w:r w:rsidR="00F02070" w:rsidRPr="00F3377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FB3F57" w:rsidRPr="00F33775">
              <w:rPr>
                <w:rFonts w:ascii="TH SarabunPSK" w:hAnsi="TH SarabunPSK" w:cs="TH SarabunPSK"/>
                <w:sz w:val="26"/>
                <w:szCs w:val="26"/>
              </w:rPr>
              <w:t xml:space="preserve">weight </w:t>
            </w:r>
            <w:r w:rsidR="00F02070" w:rsidRPr="00F33775">
              <w:rPr>
                <w:rFonts w:ascii="TH SarabunPSK" w:hAnsi="TH SarabunPSK" w:cs="TH SarabunPSK"/>
                <w:sz w:val="26"/>
                <w:szCs w:val="26"/>
              </w:rPr>
              <w:t>exceeds 38 kg but does not exceed 40 kg</w:t>
            </w:r>
          </w:p>
        </w:tc>
        <w:tc>
          <w:tcPr>
            <w:tcW w:w="1843" w:type="dxa"/>
          </w:tcPr>
          <w:p w14:paraId="4B3F8605" w14:textId="77777777" w:rsidR="00B646F5" w:rsidRPr="00A7285E" w:rsidRDefault="00B646F5" w:rsidP="00B63573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A7285E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14:paraId="5F053BF7" w14:textId="77777777" w:rsidR="00B646F5" w:rsidRPr="00A7285E" w:rsidRDefault="00B646F5" w:rsidP="00B63573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646F5" w:rsidRPr="00A7285E" w14:paraId="73BDE621" w14:textId="77777777" w:rsidTr="0060231B">
        <w:tc>
          <w:tcPr>
            <w:tcW w:w="5665" w:type="dxa"/>
            <w:vAlign w:val="center"/>
          </w:tcPr>
          <w:p w14:paraId="625050D6" w14:textId="77777777" w:rsidR="00B646F5" w:rsidRPr="00F33775" w:rsidRDefault="00D50B7D" w:rsidP="00B6357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F33775">
              <w:rPr>
                <w:rFonts w:ascii="TH SarabunPSK" w:hAnsi="TH SarabunPSK" w:cs="TH SarabunPSK"/>
                <w:sz w:val="26"/>
                <w:szCs w:val="26"/>
              </w:rPr>
              <w:t>Paper</w:t>
            </w:r>
            <w:r w:rsidR="00F02070" w:rsidRPr="00F33775">
              <w:rPr>
                <w:rFonts w:ascii="TH SarabunPSK" w:hAnsi="TH SarabunPSK" w:cs="TH SarabunPSK"/>
                <w:sz w:val="26"/>
                <w:szCs w:val="26"/>
              </w:rPr>
              <w:t>weight</w:t>
            </w:r>
            <w:r w:rsidR="004A35D8" w:rsidRPr="00F33775">
              <w:rPr>
                <w:rFonts w:ascii="TH SarabunPSK" w:hAnsi="TH SarabunPSK" w:cs="TH SarabunPSK"/>
                <w:sz w:val="26"/>
                <w:szCs w:val="26"/>
              </w:rPr>
              <w:t>: weight</w:t>
            </w:r>
            <w:r w:rsidR="00F02070" w:rsidRPr="00F33775">
              <w:rPr>
                <w:rFonts w:ascii="TH SarabunPSK" w:hAnsi="TH SarabunPSK" w:cs="TH SarabunPSK"/>
                <w:sz w:val="26"/>
                <w:szCs w:val="26"/>
              </w:rPr>
              <w:t xml:space="preserve"> exceeds 40 kg but does not exceed 43 kg</w:t>
            </w:r>
          </w:p>
        </w:tc>
        <w:tc>
          <w:tcPr>
            <w:tcW w:w="1843" w:type="dxa"/>
          </w:tcPr>
          <w:p w14:paraId="3E3A0240" w14:textId="77777777" w:rsidR="00B646F5" w:rsidRPr="00A7285E" w:rsidRDefault="00B646F5" w:rsidP="00B63573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285E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14:paraId="5275294A" w14:textId="77777777" w:rsidR="00B646F5" w:rsidRPr="00A7285E" w:rsidRDefault="00B646F5" w:rsidP="00B63573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646F5" w:rsidRPr="00A7285E" w14:paraId="04CBE170" w14:textId="77777777" w:rsidTr="0060231B">
        <w:tc>
          <w:tcPr>
            <w:tcW w:w="5665" w:type="dxa"/>
            <w:vAlign w:val="center"/>
          </w:tcPr>
          <w:p w14:paraId="57326F8E" w14:textId="4F62487E" w:rsidR="00B646F5" w:rsidRPr="00F33775" w:rsidRDefault="00D50B7D" w:rsidP="00B6357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proofErr w:type="spellStart"/>
            <w:r w:rsidRPr="00F33775">
              <w:rPr>
                <w:rFonts w:ascii="TH SarabunPSK" w:hAnsi="TH SarabunPSK" w:cs="TH SarabunPSK"/>
                <w:sz w:val="26"/>
                <w:szCs w:val="26"/>
              </w:rPr>
              <w:t>Pin</w:t>
            </w:r>
            <w:r w:rsidR="00F02070" w:rsidRPr="00F33775">
              <w:rPr>
                <w:rFonts w:ascii="TH SarabunPSK" w:hAnsi="TH SarabunPSK" w:cs="TH SarabunPSK"/>
                <w:sz w:val="26"/>
                <w:szCs w:val="26"/>
              </w:rPr>
              <w:t>weight</w:t>
            </w:r>
            <w:proofErr w:type="spellEnd"/>
            <w:r w:rsidR="004A35D8" w:rsidRPr="00F33775">
              <w:rPr>
                <w:rFonts w:ascii="TH SarabunPSK" w:hAnsi="TH SarabunPSK" w:cs="TH SarabunPSK"/>
                <w:sz w:val="26"/>
                <w:szCs w:val="26"/>
              </w:rPr>
              <w:t>: weight</w:t>
            </w:r>
            <w:r w:rsidR="00F02070" w:rsidRPr="00F33775">
              <w:rPr>
                <w:rFonts w:ascii="TH SarabunPSK" w:hAnsi="TH SarabunPSK" w:cs="TH SarabunPSK"/>
                <w:sz w:val="26"/>
                <w:szCs w:val="26"/>
              </w:rPr>
              <w:t xml:space="preserve"> exceeds 43 kg but does not exceed 46 kg</w:t>
            </w:r>
          </w:p>
        </w:tc>
        <w:tc>
          <w:tcPr>
            <w:tcW w:w="1843" w:type="dxa"/>
          </w:tcPr>
          <w:p w14:paraId="44EE8642" w14:textId="77777777" w:rsidR="00B646F5" w:rsidRPr="00A7285E" w:rsidRDefault="00B646F5" w:rsidP="00B63573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285E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14:paraId="0DA16C7E" w14:textId="77777777" w:rsidR="00B646F5" w:rsidRPr="00A7285E" w:rsidRDefault="00B646F5" w:rsidP="00B63573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646F5" w:rsidRPr="00A7285E" w14:paraId="6BA09BA6" w14:textId="77777777" w:rsidTr="0060231B">
        <w:tc>
          <w:tcPr>
            <w:tcW w:w="5665" w:type="dxa"/>
            <w:vAlign w:val="center"/>
          </w:tcPr>
          <w:p w14:paraId="1C9439FD" w14:textId="77777777" w:rsidR="00B646F5" w:rsidRPr="00F33775" w:rsidRDefault="00D50B7D" w:rsidP="00B6357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F33775">
              <w:rPr>
                <w:rFonts w:ascii="TH SarabunPSK" w:hAnsi="TH SarabunPSK" w:cs="TH SarabunPSK"/>
                <w:sz w:val="26"/>
                <w:szCs w:val="26"/>
              </w:rPr>
              <w:t xml:space="preserve">Light </w:t>
            </w:r>
            <w:r w:rsidR="00416BD3" w:rsidRPr="00F33775">
              <w:rPr>
                <w:rFonts w:ascii="TH SarabunPSK" w:hAnsi="TH SarabunPSK" w:cs="TH SarabunPSK"/>
                <w:sz w:val="26"/>
                <w:szCs w:val="26"/>
              </w:rPr>
              <w:t>flyweight</w:t>
            </w:r>
            <w:r w:rsidR="004A35D8" w:rsidRPr="00F33775">
              <w:rPr>
                <w:rFonts w:ascii="TH SarabunPSK" w:hAnsi="TH SarabunPSK" w:cs="TH SarabunPSK"/>
                <w:sz w:val="26"/>
                <w:szCs w:val="26"/>
              </w:rPr>
              <w:t>: weight</w:t>
            </w:r>
            <w:r w:rsidR="004F2F7C" w:rsidRPr="00F33775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="00416BD3" w:rsidRPr="00F33775">
              <w:rPr>
                <w:rFonts w:ascii="TH SarabunPSK" w:hAnsi="TH SarabunPSK" w:cs="TH SarabunPSK"/>
                <w:sz w:val="26"/>
                <w:szCs w:val="26"/>
              </w:rPr>
              <w:t>exceeds 46 kg but does not exceed 49 kg</w:t>
            </w:r>
          </w:p>
        </w:tc>
        <w:tc>
          <w:tcPr>
            <w:tcW w:w="1843" w:type="dxa"/>
          </w:tcPr>
          <w:p w14:paraId="7D817081" w14:textId="77777777" w:rsidR="00B646F5" w:rsidRPr="00A7285E" w:rsidRDefault="00B646F5" w:rsidP="00B63573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285E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14:paraId="69C5FDA5" w14:textId="77777777" w:rsidR="00B646F5" w:rsidRPr="00A7285E" w:rsidRDefault="00B646F5" w:rsidP="00B63573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646F5" w:rsidRPr="00A7285E" w14:paraId="54F615C9" w14:textId="77777777" w:rsidTr="0060231B">
        <w:tc>
          <w:tcPr>
            <w:tcW w:w="5665" w:type="dxa"/>
            <w:vAlign w:val="center"/>
          </w:tcPr>
          <w:p w14:paraId="0B80210D" w14:textId="77777777" w:rsidR="00B646F5" w:rsidRPr="00F33775" w:rsidRDefault="00C228FB" w:rsidP="00B6357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33775">
              <w:rPr>
                <w:rFonts w:ascii="TH SarabunPSK" w:hAnsi="TH SarabunPSK" w:cs="TH SarabunPSK"/>
                <w:sz w:val="26"/>
                <w:szCs w:val="26"/>
              </w:rPr>
              <w:t>F</w:t>
            </w:r>
            <w:r w:rsidR="00416BD3" w:rsidRPr="00F33775">
              <w:rPr>
                <w:rFonts w:ascii="TH SarabunPSK" w:hAnsi="TH SarabunPSK" w:cs="TH SarabunPSK"/>
                <w:sz w:val="26"/>
                <w:szCs w:val="26"/>
              </w:rPr>
              <w:t>lyweight</w:t>
            </w:r>
            <w:r w:rsidR="00BC126D" w:rsidRPr="00F33775">
              <w:rPr>
                <w:rFonts w:ascii="TH SarabunPSK" w:hAnsi="TH SarabunPSK" w:cs="TH SarabunPSK"/>
                <w:sz w:val="26"/>
                <w:szCs w:val="26"/>
              </w:rPr>
              <w:t>: weight</w:t>
            </w:r>
            <w:r w:rsidR="00416BD3" w:rsidRPr="00F33775">
              <w:rPr>
                <w:rFonts w:ascii="TH SarabunPSK" w:hAnsi="TH SarabunPSK" w:cs="TH SarabunPSK"/>
                <w:sz w:val="26"/>
                <w:szCs w:val="26"/>
              </w:rPr>
              <w:t xml:space="preserve"> exceeds 49 kg but does not exceed 52 kg</w:t>
            </w:r>
          </w:p>
        </w:tc>
        <w:tc>
          <w:tcPr>
            <w:tcW w:w="1843" w:type="dxa"/>
          </w:tcPr>
          <w:p w14:paraId="4D809902" w14:textId="77777777" w:rsidR="00B646F5" w:rsidRPr="00A7285E" w:rsidRDefault="00B646F5" w:rsidP="00B63573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285E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14:paraId="597ABEC9" w14:textId="77777777" w:rsidR="00B646F5" w:rsidRPr="00A7285E" w:rsidRDefault="00B646F5" w:rsidP="00B63573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FAEA804" w14:textId="77777777" w:rsidR="002D39DF" w:rsidRPr="00E0145A" w:rsidRDefault="002D39DF" w:rsidP="00B63573">
      <w:pPr>
        <w:pStyle w:val="a8"/>
        <w:rPr>
          <w:rFonts w:ascii="TH SarabunIT๙" w:hAnsi="TH SarabunIT๙" w:cs="TH SarabunIT๙"/>
          <w:sz w:val="30"/>
          <w:szCs w:val="30"/>
        </w:rPr>
      </w:pPr>
    </w:p>
    <w:p w14:paraId="6A70A626" w14:textId="2510D670" w:rsidR="00B646F5" w:rsidRPr="001D0414" w:rsidRDefault="000E7DB7" w:rsidP="00B63573">
      <w:pPr>
        <w:pStyle w:val="a8"/>
        <w:rPr>
          <w:rFonts w:ascii="TH SarabunPSK" w:hAnsi="TH SarabunPSK" w:cs="TH SarabunPSK"/>
          <w:sz w:val="28"/>
        </w:rPr>
      </w:pPr>
      <w:r w:rsidRPr="00AD2AC6">
        <w:rPr>
          <w:rFonts w:ascii="TH SarabunPSK" w:hAnsi="TH SarabunPSK" w:cs="TH SarabunPSK"/>
          <w:color w:val="000000" w:themeColor="text1"/>
          <w:sz w:val="28"/>
        </w:rPr>
        <w:t>Girls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65"/>
        <w:gridCol w:w="1843"/>
        <w:gridCol w:w="2126"/>
      </w:tblGrid>
      <w:tr w:rsidR="001B47CE" w:rsidRPr="00E0145A" w14:paraId="3A4CDA17" w14:textId="77777777" w:rsidTr="0060231B">
        <w:tc>
          <w:tcPr>
            <w:tcW w:w="5665" w:type="dxa"/>
            <w:vMerge w:val="restart"/>
            <w:vAlign w:val="center"/>
          </w:tcPr>
          <w:p w14:paraId="7EA2F404" w14:textId="77777777" w:rsidR="001B47CE" w:rsidRPr="00E0145A" w:rsidRDefault="00F50C7F" w:rsidP="001B47CE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8735E">
              <w:rPr>
                <w:rFonts w:ascii="TH SarabunPSK" w:hAnsi="TH SarabunPSK" w:cs="TH SarabunPSK"/>
                <w:b/>
                <w:bCs/>
                <w:sz w:val="28"/>
              </w:rPr>
              <w:t>Events</w:t>
            </w:r>
          </w:p>
        </w:tc>
        <w:tc>
          <w:tcPr>
            <w:tcW w:w="3969" w:type="dxa"/>
            <w:gridSpan w:val="2"/>
          </w:tcPr>
          <w:p w14:paraId="4C783317" w14:textId="77777777" w:rsidR="001B47CE" w:rsidRPr="00D8735E" w:rsidRDefault="001B47CE" w:rsidP="001B47CE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735E">
              <w:rPr>
                <w:rFonts w:ascii="TH SarabunPSK" w:hAnsi="TH SarabunPSK" w:cs="TH SarabunPSK"/>
                <w:b/>
                <w:bCs/>
                <w:sz w:val="28"/>
              </w:rPr>
              <w:t>Athletes</w:t>
            </w:r>
          </w:p>
        </w:tc>
      </w:tr>
      <w:tr w:rsidR="00974D42" w:rsidRPr="00E0145A" w14:paraId="18CDCEA3" w14:textId="77777777" w:rsidTr="0060231B">
        <w:tc>
          <w:tcPr>
            <w:tcW w:w="5665" w:type="dxa"/>
            <w:vMerge/>
          </w:tcPr>
          <w:p w14:paraId="31576AF0" w14:textId="77777777" w:rsidR="00974D42" w:rsidRPr="00E0145A" w:rsidRDefault="00974D42" w:rsidP="00974D42">
            <w:pPr>
              <w:pStyle w:val="a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</w:tcPr>
          <w:p w14:paraId="01AE5714" w14:textId="77777777" w:rsidR="00974D42" w:rsidRPr="00A7285E" w:rsidRDefault="00974D42" w:rsidP="00974D4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7285E">
              <w:rPr>
                <w:rFonts w:ascii="TH SarabunPSK" w:eastAsia="Times New Roman" w:hAnsi="TH SarabunPSK" w:cs="TH SarabunPSK"/>
                <w:b/>
                <w:bCs/>
                <w:sz w:val="28"/>
              </w:rPr>
              <w:t>Specified Number</w:t>
            </w:r>
          </w:p>
          <w:p w14:paraId="184F3E3C" w14:textId="77777777" w:rsidR="00974D42" w:rsidRPr="00A7285E" w:rsidRDefault="00974D42" w:rsidP="00974D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285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A7285E">
              <w:rPr>
                <w:rFonts w:ascii="TH SarabunPSK" w:eastAsia="Times New Roman" w:hAnsi="TH SarabunPSK" w:cs="TH SarabunPSK"/>
                <w:b/>
                <w:bCs/>
                <w:sz w:val="28"/>
              </w:rPr>
              <w:t>Person</w:t>
            </w:r>
            <w:r w:rsidRPr="00A7285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126" w:type="dxa"/>
          </w:tcPr>
          <w:p w14:paraId="33133E78" w14:textId="77777777" w:rsidR="00974D42" w:rsidRPr="00A7285E" w:rsidRDefault="00974D42" w:rsidP="00974D4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7285E">
              <w:rPr>
                <w:rFonts w:ascii="TH SarabunPSK" w:eastAsia="Times New Roman" w:hAnsi="TH SarabunPSK" w:cs="TH SarabunPSK"/>
                <w:b/>
                <w:bCs/>
                <w:sz w:val="28"/>
              </w:rPr>
              <w:t>Participating Number</w:t>
            </w:r>
          </w:p>
          <w:p w14:paraId="045054B1" w14:textId="77777777" w:rsidR="00974D42" w:rsidRPr="00A7285E" w:rsidRDefault="00974D42" w:rsidP="00974D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285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A7285E">
              <w:rPr>
                <w:rFonts w:ascii="TH SarabunPSK" w:eastAsia="Times New Roman" w:hAnsi="TH SarabunPSK" w:cs="TH SarabunPSK"/>
                <w:b/>
                <w:bCs/>
                <w:sz w:val="28"/>
              </w:rPr>
              <w:t>Person</w:t>
            </w:r>
            <w:r w:rsidRPr="00A7285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B646F5" w:rsidRPr="00E0145A" w14:paraId="3F649930" w14:textId="77777777" w:rsidTr="0060231B">
        <w:tc>
          <w:tcPr>
            <w:tcW w:w="5665" w:type="dxa"/>
            <w:vAlign w:val="center"/>
          </w:tcPr>
          <w:p w14:paraId="2A7D0FDE" w14:textId="24D5BCA7" w:rsidR="00B646F5" w:rsidRPr="00F33775" w:rsidRDefault="003E6402" w:rsidP="00B6357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proofErr w:type="spellStart"/>
            <w:r w:rsidRPr="00F33775">
              <w:rPr>
                <w:rFonts w:ascii="TH SarabunPSK" w:hAnsi="TH SarabunPSK" w:cs="TH SarabunPSK"/>
                <w:sz w:val="26"/>
                <w:szCs w:val="26"/>
              </w:rPr>
              <w:t>Mini</w:t>
            </w:r>
            <w:r w:rsidR="000467D0">
              <w:rPr>
                <w:rFonts w:ascii="TH SarabunPSK" w:hAnsi="TH SarabunPSK" w:cs="TH SarabunPSK"/>
                <w:sz w:val="26"/>
                <w:szCs w:val="26"/>
              </w:rPr>
              <w:t>w</w:t>
            </w:r>
            <w:r w:rsidR="007C3B75" w:rsidRPr="00F33775">
              <w:rPr>
                <w:rFonts w:ascii="TH SarabunPSK" w:hAnsi="TH SarabunPSK" w:cs="TH SarabunPSK"/>
                <w:sz w:val="26"/>
                <w:szCs w:val="26"/>
              </w:rPr>
              <w:t>eight</w:t>
            </w:r>
            <w:proofErr w:type="spellEnd"/>
            <w:r w:rsidR="00801A28" w:rsidRPr="00F33775">
              <w:rPr>
                <w:rFonts w:ascii="TH SarabunPSK" w:hAnsi="TH SarabunPSK" w:cs="TH SarabunPSK"/>
                <w:sz w:val="26"/>
                <w:szCs w:val="26"/>
              </w:rPr>
              <w:t>: weight</w:t>
            </w:r>
            <w:r w:rsidR="007C3B75" w:rsidRPr="00F33775">
              <w:rPr>
                <w:rFonts w:ascii="TH SarabunPSK" w:hAnsi="TH SarabunPSK" w:cs="TH SarabunPSK"/>
                <w:sz w:val="26"/>
                <w:szCs w:val="26"/>
              </w:rPr>
              <w:t xml:space="preserve"> exceeds 38 kg but does not exceed 40 kg</w:t>
            </w:r>
          </w:p>
        </w:tc>
        <w:tc>
          <w:tcPr>
            <w:tcW w:w="1843" w:type="dxa"/>
          </w:tcPr>
          <w:p w14:paraId="1AD68A86" w14:textId="77777777" w:rsidR="00B646F5" w:rsidRPr="009330C2" w:rsidRDefault="00B646F5" w:rsidP="00B63573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9330C2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14:paraId="338CE61C" w14:textId="77777777" w:rsidR="00B646F5" w:rsidRPr="009330C2" w:rsidRDefault="00B646F5" w:rsidP="00B63573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646F5" w:rsidRPr="00E0145A" w14:paraId="1C63FF17" w14:textId="77777777" w:rsidTr="0060231B">
        <w:tc>
          <w:tcPr>
            <w:tcW w:w="5665" w:type="dxa"/>
            <w:vAlign w:val="center"/>
          </w:tcPr>
          <w:p w14:paraId="11559830" w14:textId="0FFF0896" w:rsidR="00B646F5" w:rsidRPr="00F33775" w:rsidRDefault="009A7E8D" w:rsidP="00B6357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33775">
              <w:rPr>
                <w:rFonts w:ascii="TH SarabunPSK" w:hAnsi="TH SarabunPSK" w:cs="TH SarabunPSK"/>
                <w:sz w:val="26"/>
                <w:szCs w:val="26"/>
              </w:rPr>
              <w:t>Paper</w:t>
            </w:r>
            <w:r w:rsidR="000467D0">
              <w:rPr>
                <w:rFonts w:ascii="TH SarabunPSK" w:hAnsi="TH SarabunPSK" w:cs="TH SarabunPSK"/>
                <w:sz w:val="26"/>
                <w:szCs w:val="26"/>
              </w:rPr>
              <w:t>w</w:t>
            </w:r>
            <w:r w:rsidR="009257C2" w:rsidRPr="00F33775">
              <w:rPr>
                <w:rFonts w:ascii="TH SarabunPSK" w:hAnsi="TH SarabunPSK" w:cs="TH SarabunPSK"/>
                <w:sz w:val="26"/>
                <w:szCs w:val="26"/>
              </w:rPr>
              <w:t>eight</w:t>
            </w:r>
            <w:r w:rsidR="00801A28" w:rsidRPr="00F33775">
              <w:rPr>
                <w:rFonts w:ascii="TH SarabunPSK" w:hAnsi="TH SarabunPSK" w:cs="TH SarabunPSK"/>
                <w:sz w:val="26"/>
                <w:szCs w:val="26"/>
              </w:rPr>
              <w:t>: weight</w:t>
            </w:r>
            <w:r w:rsidR="009257C2" w:rsidRPr="00F33775">
              <w:rPr>
                <w:rFonts w:ascii="TH SarabunPSK" w:hAnsi="TH SarabunPSK" w:cs="TH SarabunPSK"/>
                <w:sz w:val="26"/>
                <w:szCs w:val="26"/>
              </w:rPr>
              <w:t xml:space="preserve"> exceeds 40 kg but does not exceed 42 kg</w:t>
            </w:r>
          </w:p>
        </w:tc>
        <w:tc>
          <w:tcPr>
            <w:tcW w:w="1843" w:type="dxa"/>
          </w:tcPr>
          <w:p w14:paraId="1BBC236F" w14:textId="77777777" w:rsidR="00B646F5" w:rsidRPr="009330C2" w:rsidRDefault="00B646F5" w:rsidP="00B63573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9330C2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14:paraId="1BA8236E" w14:textId="77777777" w:rsidR="00B646F5" w:rsidRPr="009330C2" w:rsidRDefault="00B646F5" w:rsidP="00B63573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646F5" w:rsidRPr="00E0145A" w14:paraId="0A4F488A" w14:textId="77777777" w:rsidTr="0060231B">
        <w:tc>
          <w:tcPr>
            <w:tcW w:w="5665" w:type="dxa"/>
            <w:vAlign w:val="center"/>
          </w:tcPr>
          <w:p w14:paraId="433DDDD0" w14:textId="1CABB69A" w:rsidR="00B646F5" w:rsidRPr="00F33775" w:rsidRDefault="007B5870" w:rsidP="00B6357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proofErr w:type="spellStart"/>
            <w:r w:rsidRPr="00F33775">
              <w:rPr>
                <w:rFonts w:ascii="TH SarabunPSK" w:hAnsi="TH SarabunPSK" w:cs="TH SarabunPSK"/>
                <w:color w:val="000000"/>
                <w:sz w:val="26"/>
                <w:szCs w:val="26"/>
              </w:rPr>
              <w:t>Pin</w:t>
            </w:r>
            <w:r w:rsidR="009257C2" w:rsidRPr="00F33775">
              <w:rPr>
                <w:rFonts w:ascii="TH SarabunPSK" w:hAnsi="TH SarabunPSK" w:cs="TH SarabunPSK"/>
                <w:sz w:val="26"/>
                <w:szCs w:val="26"/>
              </w:rPr>
              <w:t>weight</w:t>
            </w:r>
            <w:proofErr w:type="spellEnd"/>
            <w:r w:rsidR="00801A28" w:rsidRPr="00F33775">
              <w:rPr>
                <w:rFonts w:ascii="TH SarabunPSK" w:hAnsi="TH SarabunPSK" w:cs="TH SarabunPSK"/>
                <w:sz w:val="26"/>
                <w:szCs w:val="26"/>
              </w:rPr>
              <w:t>: weight</w:t>
            </w:r>
            <w:r w:rsidR="009257C2" w:rsidRPr="00F33775">
              <w:rPr>
                <w:rFonts w:ascii="TH SarabunPSK" w:hAnsi="TH SarabunPSK" w:cs="TH SarabunPSK"/>
                <w:sz w:val="26"/>
                <w:szCs w:val="26"/>
              </w:rPr>
              <w:t xml:space="preserve"> exceeds 42 kg but does not exceed 45 kg</w:t>
            </w:r>
          </w:p>
        </w:tc>
        <w:tc>
          <w:tcPr>
            <w:tcW w:w="1843" w:type="dxa"/>
          </w:tcPr>
          <w:p w14:paraId="377340D7" w14:textId="77777777" w:rsidR="00B646F5" w:rsidRPr="009330C2" w:rsidRDefault="00B646F5" w:rsidP="00B63573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9330C2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14:paraId="5B8B4E7F" w14:textId="77777777" w:rsidR="00B646F5" w:rsidRPr="009330C2" w:rsidRDefault="00B646F5" w:rsidP="00B63573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646F5" w:rsidRPr="00E0145A" w14:paraId="0FA0845A" w14:textId="77777777" w:rsidTr="0060231B">
        <w:tc>
          <w:tcPr>
            <w:tcW w:w="5665" w:type="dxa"/>
            <w:vAlign w:val="center"/>
          </w:tcPr>
          <w:p w14:paraId="1E9E86EA" w14:textId="77777777" w:rsidR="00B646F5" w:rsidRPr="00F33775" w:rsidRDefault="007B5870" w:rsidP="00B6357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33775">
              <w:rPr>
                <w:rFonts w:ascii="TH SarabunPSK" w:hAnsi="TH SarabunPSK" w:cs="TH SarabunPSK"/>
                <w:sz w:val="26"/>
                <w:szCs w:val="26"/>
              </w:rPr>
              <w:t>Light fly</w:t>
            </w:r>
            <w:r w:rsidR="009257C2" w:rsidRPr="00F33775">
              <w:rPr>
                <w:rFonts w:ascii="TH SarabunPSK" w:hAnsi="TH SarabunPSK" w:cs="TH SarabunPSK"/>
                <w:sz w:val="26"/>
                <w:szCs w:val="26"/>
              </w:rPr>
              <w:t>weigh</w:t>
            </w:r>
            <w:r w:rsidR="00801A28" w:rsidRPr="00F33775">
              <w:rPr>
                <w:rFonts w:ascii="TH SarabunPSK" w:hAnsi="TH SarabunPSK" w:cs="TH SarabunPSK"/>
                <w:sz w:val="26"/>
                <w:szCs w:val="26"/>
              </w:rPr>
              <w:t xml:space="preserve">t: weight </w:t>
            </w:r>
            <w:r w:rsidR="009257C2" w:rsidRPr="00F33775">
              <w:rPr>
                <w:rFonts w:ascii="TH SarabunPSK" w:hAnsi="TH SarabunPSK" w:cs="TH SarabunPSK"/>
                <w:sz w:val="26"/>
                <w:szCs w:val="26"/>
              </w:rPr>
              <w:t>t exceeds 45 kg but does not exceed 48 kg</w:t>
            </w:r>
          </w:p>
        </w:tc>
        <w:tc>
          <w:tcPr>
            <w:tcW w:w="1843" w:type="dxa"/>
          </w:tcPr>
          <w:p w14:paraId="42AA7C00" w14:textId="77777777" w:rsidR="00B646F5" w:rsidRPr="009330C2" w:rsidRDefault="00B646F5" w:rsidP="00B63573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9330C2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14:paraId="2163E04C" w14:textId="77777777" w:rsidR="00B646F5" w:rsidRPr="009330C2" w:rsidRDefault="00B646F5" w:rsidP="00B63573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646F5" w:rsidRPr="00E0145A" w14:paraId="053449FA" w14:textId="77777777" w:rsidTr="0060231B">
        <w:tc>
          <w:tcPr>
            <w:tcW w:w="5665" w:type="dxa"/>
            <w:vAlign w:val="center"/>
          </w:tcPr>
          <w:p w14:paraId="1C0221C7" w14:textId="77777777" w:rsidR="00B646F5" w:rsidRPr="00F33775" w:rsidRDefault="00F513BE" w:rsidP="00B6357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33775">
              <w:rPr>
                <w:rFonts w:ascii="TH SarabunPSK" w:hAnsi="TH SarabunPSK" w:cs="TH SarabunPSK"/>
                <w:sz w:val="26"/>
                <w:szCs w:val="26"/>
              </w:rPr>
              <w:t>Fly</w:t>
            </w:r>
            <w:r w:rsidR="009257C2" w:rsidRPr="00F33775">
              <w:rPr>
                <w:rFonts w:ascii="TH SarabunPSK" w:hAnsi="TH SarabunPSK" w:cs="TH SarabunPSK"/>
                <w:sz w:val="26"/>
                <w:szCs w:val="26"/>
              </w:rPr>
              <w:t>weight</w:t>
            </w:r>
            <w:r w:rsidR="00801A28" w:rsidRPr="00F33775">
              <w:rPr>
                <w:rFonts w:ascii="TH SarabunPSK" w:hAnsi="TH SarabunPSK" w:cs="TH SarabunPSK"/>
                <w:sz w:val="26"/>
                <w:szCs w:val="26"/>
              </w:rPr>
              <w:t>: weight</w:t>
            </w:r>
            <w:r w:rsidR="009257C2" w:rsidRPr="00F33775">
              <w:rPr>
                <w:rFonts w:ascii="TH SarabunPSK" w:hAnsi="TH SarabunPSK" w:cs="TH SarabunPSK"/>
                <w:sz w:val="26"/>
                <w:szCs w:val="26"/>
              </w:rPr>
              <w:t xml:space="preserve"> exceeds 48 kg but does not exceed 51 kg</w:t>
            </w:r>
          </w:p>
        </w:tc>
        <w:tc>
          <w:tcPr>
            <w:tcW w:w="1843" w:type="dxa"/>
          </w:tcPr>
          <w:p w14:paraId="18D681CC" w14:textId="77777777" w:rsidR="00B646F5" w:rsidRPr="009330C2" w:rsidRDefault="00B646F5" w:rsidP="00B63573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330C2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14:paraId="783E32EB" w14:textId="77777777" w:rsidR="00B646F5" w:rsidRPr="009330C2" w:rsidRDefault="00B646F5" w:rsidP="00B63573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646F5" w:rsidRPr="00E0145A" w14:paraId="0F511B7B" w14:textId="77777777" w:rsidTr="0060231B">
        <w:tc>
          <w:tcPr>
            <w:tcW w:w="5665" w:type="dxa"/>
            <w:vAlign w:val="center"/>
          </w:tcPr>
          <w:p w14:paraId="42069ED0" w14:textId="24F1A6BB" w:rsidR="00B646F5" w:rsidRPr="00F33775" w:rsidRDefault="00D95032" w:rsidP="00B6357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F33775">
              <w:rPr>
                <w:rFonts w:ascii="TH SarabunPSK" w:hAnsi="TH SarabunPSK" w:cs="TH SarabunPSK"/>
                <w:spacing w:val="-4"/>
                <w:sz w:val="26"/>
                <w:szCs w:val="26"/>
              </w:rPr>
              <w:t>Bantam</w:t>
            </w:r>
            <w:r w:rsidR="009257C2" w:rsidRPr="00F33775">
              <w:rPr>
                <w:rFonts w:ascii="TH SarabunPSK" w:hAnsi="TH SarabunPSK" w:cs="TH SarabunPSK"/>
                <w:spacing w:val="-4"/>
                <w:sz w:val="26"/>
                <w:szCs w:val="26"/>
              </w:rPr>
              <w:t>weight</w:t>
            </w:r>
            <w:r w:rsidR="00801A28" w:rsidRPr="00F33775">
              <w:rPr>
                <w:rFonts w:ascii="TH SarabunPSK" w:hAnsi="TH SarabunPSK" w:cs="TH SarabunPSK"/>
                <w:sz w:val="26"/>
                <w:szCs w:val="26"/>
              </w:rPr>
              <w:t>: weight</w:t>
            </w:r>
            <w:r w:rsidR="009257C2" w:rsidRPr="00F33775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 exceeds 51 kg but does not exceed 54 kg</w:t>
            </w:r>
          </w:p>
        </w:tc>
        <w:tc>
          <w:tcPr>
            <w:tcW w:w="1843" w:type="dxa"/>
          </w:tcPr>
          <w:p w14:paraId="130764BC" w14:textId="77777777" w:rsidR="00B646F5" w:rsidRPr="009330C2" w:rsidRDefault="00B646F5" w:rsidP="00B63573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330C2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14:paraId="1DB04B9A" w14:textId="77777777" w:rsidR="00B646F5" w:rsidRPr="009330C2" w:rsidRDefault="00B646F5" w:rsidP="00B63573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597EA91" w14:textId="77777777" w:rsidR="00837EB5" w:rsidRPr="00E0145A" w:rsidRDefault="00837EB5" w:rsidP="00B63573">
      <w:pPr>
        <w:pStyle w:val="a8"/>
        <w:rPr>
          <w:rFonts w:ascii="TH SarabunIT๙" w:hAnsi="TH SarabunIT๙" w:cs="TH SarabunIT๙"/>
          <w:sz w:val="30"/>
          <w:szCs w:val="30"/>
        </w:rPr>
      </w:pPr>
    </w:p>
    <w:p w14:paraId="200E8EF3" w14:textId="77777777" w:rsidR="0026511A" w:rsidRDefault="0026511A" w:rsidP="002345D5">
      <w:pPr>
        <w:pStyle w:val="a8"/>
        <w:rPr>
          <w:rFonts w:ascii="TH SarabunIT๙" w:hAnsi="TH SarabunIT๙" w:cs="TH SarabunIT๙"/>
          <w:sz w:val="32"/>
          <w:szCs w:val="32"/>
        </w:rPr>
      </w:pPr>
    </w:p>
    <w:p w14:paraId="698EC4AF" w14:textId="77777777" w:rsidR="00BC2D9C" w:rsidRDefault="00BC2D9C" w:rsidP="002345D5">
      <w:pPr>
        <w:pStyle w:val="a8"/>
        <w:rPr>
          <w:rFonts w:ascii="TH SarabunIT๙" w:hAnsi="TH SarabunIT๙" w:cs="TH SarabunIT๙"/>
          <w:sz w:val="32"/>
          <w:szCs w:val="32"/>
        </w:rPr>
      </w:pPr>
    </w:p>
    <w:p w14:paraId="251C678F" w14:textId="77777777" w:rsidR="00BC2D9C" w:rsidRDefault="00BC2D9C" w:rsidP="002345D5">
      <w:pPr>
        <w:pStyle w:val="a8"/>
        <w:rPr>
          <w:rFonts w:ascii="TH SarabunIT๙" w:hAnsi="TH SarabunIT๙" w:cs="TH SarabunIT๙"/>
          <w:sz w:val="32"/>
          <w:szCs w:val="32"/>
        </w:rPr>
      </w:pPr>
    </w:p>
    <w:p w14:paraId="4DBDA7B3" w14:textId="77777777" w:rsidR="00BC2D9C" w:rsidRDefault="00BC2D9C" w:rsidP="002345D5">
      <w:pPr>
        <w:pStyle w:val="a8"/>
        <w:rPr>
          <w:rFonts w:ascii="TH SarabunIT๙" w:hAnsi="TH SarabunIT๙" w:cs="TH SarabunIT๙"/>
          <w:sz w:val="32"/>
          <w:szCs w:val="32"/>
        </w:rPr>
      </w:pPr>
    </w:p>
    <w:p w14:paraId="7FD75431" w14:textId="77777777" w:rsidR="00BC2D9C" w:rsidRDefault="00BC2D9C" w:rsidP="002345D5">
      <w:pPr>
        <w:pStyle w:val="a8"/>
        <w:rPr>
          <w:rFonts w:ascii="TH SarabunIT๙" w:hAnsi="TH SarabunIT๙" w:cs="TH SarabunIT๙"/>
          <w:sz w:val="32"/>
          <w:szCs w:val="32"/>
        </w:rPr>
      </w:pPr>
    </w:p>
    <w:p w14:paraId="02C5D7A9" w14:textId="77777777" w:rsidR="00BC2D9C" w:rsidRDefault="00BC2D9C" w:rsidP="002345D5">
      <w:pPr>
        <w:pStyle w:val="a8"/>
        <w:rPr>
          <w:rFonts w:ascii="TH SarabunIT๙" w:hAnsi="TH SarabunIT๙" w:cs="TH SarabunIT๙"/>
          <w:sz w:val="32"/>
          <w:szCs w:val="32"/>
        </w:rPr>
      </w:pPr>
    </w:p>
    <w:p w14:paraId="7AEF2B9C" w14:textId="77777777" w:rsidR="00BC2D9C" w:rsidRDefault="00BC2D9C" w:rsidP="002345D5">
      <w:pPr>
        <w:pStyle w:val="a8"/>
        <w:rPr>
          <w:rFonts w:ascii="TH SarabunIT๙" w:hAnsi="TH SarabunIT๙" w:cs="TH SarabunIT๙"/>
          <w:sz w:val="32"/>
          <w:szCs w:val="32"/>
        </w:rPr>
      </w:pPr>
    </w:p>
    <w:p w14:paraId="4468E8E0" w14:textId="77777777" w:rsidR="00BC2D9C" w:rsidRDefault="00BC2D9C" w:rsidP="002345D5">
      <w:pPr>
        <w:pStyle w:val="a8"/>
        <w:rPr>
          <w:rFonts w:ascii="TH SarabunIT๙" w:hAnsi="TH SarabunIT๙" w:cs="TH SarabunIT๙"/>
          <w:sz w:val="32"/>
          <w:szCs w:val="32"/>
        </w:rPr>
      </w:pPr>
    </w:p>
    <w:p w14:paraId="07BAA4D5" w14:textId="77777777" w:rsidR="001272CF" w:rsidRPr="00C70B11" w:rsidRDefault="002345D5" w:rsidP="001272CF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  <w:r w:rsidRPr="00C70B11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Code</w:t>
      </w:r>
      <w:r w:rsidRPr="00C70B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r w:rsidRPr="00C70B11">
        <w:rPr>
          <w:rFonts w:ascii="TH SarabunPSK" w:hAnsi="TH SarabunPSK" w:cs="TH SarabunPSK"/>
          <w:color w:val="000000" w:themeColor="text1"/>
          <w:sz w:val="32"/>
          <w:szCs w:val="32"/>
        </w:rPr>
        <w:t>Amateur Boxing</w:t>
      </w:r>
      <w:r w:rsidRPr="00C70B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70B11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C70B11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C70B11">
        <w:rPr>
          <w:rFonts w:ascii="TH SarabunPSK" w:hAnsi="TH SarabunPSK" w:cs="TH SarabunPSK"/>
          <w:color w:val="000000" w:themeColor="text1"/>
          <w:sz w:val="32"/>
          <w:szCs w:val="32"/>
        </w:rPr>
        <w:t>6)</w:t>
      </w:r>
    </w:p>
    <w:p w14:paraId="1E522F7C" w14:textId="4345241A" w:rsidR="001272CF" w:rsidRPr="00CD3EB1" w:rsidRDefault="0087537D" w:rsidP="00E97A89">
      <w:pPr>
        <w:pStyle w:val="a8"/>
        <w:rPr>
          <w:rFonts w:ascii="TH SarabunPSK" w:hAnsi="TH SarabunPSK" w:cs="TH SarabunPSK" w:hint="cs"/>
          <w:color w:val="FF0000"/>
          <w:sz w:val="28"/>
          <w:cs/>
        </w:rPr>
      </w:pPr>
      <w:r w:rsidRPr="00AD2AC6">
        <w:rPr>
          <w:rFonts w:ascii="TH SarabunPSK" w:hAnsi="TH SarabunPSK" w:cs="TH SarabunPSK"/>
          <w:color w:val="000000" w:themeColor="text1"/>
          <w:sz w:val="28"/>
        </w:rPr>
        <w:t>Boys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65"/>
        <w:gridCol w:w="1843"/>
        <w:gridCol w:w="2126"/>
      </w:tblGrid>
      <w:tr w:rsidR="00B00375" w:rsidRPr="00D8735E" w14:paraId="3F9A38C1" w14:textId="77777777" w:rsidTr="002C7CA4">
        <w:tc>
          <w:tcPr>
            <w:tcW w:w="5665" w:type="dxa"/>
            <w:vMerge w:val="restart"/>
            <w:vAlign w:val="center"/>
          </w:tcPr>
          <w:p w14:paraId="51F4730D" w14:textId="77777777" w:rsidR="00B00375" w:rsidRPr="00E0145A" w:rsidRDefault="00B00375" w:rsidP="002C7CA4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8735E">
              <w:rPr>
                <w:rFonts w:ascii="TH SarabunPSK" w:hAnsi="TH SarabunPSK" w:cs="TH SarabunPSK"/>
                <w:b/>
                <w:bCs/>
                <w:sz w:val="28"/>
              </w:rPr>
              <w:t>Events</w:t>
            </w:r>
          </w:p>
        </w:tc>
        <w:tc>
          <w:tcPr>
            <w:tcW w:w="3969" w:type="dxa"/>
            <w:gridSpan w:val="2"/>
          </w:tcPr>
          <w:p w14:paraId="29EE8CBF" w14:textId="77777777" w:rsidR="00B00375" w:rsidRPr="00D8735E" w:rsidRDefault="00B00375" w:rsidP="002C7CA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735E">
              <w:rPr>
                <w:rFonts w:ascii="TH SarabunPSK" w:hAnsi="TH SarabunPSK" w:cs="TH SarabunPSK"/>
                <w:b/>
                <w:bCs/>
                <w:sz w:val="28"/>
              </w:rPr>
              <w:t>Athletes</w:t>
            </w:r>
          </w:p>
        </w:tc>
      </w:tr>
      <w:tr w:rsidR="00BC1587" w:rsidRPr="00D8735E" w14:paraId="13794039" w14:textId="77777777" w:rsidTr="002C7CA4">
        <w:tc>
          <w:tcPr>
            <w:tcW w:w="5665" w:type="dxa"/>
            <w:vMerge/>
          </w:tcPr>
          <w:p w14:paraId="1A8014E3" w14:textId="77777777" w:rsidR="00BC1587" w:rsidRPr="00E0145A" w:rsidRDefault="00BC1587" w:rsidP="00BC1587">
            <w:pPr>
              <w:pStyle w:val="a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</w:tcPr>
          <w:p w14:paraId="3EAE1AF6" w14:textId="77777777" w:rsidR="00BC1587" w:rsidRPr="00227258" w:rsidRDefault="00BC1587" w:rsidP="00BC158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27258">
              <w:rPr>
                <w:rFonts w:ascii="TH SarabunPSK" w:eastAsia="Times New Roman" w:hAnsi="TH SarabunPSK" w:cs="TH SarabunPSK"/>
                <w:b/>
                <w:bCs/>
                <w:sz w:val="28"/>
              </w:rPr>
              <w:t>Specified Number</w:t>
            </w:r>
          </w:p>
          <w:p w14:paraId="384D28AF" w14:textId="77777777" w:rsidR="00BC1587" w:rsidRPr="00227258" w:rsidRDefault="00BC1587" w:rsidP="00BC15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725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227258">
              <w:rPr>
                <w:rFonts w:ascii="TH SarabunPSK" w:eastAsia="Times New Roman" w:hAnsi="TH SarabunPSK" w:cs="TH SarabunPSK"/>
                <w:b/>
                <w:bCs/>
                <w:sz w:val="28"/>
              </w:rPr>
              <w:t>Person</w:t>
            </w:r>
            <w:r w:rsidRPr="0022725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126" w:type="dxa"/>
          </w:tcPr>
          <w:p w14:paraId="031E88D6" w14:textId="77777777" w:rsidR="00BC1587" w:rsidRPr="00227258" w:rsidRDefault="00BC1587" w:rsidP="00BC158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27258">
              <w:rPr>
                <w:rFonts w:ascii="TH SarabunPSK" w:eastAsia="Times New Roman" w:hAnsi="TH SarabunPSK" w:cs="TH SarabunPSK"/>
                <w:b/>
                <w:bCs/>
                <w:sz w:val="28"/>
              </w:rPr>
              <w:t>Participating Number</w:t>
            </w:r>
          </w:p>
          <w:p w14:paraId="45742341" w14:textId="77777777" w:rsidR="00BC1587" w:rsidRPr="00227258" w:rsidRDefault="00BC1587" w:rsidP="00BC15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725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227258">
              <w:rPr>
                <w:rFonts w:ascii="TH SarabunPSK" w:eastAsia="Times New Roman" w:hAnsi="TH SarabunPSK" w:cs="TH SarabunPSK"/>
                <w:b/>
                <w:bCs/>
                <w:sz w:val="28"/>
              </w:rPr>
              <w:t>Person</w:t>
            </w:r>
            <w:r w:rsidRPr="0022725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1272CF" w:rsidRPr="00E0145A" w14:paraId="46925D8A" w14:textId="77777777" w:rsidTr="00B00375">
        <w:tc>
          <w:tcPr>
            <w:tcW w:w="5665" w:type="dxa"/>
            <w:vAlign w:val="center"/>
          </w:tcPr>
          <w:p w14:paraId="2DA17964" w14:textId="4E86C772" w:rsidR="001272CF" w:rsidRPr="00F33775" w:rsidRDefault="00C5609B" w:rsidP="00E97A89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F33775">
              <w:rPr>
                <w:rFonts w:ascii="TH SarabunPSK" w:hAnsi="TH SarabunPSK" w:cs="TH SarabunPSK"/>
                <w:sz w:val="26"/>
                <w:szCs w:val="26"/>
              </w:rPr>
              <w:t>Paperweight</w:t>
            </w:r>
            <w:r w:rsidR="009748C4" w:rsidRPr="00F33775">
              <w:rPr>
                <w:rFonts w:ascii="TH SarabunPSK" w:hAnsi="TH SarabunPSK" w:cs="TH SarabunPSK"/>
                <w:sz w:val="26"/>
                <w:szCs w:val="26"/>
              </w:rPr>
              <w:t>: weight</w:t>
            </w:r>
            <w:r w:rsidRPr="00F33775">
              <w:rPr>
                <w:rFonts w:ascii="TH SarabunPSK" w:hAnsi="TH SarabunPSK" w:cs="TH SarabunPSK"/>
                <w:sz w:val="26"/>
                <w:szCs w:val="26"/>
              </w:rPr>
              <w:t xml:space="preserve"> exceeds 40 kg but does not exceed 43 kg</w:t>
            </w:r>
          </w:p>
        </w:tc>
        <w:tc>
          <w:tcPr>
            <w:tcW w:w="1843" w:type="dxa"/>
          </w:tcPr>
          <w:p w14:paraId="26BAAB06" w14:textId="77777777" w:rsidR="001272CF" w:rsidRPr="00D3791F" w:rsidRDefault="001272CF" w:rsidP="00E97A89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D3791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14:paraId="623FD9C6" w14:textId="77777777"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272CF" w:rsidRPr="00E0145A" w14:paraId="48BA8CED" w14:textId="77777777" w:rsidTr="00B00375">
        <w:tc>
          <w:tcPr>
            <w:tcW w:w="5665" w:type="dxa"/>
            <w:vAlign w:val="center"/>
          </w:tcPr>
          <w:p w14:paraId="781B6473" w14:textId="239E3DA0" w:rsidR="001272CF" w:rsidRPr="00F33775" w:rsidRDefault="00C5609B" w:rsidP="00E97A89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proofErr w:type="spellStart"/>
            <w:r w:rsidRPr="00F33775">
              <w:rPr>
                <w:rFonts w:ascii="TH SarabunPSK" w:hAnsi="TH SarabunPSK" w:cs="TH SarabunPSK"/>
                <w:sz w:val="26"/>
                <w:szCs w:val="26"/>
              </w:rPr>
              <w:t>Pinweight</w:t>
            </w:r>
            <w:proofErr w:type="spellEnd"/>
            <w:r w:rsidR="009748C4" w:rsidRPr="00F33775">
              <w:rPr>
                <w:rFonts w:ascii="TH SarabunPSK" w:hAnsi="TH SarabunPSK" w:cs="TH SarabunPSK"/>
                <w:sz w:val="26"/>
                <w:szCs w:val="26"/>
              </w:rPr>
              <w:t>: weight</w:t>
            </w:r>
            <w:r w:rsidRPr="00F33775">
              <w:rPr>
                <w:rFonts w:ascii="TH SarabunPSK" w:hAnsi="TH SarabunPSK" w:cs="TH SarabunPSK"/>
                <w:sz w:val="26"/>
                <w:szCs w:val="26"/>
              </w:rPr>
              <w:t xml:space="preserve"> exceeds 43 kg but does not exceed 46 kg</w:t>
            </w:r>
          </w:p>
        </w:tc>
        <w:tc>
          <w:tcPr>
            <w:tcW w:w="1843" w:type="dxa"/>
          </w:tcPr>
          <w:p w14:paraId="4DE99081" w14:textId="77777777" w:rsidR="001272CF" w:rsidRPr="00D3791F" w:rsidRDefault="001272CF" w:rsidP="00E97A89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D3791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14:paraId="1459811A" w14:textId="77777777"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272CF" w:rsidRPr="00E0145A" w14:paraId="4C62CEBA" w14:textId="77777777" w:rsidTr="00B00375">
        <w:tc>
          <w:tcPr>
            <w:tcW w:w="5665" w:type="dxa"/>
            <w:vAlign w:val="center"/>
          </w:tcPr>
          <w:p w14:paraId="37BD28B4" w14:textId="3BF1E3FD" w:rsidR="001272CF" w:rsidRPr="00F33775" w:rsidRDefault="00C5609B" w:rsidP="00E97A89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F33775">
              <w:rPr>
                <w:rFonts w:ascii="TH SarabunPSK" w:hAnsi="TH SarabunPSK" w:cs="TH SarabunPSK"/>
                <w:sz w:val="26"/>
                <w:szCs w:val="26"/>
              </w:rPr>
              <w:t>Light</w:t>
            </w:r>
            <w:r w:rsidR="009773F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33775">
              <w:rPr>
                <w:rFonts w:ascii="TH SarabunPSK" w:hAnsi="TH SarabunPSK" w:cs="TH SarabunPSK"/>
                <w:sz w:val="26"/>
                <w:szCs w:val="26"/>
              </w:rPr>
              <w:t>flyweight</w:t>
            </w:r>
            <w:r w:rsidR="009748C4" w:rsidRPr="00F33775">
              <w:rPr>
                <w:rFonts w:ascii="TH SarabunPSK" w:hAnsi="TH SarabunPSK" w:cs="TH SarabunPSK"/>
                <w:sz w:val="26"/>
                <w:szCs w:val="26"/>
              </w:rPr>
              <w:t>: weight</w:t>
            </w:r>
            <w:r w:rsidRPr="00F33775">
              <w:rPr>
                <w:rFonts w:ascii="TH SarabunPSK" w:hAnsi="TH SarabunPSK" w:cs="TH SarabunPSK"/>
                <w:sz w:val="26"/>
                <w:szCs w:val="26"/>
              </w:rPr>
              <w:t xml:space="preserve"> exceeds 46 kg but does not exceed 49 kg</w:t>
            </w:r>
          </w:p>
        </w:tc>
        <w:tc>
          <w:tcPr>
            <w:tcW w:w="1843" w:type="dxa"/>
          </w:tcPr>
          <w:p w14:paraId="6ECF5B9A" w14:textId="77777777" w:rsidR="001272CF" w:rsidRPr="00D3791F" w:rsidRDefault="001272CF" w:rsidP="00E97A89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D3791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14:paraId="23FA1776" w14:textId="77777777"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272CF" w:rsidRPr="00E0145A" w14:paraId="4FE27926" w14:textId="77777777" w:rsidTr="00B00375">
        <w:tc>
          <w:tcPr>
            <w:tcW w:w="5665" w:type="dxa"/>
            <w:vAlign w:val="center"/>
          </w:tcPr>
          <w:p w14:paraId="05A18CA4" w14:textId="77777777" w:rsidR="001272CF" w:rsidRPr="00F33775" w:rsidRDefault="006A2269" w:rsidP="00E97A89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F33775">
              <w:rPr>
                <w:rFonts w:ascii="TH SarabunPSK" w:hAnsi="TH SarabunPSK" w:cs="TH SarabunPSK"/>
                <w:sz w:val="26"/>
                <w:szCs w:val="26"/>
              </w:rPr>
              <w:t>Flyweight</w:t>
            </w:r>
            <w:r w:rsidR="009748C4" w:rsidRPr="00F33775">
              <w:rPr>
                <w:rFonts w:ascii="TH SarabunPSK" w:hAnsi="TH SarabunPSK" w:cs="TH SarabunPSK"/>
                <w:sz w:val="26"/>
                <w:szCs w:val="26"/>
              </w:rPr>
              <w:t>: weight</w:t>
            </w:r>
            <w:r w:rsidRPr="00F33775">
              <w:rPr>
                <w:rFonts w:ascii="TH SarabunPSK" w:hAnsi="TH SarabunPSK" w:cs="TH SarabunPSK"/>
                <w:sz w:val="26"/>
                <w:szCs w:val="26"/>
              </w:rPr>
              <w:t xml:space="preserve"> exceeds 49 kg but does not exceed 52 kg</w:t>
            </w:r>
          </w:p>
        </w:tc>
        <w:tc>
          <w:tcPr>
            <w:tcW w:w="1843" w:type="dxa"/>
          </w:tcPr>
          <w:p w14:paraId="219D259B" w14:textId="77777777" w:rsidR="001272CF" w:rsidRPr="00D3791F" w:rsidRDefault="001272CF" w:rsidP="00E97A89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D3791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14:paraId="24B85D5D" w14:textId="77777777"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272CF" w:rsidRPr="00E0145A" w14:paraId="57AE59DD" w14:textId="77777777" w:rsidTr="00B00375">
        <w:tc>
          <w:tcPr>
            <w:tcW w:w="5665" w:type="dxa"/>
            <w:vAlign w:val="center"/>
          </w:tcPr>
          <w:p w14:paraId="3E4E81C5" w14:textId="77777777" w:rsidR="001272CF" w:rsidRPr="00F33775" w:rsidRDefault="000C587F" w:rsidP="00E97A89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F33775">
              <w:rPr>
                <w:rFonts w:ascii="TH SarabunPSK" w:hAnsi="TH SarabunPSK" w:cs="TH SarabunPSK"/>
                <w:spacing w:val="-4"/>
                <w:sz w:val="26"/>
                <w:szCs w:val="26"/>
              </w:rPr>
              <w:t>Bantam</w:t>
            </w:r>
            <w:r w:rsidR="007257E9" w:rsidRPr="00F33775">
              <w:rPr>
                <w:rFonts w:ascii="TH SarabunPSK" w:hAnsi="TH SarabunPSK" w:cs="TH SarabunPSK"/>
                <w:sz w:val="26"/>
                <w:szCs w:val="26"/>
              </w:rPr>
              <w:t>weight</w:t>
            </w:r>
            <w:r w:rsidR="009748C4" w:rsidRPr="00F33775">
              <w:rPr>
                <w:rFonts w:ascii="TH SarabunPSK" w:hAnsi="TH SarabunPSK" w:cs="TH SarabunPSK"/>
                <w:sz w:val="26"/>
                <w:szCs w:val="26"/>
              </w:rPr>
              <w:t>: weight</w:t>
            </w:r>
            <w:r w:rsidR="00CC67E7" w:rsidRPr="00F33775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Pr="00F33775">
              <w:rPr>
                <w:rFonts w:ascii="TH SarabunPSK" w:hAnsi="TH SarabunPSK" w:cs="TH SarabunPSK"/>
                <w:sz w:val="26"/>
                <w:szCs w:val="26"/>
              </w:rPr>
              <w:t>exceeds 52 kg but does not exceed 56 kg</w:t>
            </w:r>
          </w:p>
        </w:tc>
        <w:tc>
          <w:tcPr>
            <w:tcW w:w="1843" w:type="dxa"/>
          </w:tcPr>
          <w:p w14:paraId="64D529AC" w14:textId="77777777" w:rsidR="001272CF" w:rsidRPr="00D3791F" w:rsidRDefault="001272CF" w:rsidP="00E97A89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3791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14:paraId="60AC93C8" w14:textId="77777777"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272CF" w:rsidRPr="00E0145A" w14:paraId="557EC7C9" w14:textId="77777777" w:rsidTr="00B00375">
        <w:tc>
          <w:tcPr>
            <w:tcW w:w="5665" w:type="dxa"/>
            <w:vAlign w:val="center"/>
          </w:tcPr>
          <w:p w14:paraId="56BA56F0" w14:textId="77777777" w:rsidR="001272CF" w:rsidRPr="00F33775" w:rsidRDefault="00D7687C" w:rsidP="00E97A89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33775">
              <w:rPr>
                <w:rFonts w:ascii="TH SarabunPSK" w:hAnsi="TH SarabunPSK" w:cs="TH SarabunPSK"/>
                <w:sz w:val="26"/>
                <w:szCs w:val="26"/>
              </w:rPr>
              <w:t>Light</w:t>
            </w:r>
            <w:r w:rsidR="00F30625" w:rsidRPr="00F33775">
              <w:rPr>
                <w:rFonts w:ascii="TH SarabunPSK" w:hAnsi="TH SarabunPSK" w:cs="TH SarabunPSK"/>
                <w:sz w:val="26"/>
                <w:szCs w:val="26"/>
              </w:rPr>
              <w:t>weight</w:t>
            </w:r>
            <w:r w:rsidR="009748C4" w:rsidRPr="00F33775">
              <w:rPr>
                <w:rFonts w:ascii="TH SarabunPSK" w:hAnsi="TH SarabunPSK" w:cs="TH SarabunPSK"/>
                <w:sz w:val="26"/>
                <w:szCs w:val="26"/>
              </w:rPr>
              <w:t>: weight</w:t>
            </w:r>
            <w:r w:rsidR="00F30625" w:rsidRPr="00F33775">
              <w:rPr>
                <w:rFonts w:ascii="TH SarabunPSK" w:hAnsi="TH SarabunPSK" w:cs="TH SarabunPSK"/>
                <w:sz w:val="26"/>
                <w:szCs w:val="26"/>
              </w:rPr>
              <w:t xml:space="preserve"> exceeds 56 kg but does not exceed 60 kg</w:t>
            </w:r>
          </w:p>
        </w:tc>
        <w:tc>
          <w:tcPr>
            <w:tcW w:w="1843" w:type="dxa"/>
          </w:tcPr>
          <w:p w14:paraId="45A6255B" w14:textId="77777777" w:rsidR="001272CF" w:rsidRPr="00D3791F" w:rsidRDefault="001272CF" w:rsidP="00E97A89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3791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14:paraId="11F3EAAE" w14:textId="77777777"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272CF" w:rsidRPr="00E0145A" w14:paraId="0E0DBDD5" w14:textId="77777777" w:rsidTr="00B00375">
        <w:tc>
          <w:tcPr>
            <w:tcW w:w="5665" w:type="dxa"/>
            <w:vAlign w:val="center"/>
          </w:tcPr>
          <w:p w14:paraId="7BC35B28" w14:textId="77777777" w:rsidR="001272CF" w:rsidRPr="00F33775" w:rsidRDefault="00D3791F" w:rsidP="00E97A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33775">
              <w:rPr>
                <w:rFonts w:ascii="TH SarabunPSK" w:hAnsi="TH SarabunPSK" w:cs="TH SarabunPSK"/>
                <w:sz w:val="26"/>
                <w:szCs w:val="26"/>
              </w:rPr>
              <w:t>Light welterweight</w:t>
            </w:r>
            <w:r w:rsidR="009748C4" w:rsidRPr="00F33775">
              <w:rPr>
                <w:rFonts w:ascii="TH SarabunPSK" w:hAnsi="TH SarabunPSK" w:cs="TH SarabunPSK"/>
                <w:sz w:val="26"/>
                <w:szCs w:val="26"/>
              </w:rPr>
              <w:t>: weight</w:t>
            </w:r>
            <w:r w:rsidRPr="00F33775">
              <w:rPr>
                <w:rFonts w:ascii="TH SarabunPSK" w:hAnsi="TH SarabunPSK" w:cs="TH SarabunPSK"/>
                <w:sz w:val="26"/>
                <w:szCs w:val="26"/>
              </w:rPr>
              <w:t xml:space="preserve"> exceeds 60 kg but does not exceed 64 kg</w:t>
            </w:r>
          </w:p>
        </w:tc>
        <w:tc>
          <w:tcPr>
            <w:tcW w:w="1843" w:type="dxa"/>
          </w:tcPr>
          <w:p w14:paraId="108D1860" w14:textId="77777777" w:rsidR="001272CF" w:rsidRPr="00D3791F" w:rsidRDefault="001272CF" w:rsidP="00E97A89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3791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14:paraId="0FECE4AF" w14:textId="77777777"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272CF" w:rsidRPr="00E0145A" w14:paraId="6556F871" w14:textId="77777777" w:rsidTr="00B00375">
        <w:tc>
          <w:tcPr>
            <w:tcW w:w="5665" w:type="dxa"/>
            <w:vAlign w:val="center"/>
          </w:tcPr>
          <w:p w14:paraId="403846F5" w14:textId="77777777" w:rsidR="001272CF" w:rsidRPr="00F33775" w:rsidRDefault="00D3791F" w:rsidP="00E97A89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33775">
              <w:rPr>
                <w:rFonts w:ascii="TH SarabunPSK" w:hAnsi="TH SarabunPSK" w:cs="TH SarabunPSK"/>
                <w:sz w:val="26"/>
                <w:szCs w:val="26"/>
              </w:rPr>
              <w:t>Welterweight</w:t>
            </w:r>
            <w:r w:rsidR="009748C4" w:rsidRPr="00F33775">
              <w:rPr>
                <w:rFonts w:ascii="TH SarabunPSK" w:hAnsi="TH SarabunPSK" w:cs="TH SarabunPSK"/>
                <w:sz w:val="26"/>
                <w:szCs w:val="26"/>
              </w:rPr>
              <w:t>: weight</w:t>
            </w:r>
            <w:r w:rsidRPr="00F33775">
              <w:rPr>
                <w:rFonts w:ascii="TH SarabunPSK" w:hAnsi="TH SarabunPSK" w:cs="TH SarabunPSK"/>
                <w:sz w:val="26"/>
                <w:szCs w:val="26"/>
              </w:rPr>
              <w:t xml:space="preserve"> exceeds 64 kg but does not exceed 69 kg</w:t>
            </w:r>
          </w:p>
        </w:tc>
        <w:tc>
          <w:tcPr>
            <w:tcW w:w="1843" w:type="dxa"/>
          </w:tcPr>
          <w:p w14:paraId="4A06EFC8" w14:textId="77777777" w:rsidR="001272CF" w:rsidRPr="00D3791F" w:rsidRDefault="001272CF" w:rsidP="00E97A89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3791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14:paraId="0729B024" w14:textId="77777777"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5485FD10" w14:textId="77777777" w:rsidR="001272CF" w:rsidRPr="00E0145A" w:rsidRDefault="001272CF" w:rsidP="00E97A89">
      <w:pPr>
        <w:pStyle w:val="a8"/>
        <w:rPr>
          <w:rFonts w:ascii="TH SarabunIT๙" w:hAnsi="TH SarabunIT๙" w:cs="TH SarabunIT๙"/>
          <w:sz w:val="30"/>
          <w:szCs w:val="30"/>
        </w:rPr>
      </w:pPr>
    </w:p>
    <w:p w14:paraId="334A2BE0" w14:textId="2E94C045" w:rsidR="007257E9" w:rsidRPr="005C1B74" w:rsidRDefault="0087537D" w:rsidP="00E97A89">
      <w:pPr>
        <w:pStyle w:val="a8"/>
        <w:rPr>
          <w:rFonts w:ascii="TH SarabunPSK" w:hAnsi="TH SarabunPSK" w:cs="TH SarabunPSK"/>
          <w:sz w:val="30"/>
          <w:szCs w:val="30"/>
        </w:rPr>
      </w:pPr>
      <w:r w:rsidRPr="00AD2AC6">
        <w:rPr>
          <w:rFonts w:ascii="TH SarabunPSK" w:hAnsi="TH SarabunPSK" w:cs="TH SarabunPSK"/>
          <w:color w:val="000000" w:themeColor="text1"/>
          <w:sz w:val="28"/>
        </w:rPr>
        <w:t>Girls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65"/>
        <w:gridCol w:w="1843"/>
        <w:gridCol w:w="2126"/>
      </w:tblGrid>
      <w:tr w:rsidR="00974D42" w:rsidRPr="00D8735E" w14:paraId="29D8F795" w14:textId="77777777" w:rsidTr="00974D42">
        <w:tc>
          <w:tcPr>
            <w:tcW w:w="5665" w:type="dxa"/>
            <w:vMerge w:val="restart"/>
            <w:vAlign w:val="center"/>
          </w:tcPr>
          <w:p w14:paraId="3F81FAC7" w14:textId="77777777" w:rsidR="00974D42" w:rsidRPr="00E0145A" w:rsidRDefault="00974D42" w:rsidP="002C7CA4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8735E">
              <w:rPr>
                <w:rFonts w:ascii="TH SarabunPSK" w:hAnsi="TH SarabunPSK" w:cs="TH SarabunPSK"/>
                <w:b/>
                <w:bCs/>
                <w:sz w:val="28"/>
              </w:rPr>
              <w:t>Events</w:t>
            </w:r>
          </w:p>
        </w:tc>
        <w:tc>
          <w:tcPr>
            <w:tcW w:w="3969" w:type="dxa"/>
            <w:gridSpan w:val="2"/>
          </w:tcPr>
          <w:p w14:paraId="787E8C4A" w14:textId="77777777" w:rsidR="00974D42" w:rsidRPr="00D8735E" w:rsidRDefault="00974D42" w:rsidP="002C7CA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735E">
              <w:rPr>
                <w:rFonts w:ascii="TH SarabunPSK" w:hAnsi="TH SarabunPSK" w:cs="TH SarabunPSK"/>
                <w:b/>
                <w:bCs/>
                <w:sz w:val="28"/>
              </w:rPr>
              <w:t>Athletes</w:t>
            </w:r>
          </w:p>
        </w:tc>
      </w:tr>
      <w:tr w:rsidR="00BC1587" w:rsidRPr="00D8735E" w14:paraId="7CEDBDC7" w14:textId="77777777" w:rsidTr="00974D42">
        <w:tc>
          <w:tcPr>
            <w:tcW w:w="5665" w:type="dxa"/>
            <w:vMerge/>
          </w:tcPr>
          <w:p w14:paraId="039EDCFC" w14:textId="77777777" w:rsidR="00BC1587" w:rsidRPr="00E0145A" w:rsidRDefault="00BC1587" w:rsidP="00BC1587">
            <w:pPr>
              <w:pStyle w:val="a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</w:tcPr>
          <w:p w14:paraId="00905876" w14:textId="77777777" w:rsidR="00BC1587" w:rsidRPr="00227258" w:rsidRDefault="00BC1587" w:rsidP="00BC158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27258">
              <w:rPr>
                <w:rFonts w:ascii="TH SarabunPSK" w:eastAsia="Times New Roman" w:hAnsi="TH SarabunPSK" w:cs="TH SarabunPSK"/>
                <w:b/>
                <w:bCs/>
                <w:sz w:val="28"/>
              </w:rPr>
              <w:t>Specified Number</w:t>
            </w:r>
          </w:p>
          <w:p w14:paraId="3C9E6116" w14:textId="77777777" w:rsidR="00BC1587" w:rsidRPr="00227258" w:rsidRDefault="00BC1587" w:rsidP="00BC15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725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227258">
              <w:rPr>
                <w:rFonts w:ascii="TH SarabunPSK" w:eastAsia="Times New Roman" w:hAnsi="TH SarabunPSK" w:cs="TH SarabunPSK"/>
                <w:b/>
                <w:bCs/>
                <w:sz w:val="28"/>
              </w:rPr>
              <w:t>Person</w:t>
            </w:r>
            <w:r w:rsidRPr="0022725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126" w:type="dxa"/>
          </w:tcPr>
          <w:p w14:paraId="22FF6801" w14:textId="77777777" w:rsidR="00BC1587" w:rsidRPr="00227258" w:rsidRDefault="00BC1587" w:rsidP="00BC158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27258">
              <w:rPr>
                <w:rFonts w:ascii="TH SarabunPSK" w:eastAsia="Times New Roman" w:hAnsi="TH SarabunPSK" w:cs="TH SarabunPSK"/>
                <w:b/>
                <w:bCs/>
                <w:sz w:val="28"/>
              </w:rPr>
              <w:t>Participating Number</w:t>
            </w:r>
          </w:p>
          <w:p w14:paraId="3B45B998" w14:textId="77777777" w:rsidR="00BC1587" w:rsidRPr="00227258" w:rsidRDefault="00BC1587" w:rsidP="00BC15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725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227258">
              <w:rPr>
                <w:rFonts w:ascii="TH SarabunPSK" w:eastAsia="Times New Roman" w:hAnsi="TH SarabunPSK" w:cs="TH SarabunPSK"/>
                <w:b/>
                <w:bCs/>
                <w:sz w:val="28"/>
              </w:rPr>
              <w:t>Person</w:t>
            </w:r>
            <w:r w:rsidRPr="0022725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1272CF" w:rsidRPr="00E0145A" w14:paraId="79FC5A51" w14:textId="77777777" w:rsidTr="00974D42">
        <w:tc>
          <w:tcPr>
            <w:tcW w:w="5665" w:type="dxa"/>
            <w:vAlign w:val="center"/>
          </w:tcPr>
          <w:p w14:paraId="47967906" w14:textId="0B380188" w:rsidR="001272CF" w:rsidRPr="00F33775" w:rsidRDefault="001727E2" w:rsidP="00E97A89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proofErr w:type="spellStart"/>
            <w:r w:rsidRPr="00F33775">
              <w:rPr>
                <w:rFonts w:ascii="TH SarabunPSK" w:hAnsi="TH SarabunPSK" w:cs="TH SarabunPSK"/>
                <w:color w:val="000000"/>
                <w:sz w:val="26"/>
                <w:szCs w:val="26"/>
              </w:rPr>
              <w:t>Pin</w:t>
            </w:r>
            <w:r w:rsidRPr="00F33775">
              <w:rPr>
                <w:rFonts w:ascii="TH SarabunPSK" w:hAnsi="TH SarabunPSK" w:cs="TH SarabunPSK"/>
                <w:sz w:val="26"/>
                <w:szCs w:val="26"/>
              </w:rPr>
              <w:t>weight</w:t>
            </w:r>
            <w:proofErr w:type="spellEnd"/>
            <w:r w:rsidR="00B95F69" w:rsidRPr="00F33775">
              <w:rPr>
                <w:rFonts w:ascii="TH SarabunPSK" w:hAnsi="TH SarabunPSK" w:cs="TH SarabunPSK"/>
                <w:sz w:val="26"/>
                <w:szCs w:val="26"/>
              </w:rPr>
              <w:t>: weight</w:t>
            </w:r>
            <w:r w:rsidRPr="00F33775">
              <w:rPr>
                <w:rFonts w:ascii="TH SarabunPSK" w:hAnsi="TH SarabunPSK" w:cs="TH SarabunPSK"/>
                <w:sz w:val="26"/>
                <w:szCs w:val="26"/>
              </w:rPr>
              <w:t xml:space="preserve"> exceeds 42 kg but does not exceed 45 kg</w:t>
            </w:r>
          </w:p>
        </w:tc>
        <w:tc>
          <w:tcPr>
            <w:tcW w:w="1843" w:type="dxa"/>
          </w:tcPr>
          <w:p w14:paraId="72ADAD39" w14:textId="77777777" w:rsidR="001272CF" w:rsidRPr="0067085C" w:rsidRDefault="001272CF" w:rsidP="00E97A89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67085C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14:paraId="0BDB5FF1" w14:textId="77777777"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272CF" w:rsidRPr="00E0145A" w14:paraId="72D73830" w14:textId="77777777" w:rsidTr="00974D42">
        <w:tc>
          <w:tcPr>
            <w:tcW w:w="5665" w:type="dxa"/>
            <w:vAlign w:val="center"/>
          </w:tcPr>
          <w:p w14:paraId="6121D75A" w14:textId="77777777" w:rsidR="001272CF" w:rsidRPr="00F33775" w:rsidRDefault="0001491F" w:rsidP="00E97A89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33775">
              <w:rPr>
                <w:rFonts w:ascii="TH SarabunPSK" w:hAnsi="TH SarabunPSK" w:cs="TH SarabunPSK"/>
                <w:sz w:val="26"/>
                <w:szCs w:val="26"/>
              </w:rPr>
              <w:t>Light flyweight</w:t>
            </w:r>
            <w:r w:rsidR="00B95F69" w:rsidRPr="00F33775">
              <w:rPr>
                <w:rFonts w:ascii="TH SarabunPSK" w:hAnsi="TH SarabunPSK" w:cs="TH SarabunPSK"/>
                <w:sz w:val="26"/>
                <w:szCs w:val="26"/>
              </w:rPr>
              <w:t>: weight</w:t>
            </w:r>
            <w:r w:rsidR="00B046C7" w:rsidRPr="00F33775">
              <w:rPr>
                <w:rFonts w:ascii="TH SarabunPSK" w:hAnsi="TH SarabunPSK" w:cs="TH SarabunPSK"/>
                <w:sz w:val="26"/>
                <w:szCs w:val="26"/>
              </w:rPr>
              <w:t xml:space="preserve"> exceeds 45 kg but does not exceed 48 kg</w:t>
            </w:r>
          </w:p>
        </w:tc>
        <w:tc>
          <w:tcPr>
            <w:tcW w:w="1843" w:type="dxa"/>
          </w:tcPr>
          <w:p w14:paraId="6A4F7055" w14:textId="77777777" w:rsidR="001272CF" w:rsidRPr="0067085C" w:rsidRDefault="001272CF" w:rsidP="00E97A89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67085C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14:paraId="04956884" w14:textId="77777777"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272CF" w:rsidRPr="00E0145A" w14:paraId="10B56C28" w14:textId="77777777" w:rsidTr="00974D42">
        <w:tc>
          <w:tcPr>
            <w:tcW w:w="5665" w:type="dxa"/>
            <w:vAlign w:val="center"/>
          </w:tcPr>
          <w:p w14:paraId="45937808" w14:textId="77777777" w:rsidR="001272CF" w:rsidRPr="00F33775" w:rsidRDefault="0001491F" w:rsidP="00E97A89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F33775">
              <w:rPr>
                <w:rFonts w:ascii="TH SarabunPSK" w:hAnsi="TH SarabunPSK" w:cs="TH SarabunPSK"/>
                <w:sz w:val="26"/>
                <w:szCs w:val="26"/>
              </w:rPr>
              <w:t>Flyweight</w:t>
            </w:r>
            <w:r w:rsidR="00B95F69" w:rsidRPr="00F33775">
              <w:rPr>
                <w:rFonts w:ascii="TH SarabunPSK" w:hAnsi="TH SarabunPSK" w:cs="TH SarabunPSK"/>
                <w:sz w:val="26"/>
                <w:szCs w:val="26"/>
              </w:rPr>
              <w:t>: weight</w:t>
            </w:r>
            <w:r w:rsidR="00B046C7" w:rsidRPr="00F33775">
              <w:rPr>
                <w:rFonts w:ascii="TH SarabunPSK" w:hAnsi="TH SarabunPSK" w:cs="TH SarabunPSK"/>
                <w:sz w:val="26"/>
                <w:szCs w:val="26"/>
              </w:rPr>
              <w:t xml:space="preserve"> exceeds 48 kg but does not exceed 51 kg</w:t>
            </w:r>
          </w:p>
        </w:tc>
        <w:tc>
          <w:tcPr>
            <w:tcW w:w="1843" w:type="dxa"/>
          </w:tcPr>
          <w:p w14:paraId="4570A8A4" w14:textId="77777777" w:rsidR="001272CF" w:rsidRPr="0067085C" w:rsidRDefault="001272CF" w:rsidP="00E97A89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67085C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14:paraId="0E027E56" w14:textId="77777777"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272CF" w:rsidRPr="00E0145A" w14:paraId="452056EE" w14:textId="77777777" w:rsidTr="00974D42">
        <w:tc>
          <w:tcPr>
            <w:tcW w:w="5665" w:type="dxa"/>
            <w:vAlign w:val="center"/>
          </w:tcPr>
          <w:p w14:paraId="1B02F5E1" w14:textId="77777777" w:rsidR="001272CF" w:rsidRPr="00F33775" w:rsidRDefault="0044129A" w:rsidP="00E97A89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33775">
              <w:rPr>
                <w:rFonts w:ascii="TH SarabunPSK" w:hAnsi="TH SarabunPSK" w:cs="TH SarabunPSK"/>
                <w:spacing w:val="-4"/>
                <w:sz w:val="26"/>
                <w:szCs w:val="26"/>
              </w:rPr>
              <w:t>Bantam</w:t>
            </w:r>
            <w:r w:rsidRPr="00F33775">
              <w:rPr>
                <w:rFonts w:ascii="TH SarabunPSK" w:hAnsi="TH SarabunPSK" w:cs="TH SarabunPSK"/>
                <w:sz w:val="26"/>
                <w:szCs w:val="26"/>
              </w:rPr>
              <w:t>weight</w:t>
            </w:r>
            <w:r w:rsidR="00B95F69" w:rsidRPr="00F33775">
              <w:rPr>
                <w:rFonts w:ascii="TH SarabunPSK" w:hAnsi="TH SarabunPSK" w:cs="TH SarabunPSK"/>
                <w:sz w:val="26"/>
                <w:szCs w:val="26"/>
              </w:rPr>
              <w:t>: weight</w:t>
            </w:r>
            <w:r w:rsidR="009A670B" w:rsidRPr="00F3377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B046C7" w:rsidRPr="00F33775">
              <w:rPr>
                <w:rFonts w:ascii="TH SarabunPSK" w:hAnsi="TH SarabunPSK" w:cs="TH SarabunPSK"/>
                <w:sz w:val="26"/>
                <w:szCs w:val="26"/>
              </w:rPr>
              <w:t>exceeds 51 kg but does not exceed 54 kg</w:t>
            </w:r>
          </w:p>
        </w:tc>
        <w:tc>
          <w:tcPr>
            <w:tcW w:w="1843" w:type="dxa"/>
          </w:tcPr>
          <w:p w14:paraId="5B9F66D1" w14:textId="77777777" w:rsidR="001272CF" w:rsidRPr="0067085C" w:rsidRDefault="001272CF" w:rsidP="00E97A89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67085C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14:paraId="0D3854F8" w14:textId="77777777"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A6BB5" w:rsidRPr="00E0145A" w14:paraId="150E3EA6" w14:textId="77777777" w:rsidTr="00974D42">
        <w:tc>
          <w:tcPr>
            <w:tcW w:w="5665" w:type="dxa"/>
            <w:vAlign w:val="center"/>
          </w:tcPr>
          <w:p w14:paraId="04B3C214" w14:textId="77777777" w:rsidR="008A6BB5" w:rsidRPr="00F33775" w:rsidRDefault="00B95F69" w:rsidP="008A6BB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F33775">
              <w:rPr>
                <w:rFonts w:ascii="TH SarabunPSK" w:hAnsi="TH SarabunPSK" w:cs="TH SarabunPSK"/>
                <w:sz w:val="26"/>
                <w:szCs w:val="26"/>
              </w:rPr>
              <w:t>Feather</w:t>
            </w:r>
            <w:r w:rsidR="008A6BB5" w:rsidRPr="00F33775">
              <w:rPr>
                <w:rFonts w:ascii="TH SarabunPSK" w:hAnsi="TH SarabunPSK" w:cs="TH SarabunPSK"/>
                <w:sz w:val="26"/>
                <w:szCs w:val="26"/>
              </w:rPr>
              <w:t>weight</w:t>
            </w:r>
            <w:r w:rsidRPr="00F33775">
              <w:rPr>
                <w:rFonts w:ascii="TH SarabunPSK" w:hAnsi="TH SarabunPSK" w:cs="TH SarabunPSK"/>
                <w:sz w:val="26"/>
                <w:szCs w:val="26"/>
              </w:rPr>
              <w:t>: weight</w:t>
            </w:r>
            <w:r w:rsidR="008A6BB5" w:rsidRPr="00F33775">
              <w:rPr>
                <w:rFonts w:ascii="TH SarabunPSK" w:hAnsi="TH SarabunPSK" w:cs="TH SarabunPSK"/>
                <w:sz w:val="26"/>
                <w:szCs w:val="26"/>
              </w:rPr>
              <w:t xml:space="preserve"> exceeds 54 kg but does not exceed 57 kg</w:t>
            </w:r>
          </w:p>
        </w:tc>
        <w:tc>
          <w:tcPr>
            <w:tcW w:w="1843" w:type="dxa"/>
          </w:tcPr>
          <w:p w14:paraId="7F293607" w14:textId="77777777" w:rsidR="008A6BB5" w:rsidRPr="0067085C" w:rsidRDefault="008A6BB5" w:rsidP="008A6BB5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085C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14:paraId="6B0AB6A8" w14:textId="77777777" w:rsidR="008A6BB5" w:rsidRPr="00E0145A" w:rsidRDefault="008A6BB5" w:rsidP="008A6BB5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A6BB5" w:rsidRPr="00E0145A" w14:paraId="6083D8E4" w14:textId="77777777" w:rsidTr="00974D42">
        <w:tc>
          <w:tcPr>
            <w:tcW w:w="5665" w:type="dxa"/>
            <w:vAlign w:val="center"/>
          </w:tcPr>
          <w:p w14:paraId="5E862445" w14:textId="77777777" w:rsidR="008A6BB5" w:rsidRPr="00F33775" w:rsidRDefault="008A6BB5" w:rsidP="008A6BB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33775">
              <w:rPr>
                <w:rFonts w:ascii="TH SarabunPSK" w:hAnsi="TH SarabunPSK" w:cs="TH SarabunPSK"/>
                <w:sz w:val="26"/>
                <w:szCs w:val="26"/>
              </w:rPr>
              <w:t>Lightweight</w:t>
            </w:r>
            <w:r w:rsidR="00B95F69" w:rsidRPr="00F33775">
              <w:rPr>
                <w:rFonts w:ascii="TH SarabunPSK" w:hAnsi="TH SarabunPSK" w:cs="TH SarabunPSK"/>
                <w:sz w:val="26"/>
                <w:szCs w:val="26"/>
              </w:rPr>
              <w:t>: weight</w:t>
            </w:r>
            <w:r w:rsidRPr="00F33775">
              <w:rPr>
                <w:rFonts w:ascii="TH SarabunPSK" w:hAnsi="TH SarabunPSK" w:cs="TH SarabunPSK"/>
                <w:sz w:val="26"/>
                <w:szCs w:val="26"/>
              </w:rPr>
              <w:t xml:space="preserve"> exceeds 57 kg but does not exceed 60 kg</w:t>
            </w:r>
          </w:p>
        </w:tc>
        <w:tc>
          <w:tcPr>
            <w:tcW w:w="1843" w:type="dxa"/>
          </w:tcPr>
          <w:p w14:paraId="5B2A4D39" w14:textId="77777777" w:rsidR="008A6BB5" w:rsidRPr="0067085C" w:rsidRDefault="008A6BB5" w:rsidP="008A6BB5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085C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14:paraId="00E15B9A" w14:textId="77777777" w:rsidR="008A6BB5" w:rsidRPr="00E0145A" w:rsidRDefault="008A6BB5" w:rsidP="008A6BB5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3D249AA4" w14:textId="77777777" w:rsidR="001272CF" w:rsidRPr="00E0145A" w:rsidRDefault="001272CF" w:rsidP="00E97A89">
      <w:pPr>
        <w:pStyle w:val="a8"/>
        <w:rPr>
          <w:rFonts w:ascii="TH SarabunIT๙" w:hAnsi="TH SarabunIT๙" w:cs="TH SarabunIT๙"/>
          <w:sz w:val="30"/>
          <w:szCs w:val="30"/>
        </w:rPr>
      </w:pPr>
    </w:p>
    <w:p w14:paraId="404D5587" w14:textId="77777777" w:rsidR="00E0145A" w:rsidRDefault="00E0145A" w:rsidP="00EC19E6">
      <w:pPr>
        <w:pStyle w:val="a8"/>
        <w:jc w:val="center"/>
        <w:rPr>
          <w:rFonts w:ascii="TH SarabunIT๙" w:hAnsi="TH SarabunIT๙" w:cs="TH SarabunIT๙"/>
          <w:sz w:val="32"/>
          <w:szCs w:val="32"/>
        </w:rPr>
      </w:pPr>
    </w:p>
    <w:p w14:paraId="71D6EE9C" w14:textId="77777777" w:rsidR="00BC2D9C" w:rsidRDefault="00BC2D9C" w:rsidP="00EC19E6">
      <w:pPr>
        <w:pStyle w:val="a8"/>
        <w:jc w:val="center"/>
        <w:rPr>
          <w:rFonts w:ascii="TH SarabunIT๙" w:hAnsi="TH SarabunIT๙" w:cs="TH SarabunIT๙"/>
          <w:sz w:val="32"/>
          <w:szCs w:val="32"/>
        </w:rPr>
      </w:pPr>
    </w:p>
    <w:p w14:paraId="5D8CDD51" w14:textId="77777777" w:rsidR="00BC2D9C" w:rsidRDefault="00BC2D9C" w:rsidP="00EC19E6">
      <w:pPr>
        <w:pStyle w:val="a8"/>
        <w:jc w:val="center"/>
        <w:rPr>
          <w:rFonts w:ascii="TH SarabunIT๙" w:hAnsi="TH SarabunIT๙" w:cs="TH SarabunIT๙"/>
          <w:sz w:val="32"/>
          <w:szCs w:val="32"/>
        </w:rPr>
      </w:pPr>
    </w:p>
    <w:p w14:paraId="00135601" w14:textId="77777777" w:rsidR="00BC2D9C" w:rsidRDefault="00BC2D9C" w:rsidP="00EC19E6">
      <w:pPr>
        <w:pStyle w:val="a8"/>
        <w:jc w:val="center"/>
        <w:rPr>
          <w:rFonts w:ascii="TH SarabunIT๙" w:hAnsi="TH SarabunIT๙" w:cs="TH SarabunIT๙"/>
          <w:sz w:val="32"/>
          <w:szCs w:val="32"/>
        </w:rPr>
      </w:pPr>
    </w:p>
    <w:p w14:paraId="00D71539" w14:textId="77777777" w:rsidR="00BC2D9C" w:rsidRDefault="00BC2D9C" w:rsidP="00EC19E6">
      <w:pPr>
        <w:pStyle w:val="a8"/>
        <w:jc w:val="center"/>
        <w:rPr>
          <w:rFonts w:ascii="TH SarabunIT๙" w:hAnsi="TH SarabunIT๙" w:cs="TH SarabunIT๙"/>
          <w:sz w:val="32"/>
          <w:szCs w:val="32"/>
        </w:rPr>
      </w:pPr>
    </w:p>
    <w:p w14:paraId="5655C94E" w14:textId="77777777" w:rsidR="00BC2D9C" w:rsidRDefault="00BC2D9C" w:rsidP="00EC19E6">
      <w:pPr>
        <w:pStyle w:val="a8"/>
        <w:jc w:val="center"/>
        <w:rPr>
          <w:rFonts w:ascii="TH SarabunIT๙" w:hAnsi="TH SarabunIT๙" w:cs="TH SarabunIT๙"/>
          <w:sz w:val="32"/>
          <w:szCs w:val="32"/>
        </w:rPr>
      </w:pPr>
    </w:p>
    <w:p w14:paraId="3418932A" w14:textId="77777777" w:rsidR="00BC2D9C" w:rsidRDefault="00BC2D9C" w:rsidP="00EC19E6">
      <w:pPr>
        <w:pStyle w:val="a8"/>
        <w:jc w:val="center"/>
        <w:rPr>
          <w:rFonts w:ascii="TH SarabunIT๙" w:hAnsi="TH SarabunIT๙" w:cs="TH SarabunIT๙"/>
          <w:sz w:val="32"/>
          <w:szCs w:val="32"/>
        </w:rPr>
      </w:pPr>
    </w:p>
    <w:p w14:paraId="2DD288A7" w14:textId="77777777" w:rsidR="00BC2D9C" w:rsidRDefault="00BC2D9C" w:rsidP="00EC19E6">
      <w:pPr>
        <w:pStyle w:val="a8"/>
        <w:jc w:val="center"/>
        <w:rPr>
          <w:rFonts w:ascii="TH SarabunIT๙" w:hAnsi="TH SarabunIT๙" w:cs="TH SarabunIT๙"/>
          <w:sz w:val="32"/>
          <w:szCs w:val="32"/>
        </w:rPr>
      </w:pPr>
    </w:p>
    <w:p w14:paraId="00D132B5" w14:textId="77777777" w:rsidR="005C1B74" w:rsidRPr="00CE1A52" w:rsidRDefault="005C1B74" w:rsidP="005C1B74">
      <w:pPr>
        <w:pStyle w:val="a8"/>
        <w:jc w:val="center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CE1A52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Code</w:t>
      </w:r>
      <w:r w:rsidRPr="00CE1A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r w:rsidRPr="00CE1A52">
        <w:rPr>
          <w:rFonts w:ascii="TH SarabunPSK" w:hAnsi="TH SarabunPSK" w:cs="TH SarabunPSK"/>
          <w:color w:val="000000" w:themeColor="text1"/>
          <w:sz w:val="32"/>
          <w:szCs w:val="32"/>
        </w:rPr>
        <w:t>Amateur Boxing</w:t>
      </w:r>
      <w:r w:rsidRPr="00CE1A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E1A52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CE1A52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5270B6" w:rsidRPr="00CE1A52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CE1A52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7492FA88" w14:textId="68E68A11" w:rsidR="00B9770B" w:rsidRPr="0051695E" w:rsidRDefault="00827873" w:rsidP="00EC19E6">
      <w:pPr>
        <w:pStyle w:val="a8"/>
        <w:rPr>
          <w:rFonts w:ascii="TH SarabunPSK" w:hAnsi="TH SarabunPSK" w:cs="TH SarabunPSK" w:hint="cs"/>
          <w:color w:val="FF0000"/>
          <w:sz w:val="28"/>
          <w:cs/>
        </w:rPr>
      </w:pPr>
      <w:r w:rsidRPr="00AD2AC6">
        <w:rPr>
          <w:rFonts w:ascii="TH SarabunPSK" w:hAnsi="TH SarabunPSK" w:cs="TH SarabunPSK"/>
          <w:color w:val="000000" w:themeColor="text1"/>
          <w:sz w:val="28"/>
        </w:rPr>
        <w:t>Boys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65"/>
        <w:gridCol w:w="1843"/>
        <w:gridCol w:w="2126"/>
      </w:tblGrid>
      <w:tr w:rsidR="00EB14E6" w:rsidRPr="009F66FF" w14:paraId="7982AA89" w14:textId="77777777" w:rsidTr="002C7CA4">
        <w:tc>
          <w:tcPr>
            <w:tcW w:w="5665" w:type="dxa"/>
            <w:vMerge w:val="restart"/>
            <w:vAlign w:val="center"/>
          </w:tcPr>
          <w:p w14:paraId="45A216C3" w14:textId="77777777" w:rsidR="00EB14E6" w:rsidRPr="009F66FF" w:rsidRDefault="00EB14E6" w:rsidP="002C7CA4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F66FF">
              <w:rPr>
                <w:rFonts w:ascii="TH SarabunPSK" w:hAnsi="TH SarabunPSK" w:cs="TH SarabunPSK"/>
                <w:b/>
                <w:bCs/>
                <w:sz w:val="28"/>
              </w:rPr>
              <w:t>Events</w:t>
            </w:r>
          </w:p>
        </w:tc>
        <w:tc>
          <w:tcPr>
            <w:tcW w:w="3969" w:type="dxa"/>
            <w:gridSpan w:val="2"/>
          </w:tcPr>
          <w:p w14:paraId="765016AC" w14:textId="77777777" w:rsidR="00EB14E6" w:rsidRPr="009F66FF" w:rsidRDefault="00EB14E6" w:rsidP="002C7CA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66FF">
              <w:rPr>
                <w:rFonts w:ascii="TH SarabunPSK" w:hAnsi="TH SarabunPSK" w:cs="TH SarabunPSK"/>
                <w:b/>
                <w:bCs/>
                <w:sz w:val="28"/>
              </w:rPr>
              <w:t>Athletes</w:t>
            </w:r>
          </w:p>
        </w:tc>
      </w:tr>
      <w:tr w:rsidR="00EB14E6" w:rsidRPr="009F66FF" w14:paraId="04FAA4B7" w14:textId="77777777" w:rsidTr="002C7CA4">
        <w:tc>
          <w:tcPr>
            <w:tcW w:w="5665" w:type="dxa"/>
            <w:vMerge/>
          </w:tcPr>
          <w:p w14:paraId="24D532E5" w14:textId="77777777" w:rsidR="00EB14E6" w:rsidRPr="009F66FF" w:rsidRDefault="00EB14E6" w:rsidP="002C7CA4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220E4F0A" w14:textId="77777777" w:rsidR="00EB14E6" w:rsidRPr="009F66FF" w:rsidRDefault="00EB14E6" w:rsidP="002C7CA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F66FF">
              <w:rPr>
                <w:rFonts w:ascii="TH SarabunPSK" w:eastAsia="Times New Roman" w:hAnsi="TH SarabunPSK" w:cs="TH SarabunPSK"/>
                <w:b/>
                <w:bCs/>
                <w:sz w:val="28"/>
              </w:rPr>
              <w:t>Specified Number</w:t>
            </w:r>
          </w:p>
          <w:p w14:paraId="19FAEFED" w14:textId="77777777" w:rsidR="00EB14E6" w:rsidRPr="009F66FF" w:rsidRDefault="00EB14E6" w:rsidP="002C7C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66F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9F66FF">
              <w:rPr>
                <w:rFonts w:ascii="TH SarabunPSK" w:eastAsia="Times New Roman" w:hAnsi="TH SarabunPSK" w:cs="TH SarabunPSK"/>
                <w:b/>
                <w:bCs/>
                <w:sz w:val="28"/>
              </w:rPr>
              <w:t>Person</w:t>
            </w:r>
            <w:r w:rsidRPr="009F66F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126" w:type="dxa"/>
          </w:tcPr>
          <w:p w14:paraId="4AD320E7" w14:textId="77777777" w:rsidR="00EB14E6" w:rsidRPr="009F66FF" w:rsidRDefault="00EB14E6" w:rsidP="002C7CA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F66FF">
              <w:rPr>
                <w:rFonts w:ascii="TH SarabunPSK" w:eastAsia="Times New Roman" w:hAnsi="TH SarabunPSK" w:cs="TH SarabunPSK"/>
                <w:b/>
                <w:bCs/>
                <w:sz w:val="28"/>
              </w:rPr>
              <w:t>Participating Number</w:t>
            </w:r>
          </w:p>
          <w:p w14:paraId="20A2148A" w14:textId="77777777" w:rsidR="00EB14E6" w:rsidRPr="009F66FF" w:rsidRDefault="00EB14E6" w:rsidP="002C7C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66F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9F66FF">
              <w:rPr>
                <w:rFonts w:ascii="TH SarabunPSK" w:eastAsia="Times New Roman" w:hAnsi="TH SarabunPSK" w:cs="TH SarabunPSK"/>
                <w:b/>
                <w:bCs/>
                <w:sz w:val="28"/>
              </w:rPr>
              <w:t>Person</w:t>
            </w:r>
            <w:r w:rsidRPr="009F66F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1272CF" w:rsidRPr="009F66FF" w14:paraId="5B8D2EA1" w14:textId="77777777" w:rsidTr="00EB14E6">
        <w:tc>
          <w:tcPr>
            <w:tcW w:w="5665" w:type="dxa"/>
            <w:vAlign w:val="center"/>
          </w:tcPr>
          <w:p w14:paraId="1E8DA4E6" w14:textId="0F3CCD8E" w:rsidR="001272CF" w:rsidRPr="00F33775" w:rsidRDefault="003A3066" w:rsidP="00EC19E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proofErr w:type="spellStart"/>
            <w:r w:rsidRPr="00F33775">
              <w:rPr>
                <w:rFonts w:ascii="TH SarabunPSK" w:hAnsi="TH SarabunPSK" w:cs="TH SarabunPSK"/>
                <w:sz w:val="26"/>
                <w:szCs w:val="26"/>
              </w:rPr>
              <w:t>Pin</w:t>
            </w:r>
            <w:r w:rsidR="00B9770B" w:rsidRPr="00F33775">
              <w:rPr>
                <w:rFonts w:ascii="TH SarabunPSK" w:hAnsi="TH SarabunPSK" w:cs="TH SarabunPSK"/>
                <w:sz w:val="26"/>
                <w:szCs w:val="26"/>
              </w:rPr>
              <w:t>weight</w:t>
            </w:r>
            <w:proofErr w:type="spellEnd"/>
            <w:r w:rsidRPr="00F33775">
              <w:rPr>
                <w:rFonts w:ascii="TH SarabunPSK" w:hAnsi="TH SarabunPSK" w:cs="TH SarabunPSK"/>
                <w:sz w:val="26"/>
                <w:szCs w:val="26"/>
              </w:rPr>
              <w:t>: weight</w:t>
            </w:r>
            <w:r w:rsidR="00B9770B" w:rsidRPr="00F33775">
              <w:rPr>
                <w:rFonts w:ascii="TH SarabunPSK" w:hAnsi="TH SarabunPSK" w:cs="TH SarabunPSK"/>
                <w:sz w:val="26"/>
                <w:szCs w:val="26"/>
              </w:rPr>
              <w:t xml:space="preserve"> exceeds 42 kg but does not exceed 46 kg</w:t>
            </w:r>
          </w:p>
        </w:tc>
        <w:tc>
          <w:tcPr>
            <w:tcW w:w="1843" w:type="dxa"/>
          </w:tcPr>
          <w:p w14:paraId="3AFBC9AC" w14:textId="77777777" w:rsidR="001272CF" w:rsidRPr="009F66FF" w:rsidRDefault="001272CF" w:rsidP="00EC19E6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9F66F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14:paraId="68749536" w14:textId="77777777" w:rsidR="001272CF" w:rsidRPr="009F66FF" w:rsidRDefault="001272CF" w:rsidP="00EC19E6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272CF" w:rsidRPr="009F66FF" w14:paraId="5E49C5F5" w14:textId="77777777" w:rsidTr="00EB14E6">
        <w:tc>
          <w:tcPr>
            <w:tcW w:w="5665" w:type="dxa"/>
            <w:vAlign w:val="center"/>
          </w:tcPr>
          <w:p w14:paraId="5242B38C" w14:textId="77777777" w:rsidR="001272CF" w:rsidRPr="00F33775" w:rsidRDefault="00B9770B" w:rsidP="00EC19E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33775">
              <w:rPr>
                <w:rFonts w:ascii="TH SarabunPSK" w:hAnsi="TH SarabunPSK" w:cs="TH SarabunPSK"/>
                <w:sz w:val="26"/>
                <w:szCs w:val="26"/>
              </w:rPr>
              <w:t>Light flyweight</w:t>
            </w:r>
            <w:r w:rsidR="003A3066" w:rsidRPr="00F33775">
              <w:rPr>
                <w:rFonts w:ascii="TH SarabunPSK" w:hAnsi="TH SarabunPSK" w:cs="TH SarabunPSK"/>
                <w:sz w:val="26"/>
                <w:szCs w:val="26"/>
              </w:rPr>
              <w:t>: weight</w:t>
            </w:r>
            <w:r w:rsidRPr="00F33775">
              <w:rPr>
                <w:rFonts w:ascii="TH SarabunPSK" w:hAnsi="TH SarabunPSK" w:cs="TH SarabunPSK"/>
                <w:sz w:val="26"/>
                <w:szCs w:val="26"/>
              </w:rPr>
              <w:t xml:space="preserve"> exceeds 46 kg but does not exceed 49 kg</w:t>
            </w:r>
          </w:p>
        </w:tc>
        <w:tc>
          <w:tcPr>
            <w:tcW w:w="1843" w:type="dxa"/>
          </w:tcPr>
          <w:p w14:paraId="63EEF2A0" w14:textId="77777777" w:rsidR="001272CF" w:rsidRPr="009F66FF" w:rsidRDefault="001272CF" w:rsidP="00EC19E6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9F66F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14:paraId="60DECC20" w14:textId="77777777" w:rsidR="001272CF" w:rsidRPr="009F66FF" w:rsidRDefault="001272CF" w:rsidP="00EC19E6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272CF" w:rsidRPr="009F66FF" w14:paraId="67749BFD" w14:textId="77777777" w:rsidTr="00EB14E6">
        <w:tc>
          <w:tcPr>
            <w:tcW w:w="5665" w:type="dxa"/>
            <w:vAlign w:val="center"/>
          </w:tcPr>
          <w:p w14:paraId="4F3C3C24" w14:textId="77777777" w:rsidR="001272CF" w:rsidRPr="00F33775" w:rsidRDefault="00B9770B" w:rsidP="00EC19E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F33775">
              <w:rPr>
                <w:rFonts w:ascii="TH SarabunPSK" w:hAnsi="TH SarabunPSK" w:cs="TH SarabunPSK"/>
                <w:sz w:val="26"/>
                <w:szCs w:val="26"/>
              </w:rPr>
              <w:t>Flyweight</w:t>
            </w:r>
            <w:r w:rsidR="003A3066" w:rsidRPr="00F33775">
              <w:rPr>
                <w:rFonts w:ascii="TH SarabunPSK" w:hAnsi="TH SarabunPSK" w:cs="TH SarabunPSK"/>
                <w:sz w:val="26"/>
                <w:szCs w:val="26"/>
              </w:rPr>
              <w:t>: weight</w:t>
            </w:r>
            <w:r w:rsidRPr="00F33775">
              <w:rPr>
                <w:rFonts w:ascii="TH SarabunPSK" w:hAnsi="TH SarabunPSK" w:cs="TH SarabunPSK"/>
                <w:sz w:val="26"/>
                <w:szCs w:val="26"/>
              </w:rPr>
              <w:t xml:space="preserve"> exceeds 49 kg but does not exceed 52 kg</w:t>
            </w:r>
          </w:p>
        </w:tc>
        <w:tc>
          <w:tcPr>
            <w:tcW w:w="1843" w:type="dxa"/>
          </w:tcPr>
          <w:p w14:paraId="54DC1FBF" w14:textId="77777777" w:rsidR="001272CF" w:rsidRPr="009F66FF" w:rsidRDefault="001272CF" w:rsidP="00EC19E6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9F66F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14:paraId="1BBAC718" w14:textId="77777777" w:rsidR="001272CF" w:rsidRPr="009F66FF" w:rsidRDefault="001272CF" w:rsidP="00EC19E6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272CF" w:rsidRPr="009F66FF" w14:paraId="56D19414" w14:textId="77777777" w:rsidTr="00EB14E6">
        <w:tc>
          <w:tcPr>
            <w:tcW w:w="5665" w:type="dxa"/>
            <w:vAlign w:val="center"/>
          </w:tcPr>
          <w:p w14:paraId="7F91228E" w14:textId="77777777" w:rsidR="001272CF" w:rsidRPr="00F33775" w:rsidRDefault="00326CE4" w:rsidP="00EC19E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F33775">
              <w:rPr>
                <w:rFonts w:ascii="TH SarabunPSK" w:hAnsi="TH SarabunPSK" w:cs="TH SarabunPSK"/>
                <w:spacing w:val="-4"/>
                <w:sz w:val="26"/>
                <w:szCs w:val="26"/>
              </w:rPr>
              <w:t>Bantam</w:t>
            </w:r>
            <w:r w:rsidRPr="00F33775">
              <w:rPr>
                <w:rFonts w:ascii="TH SarabunPSK" w:hAnsi="TH SarabunPSK" w:cs="TH SarabunPSK"/>
                <w:sz w:val="26"/>
                <w:szCs w:val="26"/>
              </w:rPr>
              <w:t>weight</w:t>
            </w:r>
            <w:r w:rsidR="003A3066" w:rsidRPr="00F33775">
              <w:rPr>
                <w:rFonts w:ascii="TH SarabunPSK" w:hAnsi="TH SarabunPSK" w:cs="TH SarabunPSK"/>
                <w:sz w:val="26"/>
                <w:szCs w:val="26"/>
              </w:rPr>
              <w:t>: weight</w:t>
            </w:r>
            <w:r w:rsidRPr="00F33775">
              <w:rPr>
                <w:rFonts w:ascii="TH SarabunPSK" w:hAnsi="TH SarabunPSK" w:cs="TH SarabunPSK"/>
                <w:sz w:val="26"/>
                <w:szCs w:val="26"/>
              </w:rPr>
              <w:t xml:space="preserve"> exceeds 52 kg but does not exceed 56 kg</w:t>
            </w:r>
          </w:p>
        </w:tc>
        <w:tc>
          <w:tcPr>
            <w:tcW w:w="1843" w:type="dxa"/>
          </w:tcPr>
          <w:p w14:paraId="7DE7A621" w14:textId="77777777" w:rsidR="001272CF" w:rsidRPr="009F66FF" w:rsidRDefault="001272CF" w:rsidP="00EC19E6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9F66F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14:paraId="3ADD4CA1" w14:textId="77777777" w:rsidR="001272CF" w:rsidRPr="009F66FF" w:rsidRDefault="001272CF" w:rsidP="00EC19E6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272CF" w:rsidRPr="009F66FF" w14:paraId="62929834" w14:textId="77777777" w:rsidTr="00EB14E6">
        <w:tc>
          <w:tcPr>
            <w:tcW w:w="5665" w:type="dxa"/>
            <w:vAlign w:val="center"/>
          </w:tcPr>
          <w:p w14:paraId="412AAA11" w14:textId="77777777" w:rsidR="001272CF" w:rsidRPr="00F33775" w:rsidRDefault="003A3066" w:rsidP="00EC19E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F33775">
              <w:rPr>
                <w:rFonts w:ascii="TH SarabunPSK" w:hAnsi="TH SarabunPSK" w:cs="TH SarabunPSK"/>
                <w:sz w:val="26"/>
                <w:szCs w:val="26"/>
              </w:rPr>
              <w:t>Light</w:t>
            </w:r>
            <w:r w:rsidR="005A2141" w:rsidRPr="00F33775">
              <w:rPr>
                <w:rFonts w:ascii="TH SarabunPSK" w:hAnsi="TH SarabunPSK" w:cs="TH SarabunPSK"/>
                <w:sz w:val="26"/>
                <w:szCs w:val="26"/>
              </w:rPr>
              <w:t>weight</w:t>
            </w:r>
            <w:r w:rsidRPr="00F33775">
              <w:rPr>
                <w:rFonts w:ascii="TH SarabunPSK" w:hAnsi="TH SarabunPSK" w:cs="TH SarabunPSK"/>
                <w:sz w:val="26"/>
                <w:szCs w:val="26"/>
              </w:rPr>
              <w:t>: weight</w:t>
            </w:r>
            <w:r w:rsidR="005A2141" w:rsidRPr="00F33775">
              <w:rPr>
                <w:rFonts w:ascii="TH SarabunPSK" w:hAnsi="TH SarabunPSK" w:cs="TH SarabunPSK"/>
                <w:sz w:val="26"/>
                <w:szCs w:val="26"/>
              </w:rPr>
              <w:t xml:space="preserve"> exceeds 56 kg but does not exceed 60 kg</w:t>
            </w:r>
          </w:p>
        </w:tc>
        <w:tc>
          <w:tcPr>
            <w:tcW w:w="1843" w:type="dxa"/>
          </w:tcPr>
          <w:p w14:paraId="1CCB301C" w14:textId="77777777" w:rsidR="001272CF" w:rsidRPr="009F66FF" w:rsidRDefault="001272CF" w:rsidP="00EC19E6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F66F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14:paraId="3A016529" w14:textId="77777777" w:rsidR="001272CF" w:rsidRPr="009F66FF" w:rsidRDefault="001272CF" w:rsidP="00EC19E6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272CF" w:rsidRPr="009F66FF" w14:paraId="73024151" w14:textId="77777777" w:rsidTr="00EB14E6">
        <w:tc>
          <w:tcPr>
            <w:tcW w:w="5665" w:type="dxa"/>
            <w:vAlign w:val="center"/>
          </w:tcPr>
          <w:p w14:paraId="2CE5F994" w14:textId="77777777" w:rsidR="001272CF" w:rsidRPr="00F33775" w:rsidRDefault="005A2141" w:rsidP="00EC19E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33775">
              <w:rPr>
                <w:rFonts w:ascii="TH SarabunPSK" w:hAnsi="TH SarabunPSK" w:cs="TH SarabunPSK"/>
                <w:sz w:val="26"/>
                <w:szCs w:val="26"/>
              </w:rPr>
              <w:t>Light welterweight</w:t>
            </w:r>
            <w:r w:rsidR="003A3066" w:rsidRPr="00F33775">
              <w:rPr>
                <w:rFonts w:ascii="TH SarabunPSK" w:hAnsi="TH SarabunPSK" w:cs="TH SarabunPSK"/>
                <w:sz w:val="26"/>
                <w:szCs w:val="26"/>
              </w:rPr>
              <w:t>: weight</w:t>
            </w:r>
            <w:r w:rsidRPr="00F33775">
              <w:rPr>
                <w:rFonts w:ascii="TH SarabunPSK" w:hAnsi="TH SarabunPSK" w:cs="TH SarabunPSK"/>
                <w:sz w:val="26"/>
                <w:szCs w:val="26"/>
              </w:rPr>
              <w:t xml:space="preserve"> exceeds 60 kg but does not exceed 64 kg</w:t>
            </w:r>
          </w:p>
        </w:tc>
        <w:tc>
          <w:tcPr>
            <w:tcW w:w="1843" w:type="dxa"/>
          </w:tcPr>
          <w:p w14:paraId="0DA471D2" w14:textId="77777777" w:rsidR="001272CF" w:rsidRPr="009F66FF" w:rsidRDefault="001272CF" w:rsidP="00EC19E6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F66F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14:paraId="78AF2A9A" w14:textId="77777777" w:rsidR="001272CF" w:rsidRPr="009F66FF" w:rsidRDefault="001272CF" w:rsidP="00EC19E6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272CF" w:rsidRPr="009F66FF" w14:paraId="1C8EC73D" w14:textId="77777777" w:rsidTr="00EB14E6">
        <w:tc>
          <w:tcPr>
            <w:tcW w:w="5665" w:type="dxa"/>
            <w:vAlign w:val="center"/>
          </w:tcPr>
          <w:p w14:paraId="3890A581" w14:textId="77777777" w:rsidR="001272CF" w:rsidRPr="00F33775" w:rsidRDefault="005A2141" w:rsidP="00EC19E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F33775">
              <w:rPr>
                <w:rFonts w:ascii="TH SarabunPSK" w:hAnsi="TH SarabunPSK" w:cs="TH SarabunPSK"/>
                <w:sz w:val="26"/>
                <w:szCs w:val="26"/>
              </w:rPr>
              <w:t>Welterweight</w:t>
            </w:r>
            <w:r w:rsidR="003A3066" w:rsidRPr="00F33775">
              <w:rPr>
                <w:rFonts w:ascii="TH SarabunPSK" w:hAnsi="TH SarabunPSK" w:cs="TH SarabunPSK"/>
                <w:sz w:val="26"/>
                <w:szCs w:val="26"/>
              </w:rPr>
              <w:t>: weight</w:t>
            </w:r>
            <w:r w:rsidRPr="00F33775">
              <w:rPr>
                <w:rFonts w:ascii="TH SarabunPSK" w:hAnsi="TH SarabunPSK" w:cs="TH SarabunPSK"/>
                <w:sz w:val="26"/>
                <w:szCs w:val="26"/>
              </w:rPr>
              <w:t xml:space="preserve"> exceeds 64 kg but does not exceed 69 kg</w:t>
            </w:r>
          </w:p>
        </w:tc>
        <w:tc>
          <w:tcPr>
            <w:tcW w:w="1843" w:type="dxa"/>
          </w:tcPr>
          <w:p w14:paraId="202A210E" w14:textId="77777777" w:rsidR="001272CF" w:rsidRPr="009F66FF" w:rsidRDefault="001272CF" w:rsidP="00EC19E6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F66F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14:paraId="0B42CBBD" w14:textId="77777777" w:rsidR="001272CF" w:rsidRPr="009F66FF" w:rsidRDefault="001272CF" w:rsidP="00EC19E6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272CF" w:rsidRPr="009F66FF" w14:paraId="19ABE39B" w14:textId="77777777" w:rsidTr="00EB14E6">
        <w:tc>
          <w:tcPr>
            <w:tcW w:w="5665" w:type="dxa"/>
            <w:vAlign w:val="center"/>
          </w:tcPr>
          <w:p w14:paraId="2C7E1DC4" w14:textId="77777777" w:rsidR="001272CF" w:rsidRPr="00F33775" w:rsidRDefault="003A3066" w:rsidP="00EC19E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33775">
              <w:rPr>
                <w:rFonts w:ascii="TH SarabunPSK" w:hAnsi="TH SarabunPSK" w:cs="TH SarabunPSK"/>
                <w:sz w:val="26"/>
                <w:szCs w:val="26"/>
              </w:rPr>
              <w:t>Middle</w:t>
            </w:r>
            <w:r w:rsidR="005A2141" w:rsidRPr="00F33775">
              <w:rPr>
                <w:rFonts w:ascii="TH SarabunPSK" w:hAnsi="TH SarabunPSK" w:cs="TH SarabunPSK"/>
                <w:sz w:val="26"/>
                <w:szCs w:val="26"/>
              </w:rPr>
              <w:t>weight</w:t>
            </w:r>
            <w:r w:rsidRPr="00F33775">
              <w:rPr>
                <w:rFonts w:ascii="TH SarabunPSK" w:hAnsi="TH SarabunPSK" w:cs="TH SarabunPSK"/>
                <w:sz w:val="26"/>
                <w:szCs w:val="26"/>
              </w:rPr>
              <w:t>: weight</w:t>
            </w:r>
            <w:r w:rsidR="005A2141" w:rsidRPr="00F33775">
              <w:rPr>
                <w:rFonts w:ascii="TH SarabunPSK" w:hAnsi="TH SarabunPSK" w:cs="TH SarabunPSK"/>
                <w:sz w:val="26"/>
                <w:szCs w:val="26"/>
              </w:rPr>
              <w:t xml:space="preserve"> exceeds 69 kg but does not exceed 75 kg</w:t>
            </w:r>
          </w:p>
        </w:tc>
        <w:tc>
          <w:tcPr>
            <w:tcW w:w="1843" w:type="dxa"/>
          </w:tcPr>
          <w:p w14:paraId="7D48C14A" w14:textId="77777777" w:rsidR="001272CF" w:rsidRPr="009F66FF" w:rsidRDefault="001272CF" w:rsidP="00EC19E6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F66F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14:paraId="6B2C32F5" w14:textId="77777777" w:rsidR="001272CF" w:rsidRPr="009F66FF" w:rsidRDefault="001272CF" w:rsidP="00EC19E6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2477BDC" w14:textId="77777777" w:rsidR="001272CF" w:rsidRPr="00E0145A" w:rsidRDefault="001272CF" w:rsidP="00EC19E6">
      <w:pPr>
        <w:pStyle w:val="a8"/>
        <w:rPr>
          <w:rFonts w:ascii="TH SarabunIT๙" w:hAnsi="TH SarabunIT๙" w:cs="TH SarabunIT๙"/>
          <w:sz w:val="30"/>
          <w:szCs w:val="30"/>
        </w:rPr>
      </w:pPr>
    </w:p>
    <w:p w14:paraId="3B679CDC" w14:textId="652FF506" w:rsidR="001272CF" w:rsidRPr="004E791E" w:rsidRDefault="00AB45E5" w:rsidP="00EC19E6">
      <w:pPr>
        <w:pStyle w:val="a8"/>
        <w:rPr>
          <w:rFonts w:ascii="TH SarabunPSK" w:hAnsi="TH SarabunPSK" w:cs="TH SarabunPSK"/>
          <w:color w:val="FF0000"/>
          <w:sz w:val="28"/>
        </w:rPr>
      </w:pPr>
      <w:r w:rsidRPr="00AD2AC6">
        <w:rPr>
          <w:rFonts w:ascii="TH SarabunPSK" w:hAnsi="TH SarabunPSK" w:cs="TH SarabunPSK"/>
          <w:color w:val="000000" w:themeColor="text1"/>
          <w:sz w:val="28"/>
        </w:rPr>
        <w:t>Girls</w:t>
      </w:r>
      <w:r w:rsidR="001272CF" w:rsidRPr="004E791E">
        <w:rPr>
          <w:rFonts w:ascii="TH SarabunPSK" w:hAnsi="TH SarabunPSK" w:cs="TH SarabunPSK"/>
          <w:color w:val="FF0000"/>
          <w:sz w:val="28"/>
        </w:rPr>
        <w:t xml:space="preserve">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65"/>
        <w:gridCol w:w="1843"/>
        <w:gridCol w:w="2126"/>
      </w:tblGrid>
      <w:tr w:rsidR="00DA1897" w:rsidRPr="00D8735E" w14:paraId="51DA673A" w14:textId="77777777" w:rsidTr="00DA1897">
        <w:tc>
          <w:tcPr>
            <w:tcW w:w="5665" w:type="dxa"/>
            <w:vMerge w:val="restart"/>
            <w:vAlign w:val="center"/>
          </w:tcPr>
          <w:p w14:paraId="10F97A2B" w14:textId="77777777" w:rsidR="00DA1897" w:rsidRPr="009F66FF" w:rsidRDefault="00DA1897" w:rsidP="002C7CA4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F66FF">
              <w:rPr>
                <w:rFonts w:ascii="TH SarabunPSK" w:hAnsi="TH SarabunPSK" w:cs="TH SarabunPSK"/>
                <w:b/>
                <w:bCs/>
                <w:sz w:val="28"/>
              </w:rPr>
              <w:t>Events</w:t>
            </w:r>
          </w:p>
        </w:tc>
        <w:tc>
          <w:tcPr>
            <w:tcW w:w="3969" w:type="dxa"/>
            <w:gridSpan w:val="2"/>
          </w:tcPr>
          <w:p w14:paraId="4DD079B8" w14:textId="77777777" w:rsidR="00DA1897" w:rsidRPr="009F66FF" w:rsidRDefault="00DA1897" w:rsidP="002C7CA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66FF">
              <w:rPr>
                <w:rFonts w:ascii="TH SarabunPSK" w:hAnsi="TH SarabunPSK" w:cs="TH SarabunPSK"/>
                <w:b/>
                <w:bCs/>
                <w:sz w:val="28"/>
              </w:rPr>
              <w:t>Athletes</w:t>
            </w:r>
          </w:p>
        </w:tc>
      </w:tr>
      <w:tr w:rsidR="00DA1897" w:rsidRPr="00227258" w14:paraId="632719FA" w14:textId="77777777" w:rsidTr="00DA1897">
        <w:tc>
          <w:tcPr>
            <w:tcW w:w="5665" w:type="dxa"/>
            <w:vMerge/>
          </w:tcPr>
          <w:p w14:paraId="42B6FEAD" w14:textId="77777777" w:rsidR="00DA1897" w:rsidRPr="009F66FF" w:rsidRDefault="00DA1897" w:rsidP="002C7CA4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01550E30" w14:textId="77777777" w:rsidR="00DA1897" w:rsidRPr="009F66FF" w:rsidRDefault="00DA1897" w:rsidP="002C7CA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F66FF">
              <w:rPr>
                <w:rFonts w:ascii="TH SarabunPSK" w:eastAsia="Times New Roman" w:hAnsi="TH SarabunPSK" w:cs="TH SarabunPSK"/>
                <w:b/>
                <w:bCs/>
                <w:sz w:val="28"/>
              </w:rPr>
              <w:t>Specified Number</w:t>
            </w:r>
          </w:p>
          <w:p w14:paraId="370E0B06" w14:textId="77777777" w:rsidR="00DA1897" w:rsidRPr="009F66FF" w:rsidRDefault="00DA1897" w:rsidP="002C7C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66F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9F66FF">
              <w:rPr>
                <w:rFonts w:ascii="TH SarabunPSK" w:eastAsia="Times New Roman" w:hAnsi="TH SarabunPSK" w:cs="TH SarabunPSK"/>
                <w:b/>
                <w:bCs/>
                <w:sz w:val="28"/>
              </w:rPr>
              <w:t>Person</w:t>
            </w:r>
            <w:r w:rsidRPr="009F66F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126" w:type="dxa"/>
          </w:tcPr>
          <w:p w14:paraId="30C9B8E1" w14:textId="77777777" w:rsidR="00DA1897" w:rsidRPr="009F66FF" w:rsidRDefault="00DA1897" w:rsidP="002C7CA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F66FF">
              <w:rPr>
                <w:rFonts w:ascii="TH SarabunPSK" w:eastAsia="Times New Roman" w:hAnsi="TH SarabunPSK" w:cs="TH SarabunPSK"/>
                <w:b/>
                <w:bCs/>
                <w:sz w:val="28"/>
              </w:rPr>
              <w:t>Participating Number</w:t>
            </w:r>
          </w:p>
          <w:p w14:paraId="45C64A8F" w14:textId="77777777" w:rsidR="00DA1897" w:rsidRPr="009F66FF" w:rsidRDefault="00DA1897" w:rsidP="002C7C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66F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9F66FF">
              <w:rPr>
                <w:rFonts w:ascii="TH SarabunPSK" w:eastAsia="Times New Roman" w:hAnsi="TH SarabunPSK" w:cs="TH SarabunPSK"/>
                <w:b/>
                <w:bCs/>
                <w:sz w:val="28"/>
              </w:rPr>
              <w:t>Person</w:t>
            </w:r>
            <w:r w:rsidRPr="009F66F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1272CF" w:rsidRPr="00E0145A" w14:paraId="6CD1EF7E" w14:textId="77777777" w:rsidTr="00DA1897">
        <w:tc>
          <w:tcPr>
            <w:tcW w:w="5665" w:type="dxa"/>
            <w:vAlign w:val="center"/>
          </w:tcPr>
          <w:p w14:paraId="6E1C7757" w14:textId="7F0FA69C" w:rsidR="001272CF" w:rsidRPr="00F33775" w:rsidRDefault="0039571A" w:rsidP="00EC19E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proofErr w:type="spellStart"/>
            <w:r w:rsidRPr="00F33775">
              <w:rPr>
                <w:rFonts w:ascii="TH SarabunPSK" w:hAnsi="TH SarabunPSK" w:cs="TH SarabunPSK"/>
                <w:sz w:val="26"/>
                <w:szCs w:val="26"/>
              </w:rPr>
              <w:t>Pinweight</w:t>
            </w:r>
            <w:proofErr w:type="spellEnd"/>
            <w:r w:rsidR="009832ED" w:rsidRPr="00F33775">
              <w:rPr>
                <w:rFonts w:ascii="TH SarabunPSK" w:hAnsi="TH SarabunPSK" w:cs="TH SarabunPSK"/>
                <w:sz w:val="26"/>
                <w:szCs w:val="26"/>
              </w:rPr>
              <w:t>: weight</w:t>
            </w:r>
            <w:r w:rsidRPr="00F33775">
              <w:rPr>
                <w:rFonts w:ascii="TH SarabunPSK" w:hAnsi="TH SarabunPSK" w:cs="TH SarabunPSK"/>
                <w:sz w:val="26"/>
                <w:szCs w:val="26"/>
              </w:rPr>
              <w:t xml:space="preserve"> exceeds 42 kg but does not exceed 45 kg</w:t>
            </w:r>
          </w:p>
        </w:tc>
        <w:tc>
          <w:tcPr>
            <w:tcW w:w="1843" w:type="dxa"/>
          </w:tcPr>
          <w:p w14:paraId="551B378B" w14:textId="77777777" w:rsidR="001272CF" w:rsidRPr="001E1600" w:rsidRDefault="001272CF" w:rsidP="00EC19E6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1E1600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14:paraId="102EC1EA" w14:textId="77777777" w:rsidR="001272CF" w:rsidRPr="009F66FF" w:rsidRDefault="001272CF" w:rsidP="00EC19E6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272CF" w:rsidRPr="00E0145A" w14:paraId="3CAA04D3" w14:textId="77777777" w:rsidTr="00DA1897">
        <w:tc>
          <w:tcPr>
            <w:tcW w:w="5665" w:type="dxa"/>
            <w:vAlign w:val="center"/>
          </w:tcPr>
          <w:p w14:paraId="4CDDAB89" w14:textId="77777777" w:rsidR="001272CF" w:rsidRPr="00F33775" w:rsidRDefault="003F7463" w:rsidP="00EC19E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33775">
              <w:rPr>
                <w:rFonts w:ascii="TH SarabunPSK" w:hAnsi="TH SarabunPSK" w:cs="TH SarabunPSK"/>
                <w:sz w:val="26"/>
                <w:szCs w:val="26"/>
              </w:rPr>
              <w:t>Light flyweight</w:t>
            </w:r>
            <w:r w:rsidR="009832ED" w:rsidRPr="00F33775">
              <w:rPr>
                <w:rFonts w:ascii="TH SarabunPSK" w:hAnsi="TH SarabunPSK" w:cs="TH SarabunPSK"/>
                <w:sz w:val="26"/>
                <w:szCs w:val="26"/>
              </w:rPr>
              <w:t>: weight</w:t>
            </w:r>
            <w:r w:rsidRPr="00F33775">
              <w:rPr>
                <w:rFonts w:ascii="TH SarabunPSK" w:hAnsi="TH SarabunPSK" w:cs="TH SarabunPSK"/>
                <w:sz w:val="26"/>
                <w:szCs w:val="26"/>
              </w:rPr>
              <w:t xml:space="preserve"> exceeds 45 kg but does not exceed 48 kg</w:t>
            </w:r>
          </w:p>
        </w:tc>
        <w:tc>
          <w:tcPr>
            <w:tcW w:w="1843" w:type="dxa"/>
          </w:tcPr>
          <w:p w14:paraId="6F0A7CDC" w14:textId="77777777" w:rsidR="001272CF" w:rsidRPr="001E1600" w:rsidRDefault="001272CF" w:rsidP="00EC19E6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1E1600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14:paraId="0064F8D0" w14:textId="77777777" w:rsidR="001272CF" w:rsidRPr="009F66FF" w:rsidRDefault="001272CF" w:rsidP="00EC19E6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272CF" w:rsidRPr="00E0145A" w14:paraId="58263AC3" w14:textId="77777777" w:rsidTr="00DA1897">
        <w:tc>
          <w:tcPr>
            <w:tcW w:w="5665" w:type="dxa"/>
            <w:vAlign w:val="center"/>
          </w:tcPr>
          <w:p w14:paraId="6187F482" w14:textId="77777777" w:rsidR="001272CF" w:rsidRPr="00F33775" w:rsidRDefault="003B206C" w:rsidP="00EC19E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F33775">
              <w:rPr>
                <w:rFonts w:ascii="TH SarabunPSK" w:hAnsi="TH SarabunPSK" w:cs="TH SarabunPSK"/>
                <w:sz w:val="26"/>
                <w:szCs w:val="26"/>
              </w:rPr>
              <w:t>Flyweight</w:t>
            </w:r>
            <w:r w:rsidR="009832ED" w:rsidRPr="00F33775">
              <w:rPr>
                <w:rFonts w:ascii="TH SarabunPSK" w:hAnsi="TH SarabunPSK" w:cs="TH SarabunPSK"/>
                <w:sz w:val="26"/>
                <w:szCs w:val="26"/>
              </w:rPr>
              <w:t>: weight</w:t>
            </w:r>
            <w:r w:rsidRPr="00F33775">
              <w:rPr>
                <w:rFonts w:ascii="TH SarabunPSK" w:hAnsi="TH SarabunPSK" w:cs="TH SarabunPSK"/>
                <w:sz w:val="26"/>
                <w:szCs w:val="26"/>
              </w:rPr>
              <w:t xml:space="preserve"> exceeds 48 kg but does not exceed 51 kg</w:t>
            </w:r>
          </w:p>
        </w:tc>
        <w:tc>
          <w:tcPr>
            <w:tcW w:w="1843" w:type="dxa"/>
          </w:tcPr>
          <w:p w14:paraId="37BC0FFF" w14:textId="77777777" w:rsidR="001272CF" w:rsidRPr="001E1600" w:rsidRDefault="001272CF" w:rsidP="00EC19E6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1E1600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14:paraId="44BE6B46" w14:textId="77777777" w:rsidR="001272CF" w:rsidRPr="009F66FF" w:rsidRDefault="001272CF" w:rsidP="00EC19E6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272CF" w:rsidRPr="00E0145A" w14:paraId="682EDA2B" w14:textId="77777777" w:rsidTr="00DA1897">
        <w:tc>
          <w:tcPr>
            <w:tcW w:w="5665" w:type="dxa"/>
            <w:vAlign w:val="center"/>
          </w:tcPr>
          <w:p w14:paraId="4DA93EFA" w14:textId="77777777" w:rsidR="001272CF" w:rsidRPr="00F33775" w:rsidRDefault="009832ED" w:rsidP="00EC19E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33775">
              <w:rPr>
                <w:rFonts w:ascii="TH SarabunPSK" w:hAnsi="TH SarabunPSK" w:cs="TH SarabunPSK"/>
                <w:sz w:val="26"/>
                <w:szCs w:val="26"/>
              </w:rPr>
              <w:t>Bantam</w:t>
            </w:r>
            <w:r w:rsidR="00254F1C" w:rsidRPr="00F33775">
              <w:rPr>
                <w:rFonts w:ascii="TH SarabunPSK" w:hAnsi="TH SarabunPSK" w:cs="TH SarabunPSK"/>
                <w:sz w:val="26"/>
                <w:szCs w:val="26"/>
              </w:rPr>
              <w:t>weight</w:t>
            </w:r>
            <w:r w:rsidRPr="00F33775">
              <w:rPr>
                <w:rFonts w:ascii="TH SarabunPSK" w:hAnsi="TH SarabunPSK" w:cs="TH SarabunPSK"/>
                <w:sz w:val="26"/>
                <w:szCs w:val="26"/>
              </w:rPr>
              <w:t>: weight</w:t>
            </w:r>
            <w:r w:rsidR="00254F1C" w:rsidRPr="00F33775">
              <w:rPr>
                <w:rFonts w:ascii="TH SarabunPSK" w:hAnsi="TH SarabunPSK" w:cs="TH SarabunPSK"/>
                <w:sz w:val="26"/>
                <w:szCs w:val="26"/>
              </w:rPr>
              <w:t xml:space="preserve"> exceeds 51 kg but does not exceed 54 kg</w:t>
            </w:r>
          </w:p>
        </w:tc>
        <w:tc>
          <w:tcPr>
            <w:tcW w:w="1843" w:type="dxa"/>
          </w:tcPr>
          <w:p w14:paraId="70E1EB7D" w14:textId="77777777" w:rsidR="001272CF" w:rsidRPr="001E1600" w:rsidRDefault="001272CF" w:rsidP="00EC19E6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1E1600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14:paraId="2613FF1E" w14:textId="77777777" w:rsidR="001272CF" w:rsidRPr="009F66FF" w:rsidRDefault="001272CF" w:rsidP="00EC19E6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E1600" w:rsidRPr="00E0145A" w14:paraId="0A9FF9B1" w14:textId="77777777" w:rsidTr="00DA1897">
        <w:tc>
          <w:tcPr>
            <w:tcW w:w="5665" w:type="dxa"/>
            <w:vAlign w:val="center"/>
          </w:tcPr>
          <w:p w14:paraId="68748D45" w14:textId="031EBC9F" w:rsidR="001E1600" w:rsidRPr="00F33775" w:rsidRDefault="001E1600" w:rsidP="001E1600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F33775">
              <w:rPr>
                <w:rFonts w:ascii="TH SarabunPSK" w:hAnsi="TH SarabunPSK" w:cs="TH SarabunPSK"/>
                <w:sz w:val="26"/>
                <w:szCs w:val="26"/>
              </w:rPr>
              <w:t>Featherweight</w:t>
            </w:r>
            <w:r w:rsidR="009832ED" w:rsidRPr="00F33775">
              <w:rPr>
                <w:rFonts w:ascii="TH SarabunPSK" w:hAnsi="TH SarabunPSK" w:cs="TH SarabunPSK"/>
                <w:sz w:val="26"/>
                <w:szCs w:val="26"/>
              </w:rPr>
              <w:t>: weight</w:t>
            </w:r>
            <w:r w:rsidRPr="00F33775">
              <w:rPr>
                <w:rFonts w:ascii="TH SarabunPSK" w:hAnsi="TH SarabunPSK" w:cs="TH SarabunPSK"/>
                <w:sz w:val="26"/>
                <w:szCs w:val="26"/>
              </w:rPr>
              <w:t xml:space="preserve"> exceeds 54 kg but does not exceed 57 kg</w:t>
            </w:r>
          </w:p>
        </w:tc>
        <w:tc>
          <w:tcPr>
            <w:tcW w:w="1843" w:type="dxa"/>
          </w:tcPr>
          <w:p w14:paraId="5A5C6E40" w14:textId="77777777" w:rsidR="001E1600" w:rsidRPr="001E1600" w:rsidRDefault="001E1600" w:rsidP="001E1600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E1600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14:paraId="26FE7374" w14:textId="77777777" w:rsidR="001E1600" w:rsidRPr="009F66FF" w:rsidRDefault="001E1600" w:rsidP="001E1600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E1600" w:rsidRPr="00E0145A" w14:paraId="5D2168DC" w14:textId="77777777" w:rsidTr="00DA1897">
        <w:tc>
          <w:tcPr>
            <w:tcW w:w="5665" w:type="dxa"/>
            <w:vAlign w:val="center"/>
          </w:tcPr>
          <w:p w14:paraId="363AB8E5" w14:textId="77777777" w:rsidR="001E1600" w:rsidRPr="00F33775" w:rsidRDefault="001E1600" w:rsidP="001E160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33775">
              <w:rPr>
                <w:rFonts w:ascii="TH SarabunPSK" w:hAnsi="TH SarabunPSK" w:cs="TH SarabunPSK"/>
                <w:sz w:val="26"/>
                <w:szCs w:val="26"/>
              </w:rPr>
              <w:t>Light welterweight</w:t>
            </w:r>
            <w:r w:rsidR="009832ED" w:rsidRPr="00F33775">
              <w:rPr>
                <w:rFonts w:ascii="TH SarabunPSK" w:hAnsi="TH SarabunPSK" w:cs="TH SarabunPSK"/>
                <w:sz w:val="26"/>
                <w:szCs w:val="26"/>
              </w:rPr>
              <w:t>: weight</w:t>
            </w:r>
            <w:r w:rsidRPr="00F33775">
              <w:rPr>
                <w:rFonts w:ascii="TH SarabunPSK" w:hAnsi="TH SarabunPSK" w:cs="TH SarabunPSK"/>
                <w:sz w:val="26"/>
                <w:szCs w:val="26"/>
              </w:rPr>
              <w:t xml:space="preserve"> exceeds 57 kg but does not exceed 60 kg</w:t>
            </w:r>
          </w:p>
        </w:tc>
        <w:tc>
          <w:tcPr>
            <w:tcW w:w="1843" w:type="dxa"/>
          </w:tcPr>
          <w:p w14:paraId="05D3E882" w14:textId="77777777" w:rsidR="001E1600" w:rsidRPr="001E1600" w:rsidRDefault="001E1600" w:rsidP="001E1600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E1600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14:paraId="2D8B895C" w14:textId="77777777" w:rsidR="001E1600" w:rsidRPr="009F66FF" w:rsidRDefault="001E1600" w:rsidP="001E1600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5C0A2FA" w14:textId="77777777" w:rsidR="001272CF" w:rsidRDefault="001272CF" w:rsidP="00EC19E6">
      <w:pPr>
        <w:pStyle w:val="a8"/>
        <w:rPr>
          <w:rFonts w:ascii="TH SarabunIT๙" w:hAnsi="TH SarabunIT๙" w:cs="TH SarabunIT๙"/>
          <w:sz w:val="30"/>
          <w:szCs w:val="30"/>
        </w:rPr>
      </w:pPr>
    </w:p>
    <w:p w14:paraId="2A392F9B" w14:textId="77777777" w:rsidR="00BC2D9C" w:rsidRDefault="00BC2D9C" w:rsidP="00EC19E6">
      <w:pPr>
        <w:pStyle w:val="a8"/>
        <w:rPr>
          <w:rFonts w:ascii="TH SarabunIT๙" w:hAnsi="TH SarabunIT๙" w:cs="TH SarabunIT๙"/>
          <w:sz w:val="30"/>
          <w:szCs w:val="30"/>
        </w:rPr>
      </w:pPr>
    </w:p>
    <w:p w14:paraId="6EE41E87" w14:textId="77777777" w:rsidR="00BC2D9C" w:rsidRDefault="00BC2D9C" w:rsidP="00EC19E6">
      <w:pPr>
        <w:pStyle w:val="a8"/>
        <w:rPr>
          <w:rFonts w:ascii="TH SarabunIT๙" w:hAnsi="TH SarabunIT๙" w:cs="TH SarabunIT๙"/>
          <w:sz w:val="30"/>
          <w:szCs w:val="30"/>
        </w:rPr>
      </w:pPr>
    </w:p>
    <w:p w14:paraId="40741D59" w14:textId="77777777" w:rsidR="00BC2D9C" w:rsidRDefault="00BC2D9C" w:rsidP="00EC19E6">
      <w:pPr>
        <w:pStyle w:val="a8"/>
        <w:rPr>
          <w:rFonts w:ascii="TH SarabunIT๙" w:hAnsi="TH SarabunIT๙" w:cs="TH SarabunIT๙"/>
          <w:sz w:val="30"/>
          <w:szCs w:val="30"/>
        </w:rPr>
      </w:pPr>
    </w:p>
    <w:p w14:paraId="4196C65C" w14:textId="77777777" w:rsidR="00BC2D9C" w:rsidRDefault="00BC2D9C" w:rsidP="00EC19E6">
      <w:pPr>
        <w:pStyle w:val="a8"/>
        <w:rPr>
          <w:rFonts w:ascii="TH SarabunIT๙" w:hAnsi="TH SarabunIT๙" w:cs="TH SarabunIT๙"/>
          <w:sz w:val="30"/>
          <w:szCs w:val="30"/>
        </w:rPr>
      </w:pPr>
    </w:p>
    <w:p w14:paraId="504487E5" w14:textId="77777777" w:rsidR="00BC2D9C" w:rsidRDefault="00BC2D9C" w:rsidP="00EC19E6">
      <w:pPr>
        <w:pStyle w:val="a8"/>
        <w:rPr>
          <w:rFonts w:ascii="TH SarabunIT๙" w:hAnsi="TH SarabunIT๙" w:cs="TH SarabunIT๙"/>
          <w:sz w:val="30"/>
          <w:szCs w:val="30"/>
        </w:rPr>
      </w:pPr>
    </w:p>
    <w:p w14:paraId="701E392D" w14:textId="77777777" w:rsidR="00BC2D9C" w:rsidRDefault="00BC2D9C" w:rsidP="00EC19E6">
      <w:pPr>
        <w:pStyle w:val="a8"/>
        <w:rPr>
          <w:rFonts w:ascii="TH SarabunIT๙" w:hAnsi="TH SarabunIT๙" w:cs="TH SarabunIT๙"/>
          <w:sz w:val="30"/>
          <w:szCs w:val="30"/>
        </w:rPr>
      </w:pPr>
    </w:p>
    <w:p w14:paraId="52845D25" w14:textId="77777777" w:rsidR="00BC2D9C" w:rsidRDefault="00BC2D9C" w:rsidP="00EC19E6">
      <w:pPr>
        <w:pStyle w:val="a8"/>
        <w:rPr>
          <w:rFonts w:ascii="TH SarabunIT๙" w:hAnsi="TH SarabunIT๙" w:cs="TH SarabunIT๙"/>
          <w:sz w:val="30"/>
          <w:szCs w:val="30"/>
        </w:rPr>
      </w:pPr>
    </w:p>
    <w:p w14:paraId="3AF64090" w14:textId="77777777" w:rsidR="00BC2D9C" w:rsidRPr="00E0145A" w:rsidRDefault="00BC2D9C" w:rsidP="00EC19E6">
      <w:pPr>
        <w:pStyle w:val="a8"/>
        <w:rPr>
          <w:rFonts w:ascii="TH SarabunIT๙" w:hAnsi="TH SarabunIT๙" w:cs="TH SarabunIT๙"/>
          <w:sz w:val="30"/>
          <w:szCs w:val="30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65"/>
        <w:gridCol w:w="1843"/>
        <w:gridCol w:w="2126"/>
      </w:tblGrid>
      <w:tr w:rsidR="0010262F" w:rsidRPr="00E0145A" w14:paraId="2EAA12D6" w14:textId="77777777" w:rsidTr="00AA4DBB">
        <w:tc>
          <w:tcPr>
            <w:tcW w:w="5665" w:type="dxa"/>
            <w:vAlign w:val="center"/>
          </w:tcPr>
          <w:p w14:paraId="1417B247" w14:textId="77777777" w:rsidR="0010262F" w:rsidRPr="00227258" w:rsidRDefault="0010262F" w:rsidP="0010262F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7258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Team officials</w:t>
            </w:r>
          </w:p>
        </w:tc>
        <w:tc>
          <w:tcPr>
            <w:tcW w:w="1843" w:type="dxa"/>
          </w:tcPr>
          <w:p w14:paraId="6C1EF8B9" w14:textId="77777777" w:rsidR="0010262F" w:rsidRPr="00227258" w:rsidRDefault="0010262F" w:rsidP="0010262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27258">
              <w:rPr>
                <w:rFonts w:ascii="TH SarabunPSK" w:eastAsia="Times New Roman" w:hAnsi="TH SarabunPSK" w:cs="TH SarabunPSK"/>
                <w:b/>
                <w:bCs/>
                <w:sz w:val="28"/>
              </w:rPr>
              <w:t>Specified Number</w:t>
            </w:r>
          </w:p>
          <w:p w14:paraId="7B38D47A" w14:textId="77777777" w:rsidR="0010262F" w:rsidRPr="00227258" w:rsidRDefault="0010262F" w:rsidP="0010262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725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227258">
              <w:rPr>
                <w:rFonts w:ascii="TH SarabunPSK" w:eastAsia="Times New Roman" w:hAnsi="TH SarabunPSK" w:cs="TH SarabunPSK"/>
                <w:b/>
                <w:bCs/>
                <w:sz w:val="28"/>
              </w:rPr>
              <w:t>Person</w:t>
            </w:r>
            <w:r w:rsidRPr="0022725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126" w:type="dxa"/>
          </w:tcPr>
          <w:p w14:paraId="4E3C5583" w14:textId="77777777" w:rsidR="0010262F" w:rsidRPr="00227258" w:rsidRDefault="0010262F" w:rsidP="0010262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27258">
              <w:rPr>
                <w:rFonts w:ascii="TH SarabunPSK" w:eastAsia="Times New Roman" w:hAnsi="TH SarabunPSK" w:cs="TH SarabunPSK"/>
                <w:b/>
                <w:bCs/>
                <w:sz w:val="28"/>
              </w:rPr>
              <w:t>Participating Number</w:t>
            </w:r>
          </w:p>
          <w:p w14:paraId="7BA972E7" w14:textId="77777777" w:rsidR="0010262F" w:rsidRPr="00227258" w:rsidRDefault="0010262F" w:rsidP="0010262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725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227258">
              <w:rPr>
                <w:rFonts w:ascii="TH SarabunPSK" w:eastAsia="Times New Roman" w:hAnsi="TH SarabunPSK" w:cs="TH SarabunPSK"/>
                <w:b/>
                <w:bCs/>
                <w:sz w:val="28"/>
              </w:rPr>
              <w:t>Person</w:t>
            </w:r>
            <w:r w:rsidRPr="0022725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10262F" w:rsidRPr="00E0145A" w14:paraId="583A572D" w14:textId="77777777" w:rsidTr="00AA4DBB">
        <w:tc>
          <w:tcPr>
            <w:tcW w:w="5665" w:type="dxa"/>
            <w:vAlign w:val="bottom"/>
          </w:tcPr>
          <w:p w14:paraId="4DA16C97" w14:textId="77777777" w:rsidR="0010262F" w:rsidRPr="008923CA" w:rsidRDefault="0010262F" w:rsidP="0010262F">
            <w:pP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8923CA">
              <w:rPr>
                <w:rFonts w:ascii="TH SarabunPSK" w:hAnsi="TH SarabunPSK" w:cs="TH SarabunPSK"/>
                <w:sz w:val="28"/>
              </w:rPr>
              <w:t>Team manager</w:t>
            </w:r>
          </w:p>
        </w:tc>
        <w:tc>
          <w:tcPr>
            <w:tcW w:w="1843" w:type="dxa"/>
          </w:tcPr>
          <w:p w14:paraId="44CFB652" w14:textId="77777777" w:rsidR="0010262F" w:rsidRPr="008923CA" w:rsidRDefault="0010262F" w:rsidP="0010262F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8923CA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14:paraId="6F923CFB" w14:textId="77777777" w:rsidR="0010262F" w:rsidRPr="00E0145A" w:rsidRDefault="0010262F" w:rsidP="0010262F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0262F" w:rsidRPr="00E0145A" w14:paraId="039EBEDC" w14:textId="77777777" w:rsidTr="00AA4DBB">
        <w:tc>
          <w:tcPr>
            <w:tcW w:w="5665" w:type="dxa"/>
            <w:vAlign w:val="bottom"/>
          </w:tcPr>
          <w:p w14:paraId="512F4C10" w14:textId="355580D8" w:rsidR="0010262F" w:rsidRPr="008923CA" w:rsidRDefault="00656797" w:rsidP="0010262F">
            <w:pP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Boys’ </w:t>
            </w:r>
            <w:r w:rsidR="00E13F99">
              <w:rPr>
                <w:rFonts w:ascii="TH SarabunPSK" w:hAnsi="TH SarabunPSK" w:cs="TH SarabunPSK"/>
                <w:sz w:val="28"/>
              </w:rPr>
              <w:t>c</w:t>
            </w:r>
            <w:r w:rsidR="0010262F" w:rsidRPr="008923CA">
              <w:rPr>
                <w:rFonts w:ascii="TH SarabunPSK" w:hAnsi="TH SarabunPSK" w:cs="TH SarabunPSK"/>
                <w:sz w:val="28"/>
              </w:rPr>
              <w:t>oach</w:t>
            </w:r>
          </w:p>
        </w:tc>
        <w:tc>
          <w:tcPr>
            <w:tcW w:w="1843" w:type="dxa"/>
          </w:tcPr>
          <w:p w14:paraId="1E85DF2D" w14:textId="77777777" w:rsidR="0010262F" w:rsidRPr="008923CA" w:rsidRDefault="0010262F" w:rsidP="0010262F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8923CA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14:paraId="10CF8144" w14:textId="77777777" w:rsidR="0010262F" w:rsidRPr="00E0145A" w:rsidRDefault="0010262F" w:rsidP="0010262F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0262F" w:rsidRPr="00E0145A" w14:paraId="33F5328E" w14:textId="77777777" w:rsidTr="00AA4DBB">
        <w:tc>
          <w:tcPr>
            <w:tcW w:w="5665" w:type="dxa"/>
            <w:vAlign w:val="bottom"/>
          </w:tcPr>
          <w:p w14:paraId="7C0CB763" w14:textId="71DD8CFF" w:rsidR="0010262F" w:rsidRPr="008923CA" w:rsidRDefault="00E13F99" w:rsidP="0010262F">
            <w:pPr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Boys’</w:t>
            </w:r>
            <w:r>
              <w:rPr>
                <w:rFonts w:ascii="TH SarabunPSK" w:hAnsi="TH SarabunPSK" w:cs="TH SarabunPSK"/>
                <w:sz w:val="28"/>
              </w:rPr>
              <w:t xml:space="preserve"> a</w:t>
            </w:r>
            <w:r w:rsidR="0010262F" w:rsidRPr="008923CA">
              <w:rPr>
                <w:rFonts w:ascii="TH SarabunPSK" w:hAnsi="TH SarabunPSK" w:cs="TH SarabunPSK"/>
                <w:sz w:val="28"/>
              </w:rPr>
              <w:t>ssistant coach</w:t>
            </w:r>
          </w:p>
        </w:tc>
        <w:tc>
          <w:tcPr>
            <w:tcW w:w="1843" w:type="dxa"/>
          </w:tcPr>
          <w:p w14:paraId="0EE45D62" w14:textId="77777777" w:rsidR="0010262F" w:rsidRPr="008923CA" w:rsidRDefault="0010262F" w:rsidP="0010262F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8923CA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14:paraId="69DF3B5C" w14:textId="77777777" w:rsidR="0010262F" w:rsidRPr="00E0145A" w:rsidRDefault="0010262F" w:rsidP="0010262F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0262F" w:rsidRPr="00E0145A" w14:paraId="006BC470" w14:textId="77777777" w:rsidTr="00AA4DBB">
        <w:tc>
          <w:tcPr>
            <w:tcW w:w="5665" w:type="dxa"/>
            <w:vAlign w:val="bottom"/>
          </w:tcPr>
          <w:p w14:paraId="60A14E45" w14:textId="60411361" w:rsidR="0010262F" w:rsidRPr="008923CA" w:rsidRDefault="00DC53EE" w:rsidP="0010262F">
            <w:pP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 w:rsidRPr="008923CA">
              <w:rPr>
                <w:rFonts w:ascii="TH SarabunPSK" w:hAnsi="TH SarabunPSK" w:cs="TH SarabunPSK"/>
                <w:sz w:val="28"/>
              </w:rPr>
              <w:t>Girl</w:t>
            </w:r>
            <w:r>
              <w:rPr>
                <w:rFonts w:ascii="TH SarabunPSK" w:hAnsi="TH SarabunPSK" w:cs="TH SarabunPSK"/>
                <w:sz w:val="28"/>
              </w:rPr>
              <w:t>s’ c</w:t>
            </w:r>
            <w:r w:rsidR="0010262F" w:rsidRPr="008923CA">
              <w:rPr>
                <w:rFonts w:ascii="TH SarabunPSK" w:hAnsi="TH SarabunPSK" w:cs="TH SarabunPSK"/>
                <w:sz w:val="28"/>
              </w:rPr>
              <w:t xml:space="preserve">oach </w:t>
            </w:r>
          </w:p>
        </w:tc>
        <w:tc>
          <w:tcPr>
            <w:tcW w:w="1843" w:type="dxa"/>
          </w:tcPr>
          <w:p w14:paraId="2744A15B" w14:textId="77777777" w:rsidR="0010262F" w:rsidRPr="008923CA" w:rsidRDefault="0010262F" w:rsidP="0010262F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923CA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14:paraId="0EEEF64E" w14:textId="77777777" w:rsidR="0010262F" w:rsidRPr="00E0145A" w:rsidRDefault="0010262F" w:rsidP="0010262F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0262F" w:rsidRPr="00E0145A" w14:paraId="5EFD77A3" w14:textId="77777777" w:rsidTr="00AA4DBB">
        <w:tc>
          <w:tcPr>
            <w:tcW w:w="5665" w:type="dxa"/>
            <w:vAlign w:val="bottom"/>
          </w:tcPr>
          <w:p w14:paraId="415BB5B5" w14:textId="3D3DF66B" w:rsidR="0010262F" w:rsidRPr="008923CA" w:rsidRDefault="00DC53EE" w:rsidP="0010262F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8923CA">
              <w:rPr>
                <w:rFonts w:ascii="TH SarabunPSK" w:hAnsi="TH SarabunPSK" w:cs="TH SarabunPSK"/>
                <w:sz w:val="28"/>
              </w:rPr>
              <w:t>Girl</w:t>
            </w:r>
            <w:r>
              <w:rPr>
                <w:rFonts w:ascii="TH SarabunPSK" w:hAnsi="TH SarabunPSK" w:cs="TH SarabunPSK"/>
                <w:sz w:val="28"/>
              </w:rPr>
              <w:t>s’</w:t>
            </w:r>
            <w:r>
              <w:rPr>
                <w:rFonts w:ascii="TH SarabunPSK" w:hAnsi="TH SarabunPSK" w:cs="TH SarabunPSK"/>
                <w:sz w:val="28"/>
              </w:rPr>
              <w:t xml:space="preserve"> a</w:t>
            </w:r>
            <w:r w:rsidR="0010262F" w:rsidRPr="008923CA">
              <w:rPr>
                <w:rFonts w:ascii="TH SarabunPSK" w:hAnsi="TH SarabunPSK" w:cs="TH SarabunPSK"/>
                <w:sz w:val="28"/>
              </w:rPr>
              <w:t xml:space="preserve">ssistant coach </w:t>
            </w:r>
          </w:p>
        </w:tc>
        <w:tc>
          <w:tcPr>
            <w:tcW w:w="1843" w:type="dxa"/>
          </w:tcPr>
          <w:p w14:paraId="7656C35C" w14:textId="77777777" w:rsidR="0010262F" w:rsidRPr="008923CA" w:rsidRDefault="0010262F" w:rsidP="0010262F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923CA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14:paraId="79918738" w14:textId="77777777" w:rsidR="0010262F" w:rsidRPr="00E0145A" w:rsidRDefault="0010262F" w:rsidP="0010262F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3CE391A4" w14:textId="77777777" w:rsidR="001272CF" w:rsidRDefault="001272CF" w:rsidP="00E0145A">
      <w:pPr>
        <w:pStyle w:val="a8"/>
        <w:jc w:val="center"/>
        <w:rPr>
          <w:rFonts w:ascii="TH SarabunIT๙" w:hAnsi="TH SarabunIT๙" w:cs="TH SarabunIT๙"/>
          <w:sz w:val="28"/>
        </w:rPr>
      </w:pPr>
    </w:p>
    <w:sectPr w:rsidR="001272CF" w:rsidSect="00F117C0">
      <w:headerReference w:type="default" r:id="rId6"/>
      <w:pgSz w:w="11906" w:h="16838"/>
      <w:pgMar w:top="1624" w:right="1440" w:bottom="1440" w:left="1440" w:header="1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57146" w14:textId="77777777" w:rsidR="00F117C0" w:rsidRDefault="00F117C0" w:rsidP="000843CD">
      <w:pPr>
        <w:spacing w:after="0" w:line="240" w:lineRule="auto"/>
      </w:pPr>
      <w:r>
        <w:separator/>
      </w:r>
    </w:p>
  </w:endnote>
  <w:endnote w:type="continuationSeparator" w:id="0">
    <w:p w14:paraId="73BBBC26" w14:textId="77777777" w:rsidR="00F117C0" w:rsidRDefault="00F117C0" w:rsidP="0008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B0DF2" w14:textId="77777777" w:rsidR="00F117C0" w:rsidRDefault="00F117C0" w:rsidP="000843CD">
      <w:pPr>
        <w:spacing w:after="0" w:line="240" w:lineRule="auto"/>
      </w:pPr>
      <w:r>
        <w:separator/>
      </w:r>
    </w:p>
  </w:footnote>
  <w:footnote w:type="continuationSeparator" w:id="0">
    <w:p w14:paraId="3FE5D2CE" w14:textId="77777777" w:rsidR="00F117C0" w:rsidRDefault="00F117C0" w:rsidP="00084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pPr w:leftFromText="180" w:rightFromText="180" w:horzAnchor="margin" w:tblpXSpec="center" w:tblpY="-815"/>
      <w:tblW w:w="1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9213"/>
      <w:gridCol w:w="1452"/>
    </w:tblGrid>
    <w:tr w:rsidR="00B646F5" w:rsidRPr="008F7FA4" w14:paraId="63533EFB" w14:textId="77777777" w:rsidTr="00064D95">
      <w:tc>
        <w:tcPr>
          <w:tcW w:w="1135" w:type="dxa"/>
          <w:vMerge w:val="restart"/>
        </w:tcPr>
        <w:p w14:paraId="7CF171BE" w14:textId="77777777" w:rsidR="00B646F5" w:rsidRPr="008F7FA4" w:rsidRDefault="00B646F5" w:rsidP="00B646F5"/>
      </w:tc>
      <w:tc>
        <w:tcPr>
          <w:tcW w:w="9213" w:type="dxa"/>
        </w:tcPr>
        <w:p w14:paraId="55A57404" w14:textId="77777777" w:rsidR="00B646F5" w:rsidRPr="00EE08D0" w:rsidRDefault="00B646F5" w:rsidP="00B646F5">
          <w:pPr>
            <w:rPr>
              <w:color w:val="000000" w:themeColor="text1"/>
            </w:rPr>
          </w:pPr>
        </w:p>
      </w:tc>
      <w:tc>
        <w:tcPr>
          <w:tcW w:w="1452" w:type="dxa"/>
          <w:vMerge w:val="restart"/>
        </w:tcPr>
        <w:p w14:paraId="4760B02B" w14:textId="77777777" w:rsidR="00B646F5" w:rsidRPr="00EE08D0" w:rsidRDefault="00B646F5" w:rsidP="00B646F5">
          <w:pPr>
            <w:rPr>
              <w:color w:val="000000" w:themeColor="text1"/>
            </w:rPr>
          </w:pPr>
        </w:p>
      </w:tc>
    </w:tr>
    <w:tr w:rsidR="00704AA5" w:rsidRPr="008F7FA4" w14:paraId="257BDE61" w14:textId="77777777" w:rsidTr="00064D95">
      <w:tc>
        <w:tcPr>
          <w:tcW w:w="1135" w:type="dxa"/>
          <w:vMerge/>
        </w:tcPr>
        <w:p w14:paraId="0BA40977" w14:textId="77777777" w:rsidR="00704AA5" w:rsidRPr="008F7FA4" w:rsidRDefault="00704AA5" w:rsidP="00704AA5"/>
      </w:tc>
      <w:tc>
        <w:tcPr>
          <w:tcW w:w="9213" w:type="dxa"/>
        </w:tcPr>
        <w:p w14:paraId="2F0BCB63" w14:textId="77777777" w:rsidR="00704AA5" w:rsidRPr="00EE08D0" w:rsidRDefault="00704AA5" w:rsidP="00704AA5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</w:pPr>
          <w:r w:rsidRPr="00EE08D0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 xml:space="preserve">Form of Intent for Participating in </w:t>
          </w:r>
          <w:r w:rsidR="00F83EEB" w:rsidRPr="00EE08D0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  <w:t>Amateur Boxing</w:t>
          </w:r>
          <w:r w:rsidR="00F83EEB" w:rsidRPr="00EE08D0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  <w:cs/>
            </w:rPr>
            <w:t xml:space="preserve"> </w:t>
          </w:r>
          <w:r w:rsidRPr="00EE08D0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>(F1)</w:t>
          </w:r>
        </w:p>
      </w:tc>
      <w:tc>
        <w:tcPr>
          <w:tcW w:w="1452" w:type="dxa"/>
          <w:vMerge/>
        </w:tcPr>
        <w:p w14:paraId="72864E6F" w14:textId="77777777" w:rsidR="00704AA5" w:rsidRPr="00EE08D0" w:rsidRDefault="00704AA5" w:rsidP="00704AA5">
          <w:pPr>
            <w:rPr>
              <w:color w:val="000000" w:themeColor="text1"/>
            </w:rPr>
          </w:pPr>
        </w:p>
      </w:tc>
    </w:tr>
    <w:tr w:rsidR="00704AA5" w:rsidRPr="008F7FA4" w14:paraId="153B8A8B" w14:textId="77777777" w:rsidTr="00064D95">
      <w:tc>
        <w:tcPr>
          <w:tcW w:w="1135" w:type="dxa"/>
          <w:vMerge/>
        </w:tcPr>
        <w:p w14:paraId="1C0EF200" w14:textId="77777777" w:rsidR="00704AA5" w:rsidRPr="008F7FA4" w:rsidRDefault="00704AA5" w:rsidP="00704AA5"/>
      </w:tc>
      <w:tc>
        <w:tcPr>
          <w:tcW w:w="9213" w:type="dxa"/>
        </w:tcPr>
        <w:p w14:paraId="0466BDC6" w14:textId="77777777" w:rsidR="00704AA5" w:rsidRPr="004C2DFC" w:rsidRDefault="001C684C" w:rsidP="00704AA5">
          <w:pPr>
            <w:jc w:val="center"/>
            <w:rPr>
              <w:rFonts w:ascii="TH SarabunPSK" w:hAnsi="TH SarabunPSK" w:cs="TH SarabunPSK"/>
              <w:b/>
              <w:bCs/>
              <w:sz w:val="32"/>
              <w:szCs w:val="40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The 25</w:t>
          </w:r>
          <w:r w:rsidRPr="004346CB">
            <w:rPr>
              <w:rFonts w:ascii="TH SarabunPSK" w:hAnsi="TH SarabunPSK" w:cs="TH SarabunPSK"/>
              <w:b/>
              <w:bCs/>
              <w:sz w:val="32"/>
              <w:szCs w:val="32"/>
              <w:vertAlign w:val="superscript"/>
            </w:rPr>
            <w:t>th</w:t>
          </w:r>
          <w:r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Thailand Sports School Games “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Trang </w:t>
          </w:r>
          <w:r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>Games”</w:t>
          </w:r>
        </w:p>
      </w:tc>
      <w:tc>
        <w:tcPr>
          <w:tcW w:w="1452" w:type="dxa"/>
          <w:vMerge/>
        </w:tcPr>
        <w:p w14:paraId="748B0B40" w14:textId="77777777" w:rsidR="00704AA5" w:rsidRPr="008F7FA4" w:rsidRDefault="00704AA5" w:rsidP="00704AA5"/>
      </w:tc>
    </w:tr>
    <w:tr w:rsidR="00704AA5" w:rsidRPr="008F7FA4" w14:paraId="0757E046" w14:textId="77777777" w:rsidTr="00064D95">
      <w:tc>
        <w:tcPr>
          <w:tcW w:w="1135" w:type="dxa"/>
          <w:vMerge/>
        </w:tcPr>
        <w:p w14:paraId="283EA661" w14:textId="77777777" w:rsidR="00704AA5" w:rsidRPr="008F7FA4" w:rsidRDefault="00704AA5" w:rsidP="00704AA5"/>
      </w:tc>
      <w:tc>
        <w:tcPr>
          <w:tcW w:w="9213" w:type="dxa"/>
        </w:tcPr>
        <w:p w14:paraId="06818D57" w14:textId="77777777" w:rsidR="00704AA5" w:rsidRPr="004C2DFC" w:rsidRDefault="001C684C" w:rsidP="00704AA5">
          <w:pPr>
            <w:jc w:val="center"/>
            <w:rPr>
              <w:rFonts w:ascii="TH SarabunPSK" w:hAnsi="TH SarabunPSK" w:cs="TH SarabunPSK"/>
              <w:b/>
              <w:bCs/>
              <w:sz w:val="32"/>
              <w:szCs w:val="40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During 20 – 29 July 2024</w:t>
          </w:r>
          <w:r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at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Trang</w:t>
          </w:r>
          <w:r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Sports School</w:t>
          </w:r>
        </w:p>
        <w:p w14:paraId="3317FBA1" w14:textId="77777777" w:rsidR="00704AA5" w:rsidRPr="004C2DFC" w:rsidRDefault="00704AA5" w:rsidP="00704AA5">
          <w:pPr>
            <w:jc w:val="center"/>
            <w:rPr>
              <w:rFonts w:ascii="TH SarabunPSK" w:hAnsi="TH SarabunPSK" w:cs="TH SarabunPSK"/>
              <w:b/>
              <w:bCs/>
              <w:sz w:val="32"/>
              <w:szCs w:val="40"/>
            </w:rPr>
          </w:pPr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>……………………………………Sports School</w:t>
          </w:r>
        </w:p>
      </w:tc>
      <w:tc>
        <w:tcPr>
          <w:tcW w:w="1452" w:type="dxa"/>
          <w:vMerge/>
        </w:tcPr>
        <w:p w14:paraId="3A1D0BBB" w14:textId="77777777" w:rsidR="00704AA5" w:rsidRPr="008F7FA4" w:rsidRDefault="00704AA5" w:rsidP="00704AA5"/>
      </w:tc>
    </w:tr>
  </w:tbl>
  <w:p w14:paraId="5143A104" w14:textId="77777777" w:rsidR="000843CD" w:rsidRPr="00B646F5" w:rsidRDefault="000843CD" w:rsidP="006A5D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474"/>
    <w:rsid w:val="0000065F"/>
    <w:rsid w:val="0001491F"/>
    <w:rsid w:val="00020F60"/>
    <w:rsid w:val="0002570B"/>
    <w:rsid w:val="00040E7E"/>
    <w:rsid w:val="00045715"/>
    <w:rsid w:val="000467D0"/>
    <w:rsid w:val="00064C88"/>
    <w:rsid w:val="000843CD"/>
    <w:rsid w:val="00090859"/>
    <w:rsid w:val="00093EE1"/>
    <w:rsid w:val="000A7F9E"/>
    <w:rsid w:val="000B7E62"/>
    <w:rsid w:val="000C587F"/>
    <w:rsid w:val="000D2692"/>
    <w:rsid w:val="000D43AD"/>
    <w:rsid w:val="000E7DB7"/>
    <w:rsid w:val="000F7912"/>
    <w:rsid w:val="0010262F"/>
    <w:rsid w:val="001029BD"/>
    <w:rsid w:val="00102AE5"/>
    <w:rsid w:val="00111A1E"/>
    <w:rsid w:val="00114901"/>
    <w:rsid w:val="0012204B"/>
    <w:rsid w:val="001272CF"/>
    <w:rsid w:val="00135E33"/>
    <w:rsid w:val="001727E2"/>
    <w:rsid w:val="00180EAC"/>
    <w:rsid w:val="00192F5F"/>
    <w:rsid w:val="001A5F5C"/>
    <w:rsid w:val="001B47CE"/>
    <w:rsid w:val="001C0BF6"/>
    <w:rsid w:val="001C1CCC"/>
    <w:rsid w:val="001C684C"/>
    <w:rsid w:val="001D0414"/>
    <w:rsid w:val="001D5BFB"/>
    <w:rsid w:val="001E0957"/>
    <w:rsid w:val="001E1600"/>
    <w:rsid w:val="00217A2F"/>
    <w:rsid w:val="00227258"/>
    <w:rsid w:val="002345D5"/>
    <w:rsid w:val="00237989"/>
    <w:rsid w:val="002543CE"/>
    <w:rsid w:val="00254F1C"/>
    <w:rsid w:val="002602A5"/>
    <w:rsid w:val="0026511A"/>
    <w:rsid w:val="002674A2"/>
    <w:rsid w:val="00290BB2"/>
    <w:rsid w:val="00294840"/>
    <w:rsid w:val="002A3ACD"/>
    <w:rsid w:val="002B7690"/>
    <w:rsid w:val="002C64D8"/>
    <w:rsid w:val="002C77DC"/>
    <w:rsid w:val="002D119C"/>
    <w:rsid w:val="002D26E5"/>
    <w:rsid w:val="002D39DF"/>
    <w:rsid w:val="002D5CF4"/>
    <w:rsid w:val="002E0248"/>
    <w:rsid w:val="002E0CD7"/>
    <w:rsid w:val="00304037"/>
    <w:rsid w:val="00310507"/>
    <w:rsid w:val="00326CE4"/>
    <w:rsid w:val="0033254D"/>
    <w:rsid w:val="0033388B"/>
    <w:rsid w:val="00361A58"/>
    <w:rsid w:val="0038229F"/>
    <w:rsid w:val="0039571A"/>
    <w:rsid w:val="003A3066"/>
    <w:rsid w:val="003B206C"/>
    <w:rsid w:val="003C0474"/>
    <w:rsid w:val="003D0EE3"/>
    <w:rsid w:val="003D435E"/>
    <w:rsid w:val="003E6402"/>
    <w:rsid w:val="003F0CBC"/>
    <w:rsid w:val="003F402F"/>
    <w:rsid w:val="003F7463"/>
    <w:rsid w:val="00413CD3"/>
    <w:rsid w:val="00416BD3"/>
    <w:rsid w:val="0044129A"/>
    <w:rsid w:val="00456F38"/>
    <w:rsid w:val="00473171"/>
    <w:rsid w:val="00476325"/>
    <w:rsid w:val="004A35D8"/>
    <w:rsid w:val="004E2165"/>
    <w:rsid w:val="004E791E"/>
    <w:rsid w:val="004F2F7C"/>
    <w:rsid w:val="004F3C12"/>
    <w:rsid w:val="00505B49"/>
    <w:rsid w:val="00506A14"/>
    <w:rsid w:val="00513B4A"/>
    <w:rsid w:val="0051695E"/>
    <w:rsid w:val="00520CAA"/>
    <w:rsid w:val="005270B6"/>
    <w:rsid w:val="00532FE9"/>
    <w:rsid w:val="00534670"/>
    <w:rsid w:val="005546F8"/>
    <w:rsid w:val="005A2141"/>
    <w:rsid w:val="005A47E6"/>
    <w:rsid w:val="005A78F4"/>
    <w:rsid w:val="005B6F10"/>
    <w:rsid w:val="005C16C7"/>
    <w:rsid w:val="005C1B74"/>
    <w:rsid w:val="005D41CC"/>
    <w:rsid w:val="005F52D3"/>
    <w:rsid w:val="0060231B"/>
    <w:rsid w:val="006031FE"/>
    <w:rsid w:val="006047AB"/>
    <w:rsid w:val="00644C34"/>
    <w:rsid w:val="00656797"/>
    <w:rsid w:val="006609EE"/>
    <w:rsid w:val="0067085C"/>
    <w:rsid w:val="006744D0"/>
    <w:rsid w:val="0069490D"/>
    <w:rsid w:val="006A2269"/>
    <w:rsid w:val="006A5633"/>
    <w:rsid w:val="006A5DF8"/>
    <w:rsid w:val="006C10A7"/>
    <w:rsid w:val="006C219A"/>
    <w:rsid w:val="006C2A0F"/>
    <w:rsid w:val="006F057C"/>
    <w:rsid w:val="007043C9"/>
    <w:rsid w:val="00704AA5"/>
    <w:rsid w:val="007257E9"/>
    <w:rsid w:val="0076277C"/>
    <w:rsid w:val="007654E0"/>
    <w:rsid w:val="0078659F"/>
    <w:rsid w:val="007A3F66"/>
    <w:rsid w:val="007A615D"/>
    <w:rsid w:val="007B5870"/>
    <w:rsid w:val="007C3B75"/>
    <w:rsid w:val="007C4A01"/>
    <w:rsid w:val="007D1B07"/>
    <w:rsid w:val="007D4E73"/>
    <w:rsid w:val="007D658F"/>
    <w:rsid w:val="00800C26"/>
    <w:rsid w:val="00801A28"/>
    <w:rsid w:val="00811E65"/>
    <w:rsid w:val="00826846"/>
    <w:rsid w:val="00827873"/>
    <w:rsid w:val="00836C84"/>
    <w:rsid w:val="00837EB5"/>
    <w:rsid w:val="00840D52"/>
    <w:rsid w:val="00842B47"/>
    <w:rsid w:val="00856619"/>
    <w:rsid w:val="0087537D"/>
    <w:rsid w:val="008923CA"/>
    <w:rsid w:val="0089682E"/>
    <w:rsid w:val="008A461F"/>
    <w:rsid w:val="008A6BB5"/>
    <w:rsid w:val="008C6AE5"/>
    <w:rsid w:val="008F41DC"/>
    <w:rsid w:val="00906D43"/>
    <w:rsid w:val="00916C19"/>
    <w:rsid w:val="009257C2"/>
    <w:rsid w:val="009330C2"/>
    <w:rsid w:val="00940043"/>
    <w:rsid w:val="00951791"/>
    <w:rsid w:val="00952E3E"/>
    <w:rsid w:val="00966C07"/>
    <w:rsid w:val="00967567"/>
    <w:rsid w:val="009748C4"/>
    <w:rsid w:val="00974D42"/>
    <w:rsid w:val="009773F8"/>
    <w:rsid w:val="00982A2B"/>
    <w:rsid w:val="009832ED"/>
    <w:rsid w:val="009A0683"/>
    <w:rsid w:val="009A670B"/>
    <w:rsid w:val="009A7E8D"/>
    <w:rsid w:val="009D030D"/>
    <w:rsid w:val="009E587F"/>
    <w:rsid w:val="009E6BD8"/>
    <w:rsid w:val="009F66FF"/>
    <w:rsid w:val="00A27145"/>
    <w:rsid w:val="00A27C4C"/>
    <w:rsid w:val="00A421DC"/>
    <w:rsid w:val="00A7285E"/>
    <w:rsid w:val="00A748F2"/>
    <w:rsid w:val="00A909CD"/>
    <w:rsid w:val="00A93360"/>
    <w:rsid w:val="00A96313"/>
    <w:rsid w:val="00AA3C2B"/>
    <w:rsid w:val="00AA4DBB"/>
    <w:rsid w:val="00AB45E5"/>
    <w:rsid w:val="00AC5074"/>
    <w:rsid w:val="00AE05F6"/>
    <w:rsid w:val="00AE0627"/>
    <w:rsid w:val="00AE73D8"/>
    <w:rsid w:val="00B00375"/>
    <w:rsid w:val="00B046C7"/>
    <w:rsid w:val="00B05479"/>
    <w:rsid w:val="00B05809"/>
    <w:rsid w:val="00B1531C"/>
    <w:rsid w:val="00B23C1B"/>
    <w:rsid w:val="00B4034B"/>
    <w:rsid w:val="00B42A25"/>
    <w:rsid w:val="00B63573"/>
    <w:rsid w:val="00B646F5"/>
    <w:rsid w:val="00B73E54"/>
    <w:rsid w:val="00B9290A"/>
    <w:rsid w:val="00B95F69"/>
    <w:rsid w:val="00B9770B"/>
    <w:rsid w:val="00BA221F"/>
    <w:rsid w:val="00BB19E5"/>
    <w:rsid w:val="00BC126D"/>
    <w:rsid w:val="00BC1587"/>
    <w:rsid w:val="00BC2D9C"/>
    <w:rsid w:val="00BC7DE3"/>
    <w:rsid w:val="00BE2F48"/>
    <w:rsid w:val="00BF4A11"/>
    <w:rsid w:val="00BF4E41"/>
    <w:rsid w:val="00C07A30"/>
    <w:rsid w:val="00C228FB"/>
    <w:rsid w:val="00C33F85"/>
    <w:rsid w:val="00C505E1"/>
    <w:rsid w:val="00C5609B"/>
    <w:rsid w:val="00C6758E"/>
    <w:rsid w:val="00C70B11"/>
    <w:rsid w:val="00C72E66"/>
    <w:rsid w:val="00C97F21"/>
    <w:rsid w:val="00CA3A7A"/>
    <w:rsid w:val="00CA7FAA"/>
    <w:rsid w:val="00CB78C6"/>
    <w:rsid w:val="00CC5BAB"/>
    <w:rsid w:val="00CC64E2"/>
    <w:rsid w:val="00CC67E7"/>
    <w:rsid w:val="00CD3EB1"/>
    <w:rsid w:val="00CE1A52"/>
    <w:rsid w:val="00D0034B"/>
    <w:rsid w:val="00D009BA"/>
    <w:rsid w:val="00D06854"/>
    <w:rsid w:val="00D161BD"/>
    <w:rsid w:val="00D22CDB"/>
    <w:rsid w:val="00D33A28"/>
    <w:rsid w:val="00D34F63"/>
    <w:rsid w:val="00D3791F"/>
    <w:rsid w:val="00D50B7D"/>
    <w:rsid w:val="00D51BA6"/>
    <w:rsid w:val="00D54F79"/>
    <w:rsid w:val="00D7687C"/>
    <w:rsid w:val="00D80454"/>
    <w:rsid w:val="00D8735E"/>
    <w:rsid w:val="00D95032"/>
    <w:rsid w:val="00DA1897"/>
    <w:rsid w:val="00DC53EE"/>
    <w:rsid w:val="00DD300E"/>
    <w:rsid w:val="00DE6445"/>
    <w:rsid w:val="00E0120F"/>
    <w:rsid w:val="00E0145A"/>
    <w:rsid w:val="00E12116"/>
    <w:rsid w:val="00E13F99"/>
    <w:rsid w:val="00E25843"/>
    <w:rsid w:val="00E40091"/>
    <w:rsid w:val="00E97A89"/>
    <w:rsid w:val="00EA4608"/>
    <w:rsid w:val="00EB14E6"/>
    <w:rsid w:val="00EC19E6"/>
    <w:rsid w:val="00EE08D0"/>
    <w:rsid w:val="00EE76B6"/>
    <w:rsid w:val="00EF2872"/>
    <w:rsid w:val="00F02070"/>
    <w:rsid w:val="00F026C0"/>
    <w:rsid w:val="00F110FF"/>
    <w:rsid w:val="00F117C0"/>
    <w:rsid w:val="00F13A6D"/>
    <w:rsid w:val="00F15261"/>
    <w:rsid w:val="00F169A6"/>
    <w:rsid w:val="00F26CC8"/>
    <w:rsid w:val="00F30625"/>
    <w:rsid w:val="00F33775"/>
    <w:rsid w:val="00F50C7F"/>
    <w:rsid w:val="00F513BE"/>
    <w:rsid w:val="00F53064"/>
    <w:rsid w:val="00F804C1"/>
    <w:rsid w:val="00F808F2"/>
    <w:rsid w:val="00F83EEB"/>
    <w:rsid w:val="00FB3F57"/>
    <w:rsid w:val="00FC1977"/>
    <w:rsid w:val="00FE4EC3"/>
    <w:rsid w:val="00FF1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FD471"/>
  <w15:docId w15:val="{D1172AB9-C61B-459A-92DF-F95D5D01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4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84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843CD"/>
  </w:style>
  <w:style w:type="paragraph" w:styleId="a6">
    <w:name w:val="footer"/>
    <w:basedOn w:val="a"/>
    <w:link w:val="a7"/>
    <w:uiPriority w:val="99"/>
    <w:unhideWhenUsed/>
    <w:rsid w:val="00084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843CD"/>
  </w:style>
  <w:style w:type="paragraph" w:styleId="a8">
    <w:name w:val="No Spacing"/>
    <w:uiPriority w:val="1"/>
    <w:qFormat/>
    <w:rsid w:val="000843CD"/>
    <w:pPr>
      <w:spacing w:after="0" w:line="240" w:lineRule="auto"/>
    </w:pPr>
    <w:rPr>
      <w:rFonts w:ascii="Calibri" w:eastAsia="Calibri" w:hAnsi="Calibri" w:cs="Angsana New"/>
    </w:rPr>
  </w:style>
  <w:style w:type="paragraph" w:styleId="a9">
    <w:name w:val="Balloon Text"/>
    <w:basedOn w:val="a"/>
    <w:link w:val="aa"/>
    <w:uiPriority w:val="99"/>
    <w:semiHidden/>
    <w:unhideWhenUsed/>
    <w:rsid w:val="000843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843CD"/>
    <w:rPr>
      <w:rFonts w:ascii="Tahoma" w:hAnsi="Tahoma" w:cs="Angsana New"/>
      <w:sz w:val="16"/>
      <w:szCs w:val="20"/>
    </w:rPr>
  </w:style>
  <w:style w:type="paragraph" w:styleId="ab">
    <w:name w:val="caption"/>
    <w:basedOn w:val="a"/>
    <w:next w:val="a"/>
    <w:qFormat/>
    <w:rsid w:val="000843CD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ac">
    <w:name w:val="List Paragraph"/>
    <w:basedOn w:val="a"/>
    <w:uiPriority w:val="34"/>
    <w:qFormat/>
    <w:rsid w:val="00856619"/>
    <w:pPr>
      <w:ind w:left="720"/>
      <w:contextualSpacing/>
    </w:pPr>
    <w:rPr>
      <w:rFonts w:ascii="Calibri" w:eastAsia="Calibri" w:hAnsi="Calibri" w:cs="Cordia New"/>
    </w:rPr>
  </w:style>
  <w:style w:type="character" w:customStyle="1" w:styleId="shorttext">
    <w:name w:val="short_text"/>
    <w:basedOn w:val="a0"/>
    <w:rsid w:val="00856619"/>
  </w:style>
  <w:style w:type="character" w:customStyle="1" w:styleId="hps">
    <w:name w:val="hps"/>
    <w:rsid w:val="00B64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521</Words>
  <Characters>2973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Tnsu</cp:lastModifiedBy>
  <cp:revision>165</cp:revision>
  <cp:lastPrinted>2018-05-22T09:45:00Z</cp:lastPrinted>
  <dcterms:created xsi:type="dcterms:W3CDTF">2019-05-01T22:48:00Z</dcterms:created>
  <dcterms:modified xsi:type="dcterms:W3CDTF">2024-04-05T04:19:00Z</dcterms:modified>
</cp:coreProperties>
</file>