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2FC" w:rsidRPr="00CC362E" w:rsidRDefault="00782914" w:rsidP="00782914">
      <w:pPr>
        <w:pStyle w:val="a3"/>
        <w:tabs>
          <w:tab w:val="center" w:pos="4513"/>
          <w:tab w:val="left" w:pos="7350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CC362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B4735" w:rsidRPr="00CC362E">
        <w:rPr>
          <w:rFonts w:ascii="TH SarabunPSK" w:hAnsi="TH SarabunPSK" w:cs="TH SarabunPSK"/>
          <w:color w:val="000000" w:themeColor="text1"/>
          <w:sz w:val="32"/>
          <w:szCs w:val="32"/>
        </w:rPr>
        <w:t>Code</w:t>
      </w:r>
      <w:r w:rsidR="006B4735" w:rsidRPr="00CC362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="006B4735" w:rsidRPr="00CC362E">
        <w:rPr>
          <w:rFonts w:ascii="TH SarabunPSK" w:hAnsi="TH SarabunPSK" w:cs="TH SarabunPSK"/>
          <w:color w:val="000000" w:themeColor="text1"/>
          <w:sz w:val="32"/>
          <w:szCs w:val="32"/>
        </w:rPr>
        <w:t>Football</w:t>
      </w:r>
      <w:r w:rsidR="006B4735" w:rsidRPr="00CC362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B4735" w:rsidRPr="00CC362E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="006B4735" w:rsidRPr="00CC362E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6B4735" w:rsidRPr="00CC362E">
        <w:rPr>
          <w:rFonts w:ascii="TH SarabunPSK" w:hAnsi="TH SarabunPSK" w:cs="TH SarabunPSK"/>
          <w:color w:val="000000" w:themeColor="text1"/>
          <w:sz w:val="32"/>
          <w:szCs w:val="32"/>
        </w:rPr>
        <w:t>4)</w:t>
      </w:r>
      <w:r w:rsidRPr="00CC362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E826D3" w:rsidRPr="00CC362E" w:rsidRDefault="00E826D3" w:rsidP="00E826D3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3726"/>
        <w:gridCol w:w="2790"/>
        <w:gridCol w:w="2410"/>
      </w:tblGrid>
      <w:tr w:rsidR="00CC362E" w:rsidRPr="00CC362E" w:rsidTr="002C7CA4">
        <w:tc>
          <w:tcPr>
            <w:tcW w:w="3726" w:type="dxa"/>
            <w:vMerge w:val="restart"/>
            <w:vAlign w:val="center"/>
          </w:tcPr>
          <w:p w:rsidR="008871A0" w:rsidRPr="00CC362E" w:rsidRDefault="008871A0" w:rsidP="002C7CA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C362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Events</w:t>
            </w:r>
          </w:p>
        </w:tc>
        <w:tc>
          <w:tcPr>
            <w:tcW w:w="5200" w:type="dxa"/>
            <w:gridSpan w:val="2"/>
          </w:tcPr>
          <w:p w:rsidR="008871A0" w:rsidRPr="00CC362E" w:rsidRDefault="008871A0" w:rsidP="002C7CA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C362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Athletes</w:t>
            </w:r>
          </w:p>
        </w:tc>
      </w:tr>
      <w:tr w:rsidR="00CC362E" w:rsidRPr="00CC362E" w:rsidTr="002C7CA4">
        <w:tc>
          <w:tcPr>
            <w:tcW w:w="3726" w:type="dxa"/>
            <w:vMerge/>
          </w:tcPr>
          <w:p w:rsidR="008871A0" w:rsidRPr="00CC362E" w:rsidRDefault="008871A0" w:rsidP="002C7CA4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790" w:type="dxa"/>
          </w:tcPr>
          <w:p w:rsidR="008871A0" w:rsidRPr="00CC362E" w:rsidRDefault="008871A0" w:rsidP="002C7CA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C362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:rsidR="008871A0" w:rsidRPr="00CC362E" w:rsidRDefault="008871A0" w:rsidP="002C7CA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C362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CC362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CC362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8871A0" w:rsidRPr="00CC362E" w:rsidRDefault="008871A0" w:rsidP="002C7CA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C362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:rsidR="008871A0" w:rsidRPr="00CC362E" w:rsidRDefault="008871A0" w:rsidP="002C7CA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C362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CC362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CC362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CC362E" w:rsidRPr="00CC362E" w:rsidTr="00EC321C">
        <w:tc>
          <w:tcPr>
            <w:tcW w:w="3726" w:type="dxa"/>
          </w:tcPr>
          <w:p w:rsidR="008871A0" w:rsidRPr="00CC362E" w:rsidRDefault="008871A0" w:rsidP="008871A0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C362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Boys’ team</w:t>
            </w:r>
          </w:p>
        </w:tc>
        <w:tc>
          <w:tcPr>
            <w:tcW w:w="2790" w:type="dxa"/>
          </w:tcPr>
          <w:p w:rsidR="008871A0" w:rsidRPr="00CC362E" w:rsidRDefault="008871A0" w:rsidP="008871A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C362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15 - 25</w:t>
            </w:r>
          </w:p>
        </w:tc>
        <w:tc>
          <w:tcPr>
            <w:tcW w:w="2410" w:type="dxa"/>
          </w:tcPr>
          <w:p w:rsidR="008871A0" w:rsidRPr="00CC362E" w:rsidRDefault="008871A0" w:rsidP="008871A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C362E" w:rsidRPr="00CC362E" w:rsidTr="00EC321C">
        <w:tc>
          <w:tcPr>
            <w:tcW w:w="3726" w:type="dxa"/>
          </w:tcPr>
          <w:p w:rsidR="008871A0" w:rsidRPr="00CC362E" w:rsidRDefault="008871A0" w:rsidP="008871A0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C362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Girls’ team</w:t>
            </w:r>
          </w:p>
        </w:tc>
        <w:tc>
          <w:tcPr>
            <w:tcW w:w="2790" w:type="dxa"/>
          </w:tcPr>
          <w:p w:rsidR="008871A0" w:rsidRPr="00CC362E" w:rsidRDefault="008871A0" w:rsidP="008871A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C362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15 - 25</w:t>
            </w:r>
          </w:p>
        </w:tc>
        <w:tc>
          <w:tcPr>
            <w:tcW w:w="2410" w:type="dxa"/>
          </w:tcPr>
          <w:p w:rsidR="008871A0" w:rsidRPr="00CC362E" w:rsidRDefault="008871A0" w:rsidP="008871A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456720" w:rsidRPr="00CC362E" w:rsidRDefault="00456720" w:rsidP="00E826D3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F05B0" w:rsidRPr="00CC362E" w:rsidRDefault="000F05B0" w:rsidP="00E826D3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F05B0" w:rsidRDefault="000F05B0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10C3A" w:rsidRDefault="00110C3A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10C3A" w:rsidRDefault="00110C3A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10C3A" w:rsidRDefault="00110C3A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10C3A" w:rsidRPr="00CC362E" w:rsidRDefault="00110C3A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56720" w:rsidRPr="00CC362E" w:rsidRDefault="00456720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CC362E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CC362E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CC362E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CC362E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CC362E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CC362E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CC362E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CC362E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CC362E" w:rsidRDefault="00EC3BF4" w:rsidP="00B032C6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CC362E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Code</w:t>
      </w:r>
      <w:r w:rsidRPr="00CC362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CC362E">
        <w:rPr>
          <w:rFonts w:ascii="TH SarabunPSK" w:hAnsi="TH SarabunPSK" w:cs="TH SarabunPSK"/>
          <w:color w:val="000000" w:themeColor="text1"/>
          <w:sz w:val="32"/>
          <w:szCs w:val="32"/>
        </w:rPr>
        <w:t>Football</w:t>
      </w:r>
      <w:r w:rsidRPr="00CC362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C362E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CC362E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CC362E">
        <w:rPr>
          <w:rFonts w:ascii="TH SarabunPSK" w:hAnsi="TH SarabunPSK" w:cs="TH SarabunPSK"/>
          <w:color w:val="000000" w:themeColor="text1"/>
          <w:sz w:val="32"/>
          <w:szCs w:val="32"/>
        </w:rPr>
        <w:t>6)</w:t>
      </w:r>
    </w:p>
    <w:p w:rsidR="0097727D" w:rsidRPr="00CC362E" w:rsidRDefault="0097727D" w:rsidP="0097727D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3726"/>
        <w:gridCol w:w="2790"/>
        <w:gridCol w:w="2410"/>
      </w:tblGrid>
      <w:tr w:rsidR="00CC362E" w:rsidRPr="00CC362E" w:rsidTr="00BA6F6E">
        <w:tc>
          <w:tcPr>
            <w:tcW w:w="3726" w:type="dxa"/>
            <w:vMerge w:val="restart"/>
            <w:vAlign w:val="center"/>
          </w:tcPr>
          <w:p w:rsidR="00CE50AD" w:rsidRPr="00CC362E" w:rsidRDefault="00CE50AD" w:rsidP="00CE50A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C362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Events</w:t>
            </w:r>
          </w:p>
        </w:tc>
        <w:tc>
          <w:tcPr>
            <w:tcW w:w="5200" w:type="dxa"/>
            <w:gridSpan w:val="2"/>
          </w:tcPr>
          <w:p w:rsidR="00CE50AD" w:rsidRPr="00CC362E" w:rsidRDefault="00CE50AD" w:rsidP="00CE50A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C362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Athletes</w:t>
            </w:r>
          </w:p>
        </w:tc>
      </w:tr>
      <w:tr w:rsidR="00CC362E" w:rsidRPr="00CC362E" w:rsidTr="00BA6F6E">
        <w:tc>
          <w:tcPr>
            <w:tcW w:w="3726" w:type="dxa"/>
            <w:vMerge/>
          </w:tcPr>
          <w:p w:rsidR="00CE50AD" w:rsidRPr="00CC362E" w:rsidRDefault="00CE50AD" w:rsidP="00CE50AD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790" w:type="dxa"/>
          </w:tcPr>
          <w:p w:rsidR="00CE50AD" w:rsidRPr="00CC362E" w:rsidRDefault="00CE50AD" w:rsidP="00CE50A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C362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:rsidR="00CE50AD" w:rsidRPr="00CC362E" w:rsidRDefault="00CE50AD" w:rsidP="00CE50AD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C362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CC362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CC362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CE50AD" w:rsidRPr="00CC362E" w:rsidRDefault="00CE50AD" w:rsidP="00CE50A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C362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:rsidR="00CE50AD" w:rsidRPr="00CC362E" w:rsidRDefault="00CE50AD" w:rsidP="00CE50A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C362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CC362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CC362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CC362E" w:rsidRPr="00CC362E" w:rsidTr="00BA6F6E">
        <w:tc>
          <w:tcPr>
            <w:tcW w:w="3726" w:type="dxa"/>
          </w:tcPr>
          <w:p w:rsidR="00CE50AD" w:rsidRPr="00CC362E" w:rsidRDefault="00CE50AD" w:rsidP="00CE50AD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C362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Boys’ team</w:t>
            </w:r>
          </w:p>
        </w:tc>
        <w:tc>
          <w:tcPr>
            <w:tcW w:w="2790" w:type="dxa"/>
          </w:tcPr>
          <w:p w:rsidR="00CE50AD" w:rsidRPr="00CC362E" w:rsidRDefault="00CE50AD" w:rsidP="00CE50AD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C362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15 - 25</w:t>
            </w:r>
          </w:p>
        </w:tc>
        <w:tc>
          <w:tcPr>
            <w:tcW w:w="2410" w:type="dxa"/>
          </w:tcPr>
          <w:p w:rsidR="00CE50AD" w:rsidRPr="00CC362E" w:rsidRDefault="00CE50AD" w:rsidP="00CE50AD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C362E" w:rsidRPr="00CC362E" w:rsidTr="00BA6F6E">
        <w:tc>
          <w:tcPr>
            <w:tcW w:w="3726" w:type="dxa"/>
          </w:tcPr>
          <w:p w:rsidR="00CE50AD" w:rsidRPr="00CC362E" w:rsidRDefault="00CE50AD" w:rsidP="00CE50AD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C362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Girls’ team</w:t>
            </w:r>
          </w:p>
        </w:tc>
        <w:tc>
          <w:tcPr>
            <w:tcW w:w="2790" w:type="dxa"/>
          </w:tcPr>
          <w:p w:rsidR="00CE50AD" w:rsidRPr="00CC362E" w:rsidRDefault="00CE50AD" w:rsidP="00CE50AD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C362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15 - 25</w:t>
            </w:r>
          </w:p>
        </w:tc>
        <w:tc>
          <w:tcPr>
            <w:tcW w:w="2410" w:type="dxa"/>
          </w:tcPr>
          <w:p w:rsidR="00CE50AD" w:rsidRPr="00CC362E" w:rsidRDefault="00CE50AD" w:rsidP="00CE50AD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97727D" w:rsidRPr="00CC362E" w:rsidRDefault="0097727D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CC362E" w:rsidRDefault="0097727D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Default="0097727D" w:rsidP="0097727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10C3A" w:rsidRDefault="00110C3A" w:rsidP="0097727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10C3A" w:rsidRDefault="00110C3A" w:rsidP="0097727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10C3A" w:rsidRDefault="00110C3A" w:rsidP="0097727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10C3A" w:rsidRPr="00CC362E" w:rsidRDefault="00110C3A" w:rsidP="0097727D">
      <w:pPr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97727D" w:rsidRPr="00CC362E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CC362E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CC362E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CC362E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CC362E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CC362E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CC362E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CC362E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CC362E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CC362E" w:rsidRDefault="00D34F1B" w:rsidP="003B4392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CC362E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Code</w:t>
      </w:r>
      <w:r w:rsidRPr="00CC362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CC362E">
        <w:rPr>
          <w:rFonts w:ascii="TH SarabunPSK" w:hAnsi="TH SarabunPSK" w:cs="TH SarabunPSK"/>
          <w:color w:val="000000" w:themeColor="text1"/>
          <w:sz w:val="32"/>
          <w:szCs w:val="32"/>
        </w:rPr>
        <w:t>Football</w:t>
      </w:r>
      <w:r w:rsidRPr="00CC362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C362E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CC362E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CC362E">
        <w:rPr>
          <w:rFonts w:ascii="TH SarabunPSK" w:hAnsi="TH SarabunPSK" w:cs="TH SarabunPSK"/>
          <w:color w:val="000000" w:themeColor="text1"/>
          <w:sz w:val="32"/>
          <w:szCs w:val="32"/>
        </w:rPr>
        <w:t>8)</w:t>
      </w:r>
    </w:p>
    <w:p w:rsidR="0097727D" w:rsidRPr="00CC362E" w:rsidRDefault="0097727D" w:rsidP="0097727D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3726"/>
        <w:gridCol w:w="2790"/>
        <w:gridCol w:w="2410"/>
      </w:tblGrid>
      <w:tr w:rsidR="00CC362E" w:rsidRPr="00CC362E" w:rsidTr="00F56594">
        <w:tc>
          <w:tcPr>
            <w:tcW w:w="3726" w:type="dxa"/>
            <w:vMerge w:val="restart"/>
            <w:vAlign w:val="center"/>
          </w:tcPr>
          <w:p w:rsidR="00F965F9" w:rsidRPr="00CC362E" w:rsidRDefault="00F965F9" w:rsidP="00F965F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C362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Events</w:t>
            </w:r>
          </w:p>
        </w:tc>
        <w:tc>
          <w:tcPr>
            <w:tcW w:w="5200" w:type="dxa"/>
            <w:gridSpan w:val="2"/>
          </w:tcPr>
          <w:p w:rsidR="00F965F9" w:rsidRPr="00CC362E" w:rsidRDefault="00F965F9" w:rsidP="00F965F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C362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Athletes</w:t>
            </w:r>
          </w:p>
        </w:tc>
      </w:tr>
      <w:tr w:rsidR="00CC362E" w:rsidRPr="00CC362E" w:rsidTr="00056C8D">
        <w:tc>
          <w:tcPr>
            <w:tcW w:w="3726" w:type="dxa"/>
            <w:vMerge/>
          </w:tcPr>
          <w:p w:rsidR="00F965F9" w:rsidRPr="00CC362E" w:rsidRDefault="00F965F9" w:rsidP="00F965F9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790" w:type="dxa"/>
          </w:tcPr>
          <w:p w:rsidR="00F965F9" w:rsidRPr="00CC362E" w:rsidRDefault="00F965F9" w:rsidP="00F965F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C362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:rsidR="00F965F9" w:rsidRPr="00CC362E" w:rsidRDefault="00F965F9" w:rsidP="00F965F9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C362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CC362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CC362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B107BF" w:rsidRPr="00CC362E" w:rsidRDefault="00B107BF" w:rsidP="00056C8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C362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:rsidR="00F965F9" w:rsidRPr="00CC362E" w:rsidRDefault="00B107BF" w:rsidP="00056C8D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C362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CC362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CC362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CC362E" w:rsidRPr="00CC362E" w:rsidTr="00056C8D">
        <w:tc>
          <w:tcPr>
            <w:tcW w:w="3726" w:type="dxa"/>
          </w:tcPr>
          <w:p w:rsidR="00F965F9" w:rsidRPr="00CC362E" w:rsidRDefault="00F965F9" w:rsidP="00F965F9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C362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Boys’ team</w:t>
            </w:r>
          </w:p>
        </w:tc>
        <w:tc>
          <w:tcPr>
            <w:tcW w:w="2790" w:type="dxa"/>
          </w:tcPr>
          <w:p w:rsidR="00F965F9" w:rsidRPr="00CC362E" w:rsidRDefault="00F965F9" w:rsidP="00F965F9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C362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15 - 25</w:t>
            </w:r>
          </w:p>
        </w:tc>
        <w:tc>
          <w:tcPr>
            <w:tcW w:w="2410" w:type="dxa"/>
          </w:tcPr>
          <w:p w:rsidR="00F965F9" w:rsidRPr="00CC362E" w:rsidRDefault="00F965F9" w:rsidP="00F965F9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C362E" w:rsidRPr="00CC362E" w:rsidTr="00056C8D">
        <w:tc>
          <w:tcPr>
            <w:tcW w:w="3726" w:type="dxa"/>
          </w:tcPr>
          <w:p w:rsidR="00F965F9" w:rsidRPr="00CC362E" w:rsidRDefault="00F965F9" w:rsidP="00F965F9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C362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Girls’ team</w:t>
            </w:r>
          </w:p>
        </w:tc>
        <w:tc>
          <w:tcPr>
            <w:tcW w:w="2790" w:type="dxa"/>
          </w:tcPr>
          <w:p w:rsidR="00F965F9" w:rsidRPr="00CC362E" w:rsidRDefault="00F965F9" w:rsidP="00F965F9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C362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15 - 25</w:t>
            </w:r>
          </w:p>
        </w:tc>
        <w:tc>
          <w:tcPr>
            <w:tcW w:w="2410" w:type="dxa"/>
          </w:tcPr>
          <w:p w:rsidR="00F965F9" w:rsidRPr="00CC362E" w:rsidRDefault="00F965F9" w:rsidP="00F965F9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97727D" w:rsidRPr="00CC362E" w:rsidRDefault="0097727D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Default="0097727D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10C3A" w:rsidRDefault="00110C3A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10C3A" w:rsidRDefault="00110C3A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10C3A" w:rsidRDefault="00110C3A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10C3A" w:rsidRDefault="00110C3A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10C3A" w:rsidRDefault="00110C3A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10C3A" w:rsidRDefault="00110C3A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10C3A" w:rsidRDefault="00110C3A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10C3A" w:rsidRDefault="00110C3A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10C3A" w:rsidRDefault="00110C3A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10C3A" w:rsidRDefault="00110C3A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10C3A" w:rsidRDefault="00110C3A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10C3A" w:rsidRDefault="00110C3A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10C3A" w:rsidRDefault="00110C3A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10C3A" w:rsidRDefault="00110C3A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10C3A" w:rsidRDefault="00110C3A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10C3A" w:rsidRDefault="00110C3A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10C3A" w:rsidRDefault="00110C3A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10C3A" w:rsidRDefault="00110C3A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10C3A" w:rsidRDefault="00110C3A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10C3A" w:rsidRDefault="00110C3A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10C3A" w:rsidRDefault="00110C3A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10C3A" w:rsidRDefault="00110C3A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10C3A" w:rsidRPr="00CC362E" w:rsidRDefault="00110C3A" w:rsidP="0097727D">
      <w:pPr>
        <w:pStyle w:val="a3"/>
        <w:jc w:val="center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2410"/>
      </w:tblGrid>
      <w:tr w:rsidR="00CC362E" w:rsidRPr="00CC362E" w:rsidTr="00612D96">
        <w:tc>
          <w:tcPr>
            <w:tcW w:w="3681" w:type="dxa"/>
            <w:vAlign w:val="center"/>
          </w:tcPr>
          <w:p w:rsidR="008704DE" w:rsidRPr="00CC362E" w:rsidRDefault="008704DE" w:rsidP="008704D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C362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Team officials</w:t>
            </w:r>
          </w:p>
        </w:tc>
        <w:tc>
          <w:tcPr>
            <w:tcW w:w="2835" w:type="dxa"/>
          </w:tcPr>
          <w:p w:rsidR="008704DE" w:rsidRPr="00CC362E" w:rsidRDefault="008704DE" w:rsidP="008704D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C362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:rsidR="008704DE" w:rsidRPr="00CC362E" w:rsidRDefault="008704DE" w:rsidP="008704D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C362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CC362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CC362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8704DE" w:rsidRPr="00CC362E" w:rsidRDefault="008704DE" w:rsidP="008704D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C362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:rsidR="008704DE" w:rsidRPr="00CC362E" w:rsidRDefault="008704DE" w:rsidP="008704D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C362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CC362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CC362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CC362E" w:rsidRPr="00CC362E" w:rsidTr="00612D96">
        <w:tc>
          <w:tcPr>
            <w:tcW w:w="3681" w:type="dxa"/>
          </w:tcPr>
          <w:p w:rsidR="008704DE" w:rsidRPr="00CC362E" w:rsidRDefault="008704DE" w:rsidP="008704D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C362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Team manage</w:t>
            </w:r>
          </w:p>
        </w:tc>
        <w:tc>
          <w:tcPr>
            <w:tcW w:w="2835" w:type="dxa"/>
          </w:tcPr>
          <w:p w:rsidR="008704DE" w:rsidRPr="00CC362E" w:rsidRDefault="008704DE" w:rsidP="008704DE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C362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8704DE" w:rsidRPr="00CC362E" w:rsidRDefault="008704DE" w:rsidP="008704D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CC362E" w:rsidRPr="00CC362E" w:rsidTr="00612D96">
        <w:tc>
          <w:tcPr>
            <w:tcW w:w="3681" w:type="dxa"/>
          </w:tcPr>
          <w:p w:rsidR="008704DE" w:rsidRPr="00CC362E" w:rsidRDefault="008704DE" w:rsidP="008704D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C362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Coach</w:t>
            </w:r>
          </w:p>
        </w:tc>
        <w:tc>
          <w:tcPr>
            <w:tcW w:w="2835" w:type="dxa"/>
          </w:tcPr>
          <w:p w:rsidR="008704DE" w:rsidRPr="00CC362E" w:rsidRDefault="008704DE" w:rsidP="008704DE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C362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8704DE" w:rsidRPr="00CC362E" w:rsidRDefault="008704DE" w:rsidP="008704D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CC362E" w:rsidRPr="00CC362E" w:rsidTr="00612D96">
        <w:tc>
          <w:tcPr>
            <w:tcW w:w="3681" w:type="dxa"/>
          </w:tcPr>
          <w:p w:rsidR="008704DE" w:rsidRPr="00CC362E" w:rsidRDefault="008704DE" w:rsidP="008704D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C362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Assistant coach</w:t>
            </w:r>
          </w:p>
        </w:tc>
        <w:tc>
          <w:tcPr>
            <w:tcW w:w="2835" w:type="dxa"/>
          </w:tcPr>
          <w:p w:rsidR="008704DE" w:rsidRPr="00CC362E" w:rsidRDefault="008704DE" w:rsidP="008704DE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C362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</w:tcPr>
          <w:p w:rsidR="008704DE" w:rsidRPr="00CC362E" w:rsidRDefault="008704DE" w:rsidP="008704D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97727D" w:rsidRPr="00CC362E" w:rsidRDefault="0097727D" w:rsidP="0097727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CC362E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45F0D" w:rsidRPr="00CC362E" w:rsidRDefault="00545F0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45F0D" w:rsidRPr="00CC362E" w:rsidRDefault="00545F0D" w:rsidP="00545F0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0B2" w:rsidRPr="00CC362E" w:rsidRDefault="006B50B2" w:rsidP="00545F0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0B2" w:rsidRPr="00CC362E" w:rsidRDefault="006B50B2" w:rsidP="00545F0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0B2" w:rsidRPr="00CC362E" w:rsidRDefault="006B50B2" w:rsidP="00545F0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0B2" w:rsidRPr="00CC362E" w:rsidRDefault="006B50B2" w:rsidP="00545F0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0B2" w:rsidRPr="00CC362E" w:rsidRDefault="006B50B2" w:rsidP="00545F0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6B50B2" w:rsidRPr="00CC362E" w:rsidSect="00D0420A">
      <w:headerReference w:type="default" r:id="rId6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DEB" w:rsidRDefault="008A1DEB" w:rsidP="00BE0D6E">
      <w:pPr>
        <w:spacing w:after="0" w:line="240" w:lineRule="auto"/>
      </w:pPr>
      <w:r>
        <w:separator/>
      </w:r>
    </w:p>
  </w:endnote>
  <w:endnote w:type="continuationSeparator" w:id="0">
    <w:p w:rsidR="008A1DEB" w:rsidRDefault="008A1DEB" w:rsidP="00BE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DEB" w:rsidRDefault="008A1DEB" w:rsidP="00BE0D6E">
      <w:pPr>
        <w:spacing w:after="0" w:line="240" w:lineRule="auto"/>
      </w:pPr>
      <w:r>
        <w:separator/>
      </w:r>
    </w:p>
  </w:footnote>
  <w:footnote w:type="continuationSeparator" w:id="0">
    <w:p w:rsidR="008A1DEB" w:rsidRDefault="008A1DEB" w:rsidP="00BE0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EE72FC" w:rsidRPr="008F7FA4" w:rsidTr="00064D95">
      <w:tc>
        <w:tcPr>
          <w:tcW w:w="1135" w:type="dxa"/>
          <w:vMerge w:val="restart"/>
        </w:tcPr>
        <w:p w:rsidR="00EE72FC" w:rsidRPr="008F7FA4" w:rsidRDefault="00EE72FC" w:rsidP="00EE72FC"/>
      </w:tc>
      <w:tc>
        <w:tcPr>
          <w:tcW w:w="9213" w:type="dxa"/>
        </w:tcPr>
        <w:p w:rsidR="00EE72FC" w:rsidRPr="008F7FA4" w:rsidRDefault="00EE72FC" w:rsidP="00EE72FC"/>
      </w:tc>
      <w:tc>
        <w:tcPr>
          <w:tcW w:w="1452" w:type="dxa"/>
          <w:vMerge w:val="restart"/>
        </w:tcPr>
        <w:p w:rsidR="00EE72FC" w:rsidRPr="008F7FA4" w:rsidRDefault="00EE72FC" w:rsidP="00EE72FC"/>
      </w:tc>
    </w:tr>
    <w:tr w:rsidR="00256A7B" w:rsidRPr="008F7FA4" w:rsidTr="00064D95">
      <w:tc>
        <w:tcPr>
          <w:tcW w:w="1135" w:type="dxa"/>
          <w:vMerge/>
        </w:tcPr>
        <w:p w:rsidR="00256A7B" w:rsidRPr="008F7FA4" w:rsidRDefault="00256A7B" w:rsidP="00256A7B"/>
      </w:tc>
      <w:tc>
        <w:tcPr>
          <w:tcW w:w="9213" w:type="dxa"/>
        </w:tcPr>
        <w:p w:rsidR="00256A7B" w:rsidRPr="00782914" w:rsidRDefault="00256A7B" w:rsidP="00256A7B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</w:pPr>
          <w:r w:rsidRPr="00782914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 xml:space="preserve">Form of Intent for Participating in </w:t>
          </w:r>
          <w:r w:rsidRPr="00782914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>Football</w:t>
          </w:r>
          <w:r w:rsidRPr="00782914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  <w:cs/>
            </w:rPr>
            <w:t xml:space="preserve"> </w:t>
          </w:r>
          <w:r w:rsidRPr="00782914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>(F1)</w:t>
          </w:r>
        </w:p>
      </w:tc>
      <w:tc>
        <w:tcPr>
          <w:tcW w:w="1452" w:type="dxa"/>
          <w:vMerge/>
        </w:tcPr>
        <w:p w:rsidR="00256A7B" w:rsidRPr="008F7FA4" w:rsidRDefault="00256A7B" w:rsidP="00256A7B"/>
      </w:tc>
    </w:tr>
    <w:tr w:rsidR="00256A7B" w:rsidRPr="008F7FA4" w:rsidTr="00064D95">
      <w:tc>
        <w:tcPr>
          <w:tcW w:w="1135" w:type="dxa"/>
          <w:vMerge/>
        </w:tcPr>
        <w:p w:rsidR="00256A7B" w:rsidRPr="008F7FA4" w:rsidRDefault="00256A7B" w:rsidP="00256A7B"/>
      </w:tc>
      <w:tc>
        <w:tcPr>
          <w:tcW w:w="9213" w:type="dxa"/>
        </w:tcPr>
        <w:p w:rsidR="00256A7B" w:rsidRPr="00782914" w:rsidRDefault="001006FE" w:rsidP="00256A7B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The 25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  <w:vertAlign w:val="superscript"/>
            </w:rPr>
            <w:t>th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Thailand Sports School Games “</w:t>
          </w:r>
          <w:proofErr w:type="spellStart"/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Trang</w:t>
          </w:r>
          <w:proofErr w:type="spellEnd"/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>Games”</w:t>
          </w:r>
        </w:p>
      </w:tc>
      <w:tc>
        <w:tcPr>
          <w:tcW w:w="1452" w:type="dxa"/>
          <w:vMerge/>
        </w:tcPr>
        <w:p w:rsidR="00256A7B" w:rsidRPr="008F7FA4" w:rsidRDefault="00256A7B" w:rsidP="00256A7B"/>
      </w:tc>
    </w:tr>
    <w:tr w:rsidR="00256A7B" w:rsidRPr="008F7FA4" w:rsidTr="00064D95">
      <w:tc>
        <w:tcPr>
          <w:tcW w:w="1135" w:type="dxa"/>
          <w:vMerge/>
        </w:tcPr>
        <w:p w:rsidR="00256A7B" w:rsidRPr="008F7FA4" w:rsidRDefault="00256A7B" w:rsidP="00256A7B"/>
      </w:tc>
      <w:tc>
        <w:tcPr>
          <w:tcW w:w="9213" w:type="dxa"/>
        </w:tcPr>
        <w:p w:rsidR="00256A7B" w:rsidRPr="00782914" w:rsidRDefault="001C50F0" w:rsidP="00256A7B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During 20 – 29 July 2024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at </w:t>
          </w:r>
          <w:proofErr w:type="spellStart"/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Trang</w:t>
          </w:r>
          <w:proofErr w:type="spellEnd"/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Sports School</w:t>
          </w:r>
        </w:p>
        <w:p w:rsidR="00256A7B" w:rsidRPr="00782914" w:rsidRDefault="00256A7B" w:rsidP="00256A7B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</w:pPr>
          <w:r w:rsidRPr="00782914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>……………………………………Sports School</w:t>
          </w:r>
        </w:p>
      </w:tc>
      <w:tc>
        <w:tcPr>
          <w:tcW w:w="1452" w:type="dxa"/>
          <w:vMerge/>
        </w:tcPr>
        <w:p w:rsidR="00256A7B" w:rsidRPr="008F7FA4" w:rsidRDefault="00256A7B" w:rsidP="00256A7B"/>
      </w:tc>
    </w:tr>
    <w:tr w:rsidR="00256A7B" w:rsidRPr="008F7FA4" w:rsidTr="00064D95">
      <w:trPr>
        <w:gridAfter w:val="2"/>
        <w:wAfter w:w="10665" w:type="dxa"/>
      </w:trPr>
      <w:tc>
        <w:tcPr>
          <w:tcW w:w="1135" w:type="dxa"/>
        </w:tcPr>
        <w:p w:rsidR="00256A7B" w:rsidRPr="008F7FA4" w:rsidRDefault="00256A7B" w:rsidP="00256A7B"/>
      </w:tc>
    </w:tr>
  </w:tbl>
  <w:p w:rsidR="00BE0D6E" w:rsidRPr="00EE72FC" w:rsidRDefault="00BE0D6E" w:rsidP="00292C4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D3"/>
    <w:rsid w:val="0000148F"/>
    <w:rsid w:val="00007456"/>
    <w:rsid w:val="00030979"/>
    <w:rsid w:val="00040568"/>
    <w:rsid w:val="000508A3"/>
    <w:rsid w:val="00056C8D"/>
    <w:rsid w:val="00060F6D"/>
    <w:rsid w:val="00075C38"/>
    <w:rsid w:val="00076B69"/>
    <w:rsid w:val="000E57A0"/>
    <w:rsid w:val="000F05B0"/>
    <w:rsid w:val="001006FE"/>
    <w:rsid w:val="00110C3A"/>
    <w:rsid w:val="0011702A"/>
    <w:rsid w:val="001216FB"/>
    <w:rsid w:val="001274DD"/>
    <w:rsid w:val="00141DBB"/>
    <w:rsid w:val="0017553D"/>
    <w:rsid w:val="00181AD8"/>
    <w:rsid w:val="001C50F0"/>
    <w:rsid w:val="00200398"/>
    <w:rsid w:val="00227EFF"/>
    <w:rsid w:val="00237278"/>
    <w:rsid w:val="00237C8A"/>
    <w:rsid w:val="00240710"/>
    <w:rsid w:val="00256A7B"/>
    <w:rsid w:val="00292C4D"/>
    <w:rsid w:val="002A40C9"/>
    <w:rsid w:val="002C5357"/>
    <w:rsid w:val="00347437"/>
    <w:rsid w:val="003507B5"/>
    <w:rsid w:val="003517E4"/>
    <w:rsid w:val="00366F0D"/>
    <w:rsid w:val="00384955"/>
    <w:rsid w:val="003A1CE1"/>
    <w:rsid w:val="003B2DB3"/>
    <w:rsid w:val="003B35B4"/>
    <w:rsid w:val="003B4392"/>
    <w:rsid w:val="003E4DCE"/>
    <w:rsid w:val="004125FF"/>
    <w:rsid w:val="00416E32"/>
    <w:rsid w:val="00442DA9"/>
    <w:rsid w:val="00456420"/>
    <w:rsid w:val="00456720"/>
    <w:rsid w:val="00466899"/>
    <w:rsid w:val="0046708F"/>
    <w:rsid w:val="00470D7F"/>
    <w:rsid w:val="00474B7E"/>
    <w:rsid w:val="00484363"/>
    <w:rsid w:val="004918F2"/>
    <w:rsid w:val="00494981"/>
    <w:rsid w:val="004A7278"/>
    <w:rsid w:val="004A7FFC"/>
    <w:rsid w:val="004E2AD6"/>
    <w:rsid w:val="004E2FA1"/>
    <w:rsid w:val="00545F0D"/>
    <w:rsid w:val="00570A29"/>
    <w:rsid w:val="00573C4B"/>
    <w:rsid w:val="0058475E"/>
    <w:rsid w:val="005F556D"/>
    <w:rsid w:val="005F6350"/>
    <w:rsid w:val="00605EBD"/>
    <w:rsid w:val="00612D96"/>
    <w:rsid w:val="00642F84"/>
    <w:rsid w:val="0064658A"/>
    <w:rsid w:val="006848C8"/>
    <w:rsid w:val="00694C65"/>
    <w:rsid w:val="00696BFF"/>
    <w:rsid w:val="006B4735"/>
    <w:rsid w:val="006B50B2"/>
    <w:rsid w:val="006E1429"/>
    <w:rsid w:val="006E3253"/>
    <w:rsid w:val="00701E5A"/>
    <w:rsid w:val="00702636"/>
    <w:rsid w:val="007101EF"/>
    <w:rsid w:val="007267A2"/>
    <w:rsid w:val="00734A6E"/>
    <w:rsid w:val="00737172"/>
    <w:rsid w:val="007503DD"/>
    <w:rsid w:val="00782914"/>
    <w:rsid w:val="00797893"/>
    <w:rsid w:val="007C1FA5"/>
    <w:rsid w:val="007D5FD0"/>
    <w:rsid w:val="00801E03"/>
    <w:rsid w:val="00815451"/>
    <w:rsid w:val="00821D7B"/>
    <w:rsid w:val="00822A26"/>
    <w:rsid w:val="00835EC9"/>
    <w:rsid w:val="00837611"/>
    <w:rsid w:val="00844F99"/>
    <w:rsid w:val="008451F3"/>
    <w:rsid w:val="008704DE"/>
    <w:rsid w:val="00872885"/>
    <w:rsid w:val="00885D23"/>
    <w:rsid w:val="008871A0"/>
    <w:rsid w:val="008A1DEB"/>
    <w:rsid w:val="008A3278"/>
    <w:rsid w:val="008A343E"/>
    <w:rsid w:val="008B374D"/>
    <w:rsid w:val="008C18F4"/>
    <w:rsid w:val="0093070B"/>
    <w:rsid w:val="00943533"/>
    <w:rsid w:val="0095453A"/>
    <w:rsid w:val="00972993"/>
    <w:rsid w:val="0097727D"/>
    <w:rsid w:val="00992A37"/>
    <w:rsid w:val="009E1588"/>
    <w:rsid w:val="009E2F1D"/>
    <w:rsid w:val="00A134DA"/>
    <w:rsid w:val="00A6200E"/>
    <w:rsid w:val="00A6505F"/>
    <w:rsid w:val="00A67AA9"/>
    <w:rsid w:val="00A71523"/>
    <w:rsid w:val="00A95090"/>
    <w:rsid w:val="00AA1CB3"/>
    <w:rsid w:val="00AA5FA3"/>
    <w:rsid w:val="00AB0766"/>
    <w:rsid w:val="00AF00E3"/>
    <w:rsid w:val="00B032C6"/>
    <w:rsid w:val="00B06D3C"/>
    <w:rsid w:val="00B107BF"/>
    <w:rsid w:val="00B16A19"/>
    <w:rsid w:val="00B33707"/>
    <w:rsid w:val="00B37200"/>
    <w:rsid w:val="00B64226"/>
    <w:rsid w:val="00B6468D"/>
    <w:rsid w:val="00B8349A"/>
    <w:rsid w:val="00B86D74"/>
    <w:rsid w:val="00B93852"/>
    <w:rsid w:val="00BA1CCD"/>
    <w:rsid w:val="00BA6F6E"/>
    <w:rsid w:val="00BA7B31"/>
    <w:rsid w:val="00BB3EB4"/>
    <w:rsid w:val="00BD4923"/>
    <w:rsid w:val="00BE0D6E"/>
    <w:rsid w:val="00BE21BE"/>
    <w:rsid w:val="00BF3E25"/>
    <w:rsid w:val="00BF522A"/>
    <w:rsid w:val="00C06295"/>
    <w:rsid w:val="00C45A44"/>
    <w:rsid w:val="00C609AB"/>
    <w:rsid w:val="00C844C9"/>
    <w:rsid w:val="00CA5866"/>
    <w:rsid w:val="00CB2C96"/>
    <w:rsid w:val="00CB5691"/>
    <w:rsid w:val="00CC362E"/>
    <w:rsid w:val="00CD22F1"/>
    <w:rsid w:val="00CD5268"/>
    <w:rsid w:val="00CE50AD"/>
    <w:rsid w:val="00CF4DA7"/>
    <w:rsid w:val="00D0420A"/>
    <w:rsid w:val="00D34F1B"/>
    <w:rsid w:val="00D83727"/>
    <w:rsid w:val="00DA3D0A"/>
    <w:rsid w:val="00DB593D"/>
    <w:rsid w:val="00DC7DEB"/>
    <w:rsid w:val="00E112F5"/>
    <w:rsid w:val="00E246F7"/>
    <w:rsid w:val="00E6274C"/>
    <w:rsid w:val="00E657A2"/>
    <w:rsid w:val="00E826D3"/>
    <w:rsid w:val="00E87477"/>
    <w:rsid w:val="00E92C1A"/>
    <w:rsid w:val="00EC321C"/>
    <w:rsid w:val="00EC3BF4"/>
    <w:rsid w:val="00ED0437"/>
    <w:rsid w:val="00EE72FC"/>
    <w:rsid w:val="00EF2EE6"/>
    <w:rsid w:val="00F11612"/>
    <w:rsid w:val="00F56594"/>
    <w:rsid w:val="00F8184C"/>
    <w:rsid w:val="00F90C90"/>
    <w:rsid w:val="00F965F9"/>
    <w:rsid w:val="00FD67DE"/>
    <w:rsid w:val="00FE6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9F6E71-292F-4747-93C6-15D5F895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6D3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6D3"/>
    <w:pPr>
      <w:spacing w:after="0" w:line="240" w:lineRule="auto"/>
    </w:pPr>
    <w:rPr>
      <w:rFonts w:ascii="Calibri" w:eastAsia="Calibri" w:hAnsi="Calibri" w:cs="Angsana New"/>
    </w:rPr>
  </w:style>
  <w:style w:type="table" w:styleId="a4">
    <w:name w:val="Table Grid"/>
    <w:basedOn w:val="a1"/>
    <w:uiPriority w:val="59"/>
    <w:rsid w:val="00E82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5FA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A5FA3"/>
    <w:rPr>
      <w:rFonts w:ascii="Tahoma" w:eastAsia="Calibri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BE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E0D6E"/>
    <w:rPr>
      <w:rFonts w:ascii="Calibri" w:eastAsia="Calibri" w:hAnsi="Calibri" w:cs="Angsana New"/>
    </w:rPr>
  </w:style>
  <w:style w:type="paragraph" w:styleId="a9">
    <w:name w:val="footer"/>
    <w:basedOn w:val="a"/>
    <w:link w:val="aa"/>
    <w:uiPriority w:val="99"/>
    <w:unhideWhenUsed/>
    <w:rsid w:val="00BE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E0D6E"/>
    <w:rPr>
      <w:rFonts w:ascii="Calibri" w:eastAsia="Calibri" w:hAnsi="Calibri" w:cs="Angsana New"/>
    </w:rPr>
  </w:style>
  <w:style w:type="character" w:customStyle="1" w:styleId="hps">
    <w:name w:val="hps"/>
    <w:rsid w:val="00EE7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644</CharactersWithSpaces>
  <SharedDoc>false</SharedDoc>
  <HLinks>
    <vt:vector size="6" baseType="variant">
      <vt:variant>
        <vt:i4>7274538</vt:i4>
      </vt:variant>
      <vt:variant>
        <vt:i4>0</vt:i4>
      </vt:variant>
      <vt:variant>
        <vt:i4>0</vt:i4>
      </vt:variant>
      <vt:variant>
        <vt:i4>5</vt:i4>
      </vt:variant>
      <vt:variant>
        <vt:lpwstr>http://ssksss.blogspot.com/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TNSU-Sports01</cp:lastModifiedBy>
  <cp:revision>48</cp:revision>
  <cp:lastPrinted>2019-05-01T21:02:00Z</cp:lastPrinted>
  <dcterms:created xsi:type="dcterms:W3CDTF">2019-05-01T21:55:00Z</dcterms:created>
  <dcterms:modified xsi:type="dcterms:W3CDTF">2024-01-31T03:00:00Z</dcterms:modified>
</cp:coreProperties>
</file>