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8D" w:rsidRPr="00B56CBB" w:rsidRDefault="00D814B8" w:rsidP="005D33F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481411081"/>
      <w:r w:rsidRPr="00B56CBB">
        <w:rPr>
          <w:rFonts w:ascii="TH SarabunIT๙" w:eastAsia="Calibri" w:hAnsi="TH SarabunIT๙" w:cs="TH SarabunIT๙"/>
          <w:sz w:val="32"/>
          <w:szCs w:val="32"/>
          <w:cs/>
        </w:rPr>
        <w:t>รหัส</w:t>
      </w:r>
      <w:r w:rsidR="005D33F1" w:rsidRPr="00B56CBB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กีฬา</w:t>
      </w:r>
      <w:r w:rsidR="00F96BE4">
        <w:rPr>
          <w:rFonts w:ascii="TH SarabunIT๙" w:hAnsi="TH SarabunIT๙" w:cs="TH SarabunIT๙" w:hint="cs"/>
          <w:sz w:val="32"/>
          <w:szCs w:val="32"/>
          <w:cs/>
        </w:rPr>
        <w:t>ว่ายน้ำ</w:t>
      </w:r>
      <w:r w:rsidR="008A0B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CBB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  <w:r w:rsidR="00045C5C" w:rsidRPr="00B56CBB">
        <w:rPr>
          <w:rFonts w:ascii="TH SarabunIT๙" w:hAnsi="TH SarabunIT๙" w:cs="TH SarabunIT๙"/>
          <w:sz w:val="32"/>
          <w:szCs w:val="32"/>
        </w:rPr>
        <w:t xml:space="preserve"> </w:t>
      </w:r>
      <w:r w:rsidR="0052769A" w:rsidRPr="00B56C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5E3187" w:rsidRPr="00B56CBB" w:rsidTr="005E3187">
        <w:trPr>
          <w:trHeight w:val="259"/>
        </w:trPr>
        <w:tc>
          <w:tcPr>
            <w:tcW w:w="5353" w:type="dxa"/>
          </w:tcPr>
          <w:p w:rsidR="005E3187" w:rsidRPr="00B56CBB" w:rsidRDefault="005E3187" w:rsidP="005119D2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119D2"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5119D2"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:rsidR="005E3187" w:rsidRPr="00B56CBB" w:rsidRDefault="005E3187" w:rsidP="005119D2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119D2" w:rsidRPr="00B56CBB">
              <w:rPr>
                <w:rFonts w:ascii="TH SarabunIT๙" w:hAnsi="TH SarabunIT๙" w:cs="TH SarabunIT๙"/>
                <w:cs/>
              </w:rPr>
              <w:t xml:space="preserve">   </w:t>
            </w:r>
            <w:r w:rsidR="005119D2"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</w:tr>
      <w:bookmarkEnd w:id="0"/>
    </w:tbl>
    <w:p w:rsidR="00045C5C" w:rsidRPr="00B56CBB" w:rsidRDefault="00045C5C" w:rsidP="00045C5C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045C5C" w:rsidRPr="00324B75" w:rsidTr="00694208">
        <w:tc>
          <w:tcPr>
            <w:tcW w:w="2300" w:type="dxa"/>
            <w:vMerge w:val="restart"/>
          </w:tcPr>
          <w:p w:rsidR="007850A9" w:rsidRPr="00324B75" w:rsidRDefault="007850A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5C5C" w:rsidRPr="00324B75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45C5C" w:rsidRPr="00324B75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045C5C" w:rsidRPr="00324B75" w:rsidTr="00694208">
        <w:trPr>
          <w:trHeight w:val="227"/>
        </w:trPr>
        <w:tc>
          <w:tcPr>
            <w:tcW w:w="2300" w:type="dxa"/>
            <w:vMerge/>
          </w:tcPr>
          <w:p w:rsidR="00045C5C" w:rsidRPr="00324B75" w:rsidRDefault="00045C5C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5" w:type="dxa"/>
          </w:tcPr>
          <w:p w:rsidR="007850A9" w:rsidRPr="00324B75" w:rsidRDefault="007850A9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จำนวนที่กำหนด</w:t>
            </w:r>
          </w:p>
          <w:p w:rsidR="00045C5C" w:rsidRPr="00324B75" w:rsidRDefault="00C062E2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324B75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045C5C" w:rsidRPr="00324B75" w:rsidRDefault="001D68CB" w:rsidP="007850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212DA9" w:rsidRPr="00324B75" w:rsidTr="00694208">
        <w:tc>
          <w:tcPr>
            <w:tcW w:w="2300" w:type="dxa"/>
            <w:vAlign w:val="bottom"/>
          </w:tcPr>
          <w:p w:rsidR="00212DA9" w:rsidRPr="00324B75" w:rsidRDefault="00694208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๕๐ เมตร</w:t>
            </w:r>
          </w:p>
        </w:tc>
        <w:tc>
          <w:tcPr>
            <w:tcW w:w="1505" w:type="dxa"/>
          </w:tcPr>
          <w:p w:rsidR="00212DA9" w:rsidRPr="00324B75" w:rsidRDefault="00C4072B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B56CBB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212DA9" w:rsidRPr="00324B75" w:rsidRDefault="00212DA9" w:rsidP="00212D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๑๐๐ เมตร</w:t>
            </w:r>
          </w:p>
        </w:tc>
        <w:tc>
          <w:tcPr>
            <w:tcW w:w="1505" w:type="dxa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๒๐๐ เมตร</w:t>
            </w:r>
          </w:p>
        </w:tc>
        <w:tc>
          <w:tcPr>
            <w:tcW w:w="1505" w:type="dxa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๔๐๐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8E0DA1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ฟรีสไตล์  ๘๐๐ เมตร </w:t>
            </w:r>
          </w:p>
        </w:tc>
        <w:tc>
          <w:tcPr>
            <w:tcW w:w="1505" w:type="dxa"/>
            <w:shd w:val="clear" w:color="auto" w:fill="D99594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8E0DA1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ฟรีสไตล์ ๑,๕๐๐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3728BA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3728BA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๑๐๐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3728BA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๒๐๐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๕๐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๑๐๐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๒๐๐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C93784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๕๐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C9378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๑๐๐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๒๐๐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๒๐๐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๔๐๐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ผลัดผสม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694208" w:rsidRPr="00324B75" w:rsidRDefault="00A83CC7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694208" w:rsidRPr="00324B75" w:rsidRDefault="00A83CC7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๒๐๐ เมตร</w:t>
            </w:r>
          </w:p>
        </w:tc>
        <w:tc>
          <w:tcPr>
            <w:tcW w:w="1505" w:type="dxa"/>
          </w:tcPr>
          <w:p w:rsidR="00694208" w:rsidRPr="00324B75" w:rsidRDefault="00A83CC7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45C5C" w:rsidRPr="00B56CBB" w:rsidRDefault="00045C5C" w:rsidP="00045C5C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045C5C" w:rsidRPr="00324B75" w:rsidTr="00694208">
        <w:trPr>
          <w:trHeight w:val="268"/>
        </w:trPr>
        <w:tc>
          <w:tcPr>
            <w:tcW w:w="2300" w:type="dxa"/>
            <w:vMerge w:val="restart"/>
          </w:tcPr>
          <w:p w:rsidR="007850A9" w:rsidRPr="00324B75" w:rsidRDefault="007850A9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5C5C" w:rsidRPr="00324B75" w:rsidRDefault="001D68C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45C5C" w:rsidRPr="00324B75" w:rsidRDefault="001D68C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045C5C" w:rsidRPr="00324B75" w:rsidTr="00694208">
        <w:tc>
          <w:tcPr>
            <w:tcW w:w="2300" w:type="dxa"/>
            <w:vMerge/>
          </w:tcPr>
          <w:p w:rsidR="00045C5C" w:rsidRPr="00324B75" w:rsidRDefault="00045C5C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5" w:type="dxa"/>
          </w:tcPr>
          <w:p w:rsidR="007850A9" w:rsidRPr="00324B75" w:rsidRDefault="001D68C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จำนวนที่กำหนด</w:t>
            </w:r>
          </w:p>
          <w:p w:rsidR="00045C5C" w:rsidRPr="00324B75" w:rsidRDefault="00C062E2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324B75" w:rsidRDefault="001D68C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045C5C" w:rsidRPr="00324B75" w:rsidRDefault="001D68C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694208" w:rsidRPr="00324B75" w:rsidTr="00694208">
        <w:trPr>
          <w:trHeight w:val="183"/>
        </w:trPr>
        <w:tc>
          <w:tcPr>
            <w:tcW w:w="2300" w:type="dxa"/>
            <w:vAlign w:val="bottom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๕๐ เมตร</w:t>
            </w:r>
          </w:p>
        </w:tc>
        <w:tc>
          <w:tcPr>
            <w:tcW w:w="1505" w:type="dxa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๑๐๐ เมตร</w:t>
            </w:r>
          </w:p>
        </w:tc>
        <w:tc>
          <w:tcPr>
            <w:tcW w:w="1505" w:type="dxa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๒๐๐ เมตร</w:t>
            </w:r>
          </w:p>
        </w:tc>
        <w:tc>
          <w:tcPr>
            <w:tcW w:w="1505" w:type="dxa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๔๐๐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8E0DA1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 ๘๐๐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C4072B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8E0DA1" w:rsidRPr="00324B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8E0DA1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๑,๕๐๐ เมตร</w:t>
            </w:r>
          </w:p>
        </w:tc>
        <w:tc>
          <w:tcPr>
            <w:tcW w:w="1505" w:type="dxa"/>
            <w:shd w:val="clear" w:color="auto" w:fill="D99594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๑๐๐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๒๐๐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8E0DA1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highlight w:val="darkRed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๑๐๐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๒๐๐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C9378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๕๐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C9378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๑๐๐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๒๐๐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๒๐๐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๔๐๐ เมตร</w:t>
            </w:r>
          </w:p>
        </w:tc>
        <w:tc>
          <w:tcPr>
            <w:tcW w:w="1505" w:type="dxa"/>
          </w:tcPr>
          <w:p w:rsidR="00694208" w:rsidRPr="00324B75" w:rsidRDefault="00B60A66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694208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ผลัดผสม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694208" w:rsidRPr="00324B75" w:rsidRDefault="00A83CC7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694208" w:rsidRPr="00324B75" w:rsidRDefault="00A83CC7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208" w:rsidRPr="00324B75" w:rsidTr="00694208">
        <w:tc>
          <w:tcPr>
            <w:tcW w:w="2300" w:type="dxa"/>
            <w:vAlign w:val="center"/>
          </w:tcPr>
          <w:p w:rsidR="00694208" w:rsidRPr="00324B75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๒๐๐ เมตร</w:t>
            </w:r>
          </w:p>
        </w:tc>
        <w:tc>
          <w:tcPr>
            <w:tcW w:w="1505" w:type="dxa"/>
          </w:tcPr>
          <w:p w:rsidR="00694208" w:rsidRPr="00324B75" w:rsidRDefault="00A83CC7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694208" w:rsidRPr="00324B75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45C5C" w:rsidRPr="00B56CBB" w:rsidRDefault="00045C5C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5119D2" w:rsidRDefault="005119D2" w:rsidP="00045C5C">
      <w:pPr>
        <w:tabs>
          <w:tab w:val="left" w:pos="353"/>
        </w:tabs>
        <w:rPr>
          <w:rFonts w:ascii="TH SarabunIT๙" w:hAnsi="TH SarabunIT๙" w:cs="TH SarabunIT๙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2269"/>
        <w:gridCol w:w="2551"/>
        <w:gridCol w:w="2693"/>
      </w:tblGrid>
      <w:tr w:rsidR="00D9401C" w:rsidTr="008A0BC1">
        <w:tc>
          <w:tcPr>
            <w:tcW w:w="2269" w:type="dxa"/>
            <w:vAlign w:val="center"/>
          </w:tcPr>
          <w:p w:rsidR="00D9401C" w:rsidRDefault="00D9401C" w:rsidP="008A0BC1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551" w:type="dxa"/>
          </w:tcPr>
          <w:p w:rsidR="008A0BC1" w:rsidRDefault="008A0BC1" w:rsidP="00D9401C">
            <w:pPr>
              <w:tabs>
                <w:tab w:val="left" w:pos="35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D9401C" w:rsidRDefault="00D9401C" w:rsidP="00D9401C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693" w:type="dxa"/>
          </w:tcPr>
          <w:p w:rsidR="008A0BC1" w:rsidRDefault="008A0BC1" w:rsidP="00D9401C">
            <w:pPr>
              <w:tabs>
                <w:tab w:val="left" w:pos="35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D9401C" w:rsidRDefault="00D9401C" w:rsidP="00D9401C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D9401C" w:rsidTr="00D9401C">
        <w:tc>
          <w:tcPr>
            <w:tcW w:w="2269" w:type="dxa"/>
            <w:vAlign w:val="center"/>
          </w:tcPr>
          <w:p w:rsidR="00D9401C" w:rsidRPr="00B56CBB" w:rsidRDefault="00D9401C" w:rsidP="00D9401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551" w:type="dxa"/>
            <w:vAlign w:val="center"/>
          </w:tcPr>
          <w:p w:rsidR="00D9401C" w:rsidRPr="00B56CBB" w:rsidRDefault="00D9401C" w:rsidP="00D9401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D9401C" w:rsidRDefault="00D9401C" w:rsidP="00D9401C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  <w:tr w:rsidR="00D9401C" w:rsidTr="00D9401C">
        <w:tc>
          <w:tcPr>
            <w:tcW w:w="2269" w:type="dxa"/>
            <w:vAlign w:val="center"/>
          </w:tcPr>
          <w:p w:rsidR="00D9401C" w:rsidRPr="00B56CBB" w:rsidRDefault="00D9401C" w:rsidP="00D9401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551" w:type="dxa"/>
            <w:vAlign w:val="center"/>
          </w:tcPr>
          <w:p w:rsidR="00D9401C" w:rsidRPr="00B56CBB" w:rsidRDefault="00D9401C" w:rsidP="00D9401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D9401C" w:rsidRDefault="00D9401C" w:rsidP="00D9401C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  <w:tr w:rsidR="00D9401C" w:rsidTr="00D9401C">
        <w:tc>
          <w:tcPr>
            <w:tcW w:w="2269" w:type="dxa"/>
            <w:vAlign w:val="center"/>
          </w:tcPr>
          <w:p w:rsidR="00D9401C" w:rsidRPr="00B56CBB" w:rsidRDefault="00D9401C" w:rsidP="00D9401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ผู้ช่วยผู้ฝึกสอน</w:t>
            </w:r>
            <w:r w:rsidRPr="00B56CBB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551" w:type="dxa"/>
            <w:vAlign w:val="center"/>
          </w:tcPr>
          <w:p w:rsidR="00D9401C" w:rsidRPr="00B56CBB" w:rsidRDefault="00D9401C" w:rsidP="00D9401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D9401C" w:rsidRDefault="00D9401C" w:rsidP="00D9401C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</w:tbl>
    <w:p w:rsidR="00B56CBB" w:rsidRDefault="00B56CBB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694208" w:rsidRDefault="00694208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694208" w:rsidRDefault="00694208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:rsidR="00324B75" w:rsidRPr="00B56CBB" w:rsidRDefault="00324B75" w:rsidP="00324B75">
      <w:pPr>
        <w:jc w:val="center"/>
        <w:rPr>
          <w:rFonts w:ascii="TH SarabunIT๙" w:hAnsi="TH SarabunIT๙" w:cs="TH SarabunIT๙"/>
          <w:sz w:val="32"/>
          <w:szCs w:val="32"/>
        </w:rPr>
      </w:pPr>
      <w:r w:rsidRPr="00B56CB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 ..............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กีฬา</w:t>
      </w:r>
      <w:r w:rsidR="00F96BE4">
        <w:rPr>
          <w:rFonts w:ascii="TH SarabunIT๙" w:hAnsi="TH SarabunIT๙" w:cs="TH SarabunIT๙" w:hint="cs"/>
          <w:sz w:val="32"/>
          <w:szCs w:val="32"/>
          <w:cs/>
        </w:rPr>
        <w:t>ว่ายน้ำ</w:t>
      </w:r>
      <w:r w:rsidR="008A0B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CBB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B56CBB">
        <w:rPr>
          <w:rFonts w:ascii="TH SarabunIT๙" w:hAnsi="TH SarabunIT๙" w:cs="TH SarabunIT๙"/>
          <w:sz w:val="32"/>
          <w:szCs w:val="32"/>
        </w:rPr>
        <w:t xml:space="preserve"> 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324B75" w:rsidRPr="00B56CBB" w:rsidTr="00C4072B">
        <w:trPr>
          <w:trHeight w:val="259"/>
        </w:trPr>
        <w:tc>
          <w:tcPr>
            <w:tcW w:w="5353" w:type="dxa"/>
          </w:tcPr>
          <w:p w:rsidR="00324B75" w:rsidRPr="00B56CBB" w:rsidRDefault="00324B75" w:rsidP="00C407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:rsidR="00324B75" w:rsidRPr="00B56CBB" w:rsidRDefault="00324B75" w:rsidP="00C4072B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cs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</w:tr>
    </w:tbl>
    <w:p w:rsidR="00324B75" w:rsidRPr="00B56CBB" w:rsidRDefault="00324B75" w:rsidP="00324B75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324B75" w:rsidRPr="00FE394B" w:rsidTr="00C4072B">
        <w:tc>
          <w:tcPr>
            <w:tcW w:w="2300" w:type="dxa"/>
            <w:vMerge w:val="restart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324B75" w:rsidRPr="00FE394B" w:rsidTr="00C4072B">
        <w:trPr>
          <w:trHeight w:val="227"/>
        </w:trPr>
        <w:tc>
          <w:tcPr>
            <w:tcW w:w="2300" w:type="dxa"/>
            <w:vMerge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5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จำนวนที่กำหนด</w:t>
            </w:r>
          </w:p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324B75" w:rsidRPr="00FE394B" w:rsidTr="00C4072B">
        <w:tc>
          <w:tcPr>
            <w:tcW w:w="2300" w:type="dxa"/>
            <w:vAlign w:val="bottom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๕๐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๒๐๐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๔๐๐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ฟรีสไตล์  ๘๐๐ เมตร </w:t>
            </w:r>
          </w:p>
        </w:tc>
        <w:tc>
          <w:tcPr>
            <w:tcW w:w="1505" w:type="dxa"/>
            <w:shd w:val="clear" w:color="auto" w:fill="D99594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ฟรีสไตล์ ๑,๕๐๐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๑๐๐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๒๐๐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๕๐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๑๐๐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๒๐๐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C93784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๕๐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C93784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๑๐๐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๒๐๐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๒๐๐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๔๐๐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ผลัดผสม ๔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FE394B" w:rsidRDefault="00EA074E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FE394B" w:rsidRDefault="00EA074E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๒๐๐ เมตร</w:t>
            </w:r>
          </w:p>
        </w:tc>
        <w:tc>
          <w:tcPr>
            <w:tcW w:w="1505" w:type="dxa"/>
          </w:tcPr>
          <w:p w:rsidR="00324B75" w:rsidRPr="00FE394B" w:rsidRDefault="00EA074E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4B75" w:rsidRPr="00FE394B" w:rsidRDefault="00324B75" w:rsidP="00324B75">
      <w:pPr>
        <w:spacing w:after="0"/>
        <w:rPr>
          <w:rFonts w:ascii="TH SarabunIT๙" w:hAnsi="TH SarabunIT๙" w:cs="TH SarabunIT๙"/>
          <w:vanish/>
          <w:sz w:val="28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324B75" w:rsidRPr="00FE394B" w:rsidTr="00C4072B">
        <w:trPr>
          <w:trHeight w:val="268"/>
        </w:trPr>
        <w:tc>
          <w:tcPr>
            <w:tcW w:w="2300" w:type="dxa"/>
            <w:vMerge w:val="restart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324B75" w:rsidRPr="00FE394B" w:rsidTr="00C4072B">
        <w:tc>
          <w:tcPr>
            <w:tcW w:w="2300" w:type="dxa"/>
            <w:vMerge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5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จำนวนที่กำหนด</w:t>
            </w:r>
          </w:p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324B75" w:rsidRPr="00FE394B" w:rsidTr="00C4072B">
        <w:trPr>
          <w:trHeight w:val="183"/>
        </w:trPr>
        <w:tc>
          <w:tcPr>
            <w:tcW w:w="2300" w:type="dxa"/>
            <w:vAlign w:val="bottom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๕๐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๒๐๐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๔๐๐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 ๘๐๐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  <w:cs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๑,๕๐๐ เมตร</w:t>
            </w:r>
          </w:p>
        </w:tc>
        <w:tc>
          <w:tcPr>
            <w:tcW w:w="1505" w:type="dxa"/>
            <w:shd w:val="clear" w:color="auto" w:fill="D99594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๑๐๐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๒๐๐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highlight w:val="darkRed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๑๐๐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๒๐๐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C93784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๕๐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C93784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๑๐๐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๒๐๐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๒๐๐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๔๐๐ เมตร</w:t>
            </w:r>
          </w:p>
        </w:tc>
        <w:tc>
          <w:tcPr>
            <w:tcW w:w="1505" w:type="dxa"/>
          </w:tcPr>
          <w:p w:rsidR="00324B75" w:rsidRPr="00FE394B" w:rsidRDefault="00CF4DC1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FE39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ผลัดผสม ๔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FE394B" w:rsidRDefault="00EA074E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FE394B" w:rsidRDefault="00EA074E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FE394B" w:rsidTr="00C4072B">
        <w:tc>
          <w:tcPr>
            <w:tcW w:w="2300" w:type="dxa"/>
            <w:vAlign w:val="center"/>
          </w:tcPr>
          <w:p w:rsidR="00324B75" w:rsidRPr="00FE394B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FE39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๒๐๐ เมตร</w:t>
            </w:r>
          </w:p>
        </w:tc>
        <w:tc>
          <w:tcPr>
            <w:tcW w:w="1505" w:type="dxa"/>
          </w:tcPr>
          <w:p w:rsidR="00324B75" w:rsidRPr="00FE394B" w:rsidRDefault="00EA074E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E394B"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FE394B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4B75" w:rsidRPr="00B56CBB" w:rsidRDefault="00324B75" w:rsidP="00324B75">
      <w:pPr>
        <w:tabs>
          <w:tab w:val="left" w:pos="353"/>
        </w:tabs>
        <w:rPr>
          <w:rFonts w:ascii="TH SarabunIT๙" w:hAnsi="TH SarabunIT๙" w:cs="TH SarabunIT๙"/>
        </w:rPr>
      </w:pPr>
    </w:p>
    <w:p w:rsidR="00324B75" w:rsidRDefault="00324B75" w:rsidP="00324B75">
      <w:pPr>
        <w:tabs>
          <w:tab w:val="left" w:pos="353"/>
        </w:tabs>
        <w:rPr>
          <w:rFonts w:ascii="TH SarabunIT๙" w:hAnsi="TH SarabunIT๙" w:cs="TH SarabunIT๙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2269"/>
        <w:gridCol w:w="2551"/>
        <w:gridCol w:w="2693"/>
      </w:tblGrid>
      <w:tr w:rsidR="008170B3" w:rsidTr="008A0BC1">
        <w:tc>
          <w:tcPr>
            <w:tcW w:w="2269" w:type="dxa"/>
            <w:vAlign w:val="center"/>
          </w:tcPr>
          <w:p w:rsidR="008170B3" w:rsidRDefault="008170B3" w:rsidP="008A0BC1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551" w:type="dxa"/>
          </w:tcPr>
          <w:p w:rsidR="008A0BC1" w:rsidRDefault="008A0BC1" w:rsidP="005300A5">
            <w:pPr>
              <w:tabs>
                <w:tab w:val="left" w:pos="35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8170B3" w:rsidRDefault="008170B3" w:rsidP="005300A5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693" w:type="dxa"/>
          </w:tcPr>
          <w:p w:rsidR="008A0BC1" w:rsidRDefault="008A0BC1" w:rsidP="005300A5">
            <w:pPr>
              <w:tabs>
                <w:tab w:val="left" w:pos="35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8170B3" w:rsidRDefault="008170B3" w:rsidP="005300A5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170B3" w:rsidTr="005300A5">
        <w:tc>
          <w:tcPr>
            <w:tcW w:w="2269" w:type="dxa"/>
            <w:vAlign w:val="center"/>
          </w:tcPr>
          <w:p w:rsidR="008170B3" w:rsidRPr="00B56CBB" w:rsidRDefault="008170B3" w:rsidP="005300A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551" w:type="dxa"/>
            <w:vAlign w:val="center"/>
          </w:tcPr>
          <w:p w:rsidR="008170B3" w:rsidRPr="00B56CBB" w:rsidRDefault="008170B3" w:rsidP="005300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8170B3" w:rsidRDefault="008170B3" w:rsidP="005300A5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  <w:tr w:rsidR="008170B3" w:rsidTr="005300A5">
        <w:tc>
          <w:tcPr>
            <w:tcW w:w="2269" w:type="dxa"/>
            <w:vAlign w:val="center"/>
          </w:tcPr>
          <w:p w:rsidR="008170B3" w:rsidRPr="00B56CBB" w:rsidRDefault="008170B3" w:rsidP="005300A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551" w:type="dxa"/>
            <w:vAlign w:val="center"/>
          </w:tcPr>
          <w:p w:rsidR="008170B3" w:rsidRPr="00B56CBB" w:rsidRDefault="008170B3" w:rsidP="005300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8170B3" w:rsidRDefault="008170B3" w:rsidP="005300A5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  <w:tr w:rsidR="008170B3" w:rsidTr="005300A5">
        <w:tc>
          <w:tcPr>
            <w:tcW w:w="2269" w:type="dxa"/>
            <w:vAlign w:val="center"/>
          </w:tcPr>
          <w:p w:rsidR="008170B3" w:rsidRPr="00B56CBB" w:rsidRDefault="008170B3" w:rsidP="005300A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ผู้ช่วยผู้ฝึกสอน</w:t>
            </w:r>
            <w:r w:rsidRPr="00B56CBB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551" w:type="dxa"/>
            <w:vAlign w:val="center"/>
          </w:tcPr>
          <w:p w:rsidR="008170B3" w:rsidRPr="00B56CBB" w:rsidRDefault="008170B3" w:rsidP="005300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8170B3" w:rsidRDefault="008170B3" w:rsidP="005300A5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</w:tbl>
    <w:p w:rsidR="00324B75" w:rsidRDefault="00324B75" w:rsidP="00324B75">
      <w:pPr>
        <w:tabs>
          <w:tab w:val="left" w:pos="353"/>
        </w:tabs>
        <w:rPr>
          <w:rFonts w:ascii="TH SarabunIT๙" w:hAnsi="TH SarabunIT๙" w:cs="TH SarabunIT๙"/>
        </w:rPr>
      </w:pPr>
    </w:p>
    <w:p w:rsidR="00324B75" w:rsidRDefault="00324B75" w:rsidP="00324B75">
      <w:pPr>
        <w:tabs>
          <w:tab w:val="left" w:pos="353"/>
        </w:tabs>
        <w:rPr>
          <w:rFonts w:ascii="TH SarabunIT๙" w:hAnsi="TH SarabunIT๙" w:cs="TH SarabunIT๙"/>
        </w:rPr>
      </w:pPr>
    </w:p>
    <w:p w:rsidR="00324B75" w:rsidRDefault="00324B75" w:rsidP="00324B75">
      <w:pPr>
        <w:tabs>
          <w:tab w:val="left" w:pos="353"/>
        </w:tabs>
        <w:rPr>
          <w:rFonts w:ascii="TH SarabunIT๙" w:hAnsi="TH SarabunIT๙" w:cs="TH SarabunIT๙"/>
        </w:rPr>
      </w:pPr>
    </w:p>
    <w:p w:rsidR="00324B75" w:rsidRPr="00B56CBB" w:rsidRDefault="00324B75" w:rsidP="00324B75">
      <w:pPr>
        <w:jc w:val="center"/>
        <w:rPr>
          <w:rFonts w:ascii="TH SarabunIT๙" w:hAnsi="TH SarabunIT๙" w:cs="TH SarabunIT๙"/>
          <w:sz w:val="32"/>
          <w:szCs w:val="32"/>
        </w:rPr>
      </w:pPr>
      <w:r w:rsidRPr="00B56CB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 ..............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กีฬ</w:t>
      </w:r>
      <w:r w:rsidR="00F96BE4">
        <w:rPr>
          <w:rFonts w:ascii="TH SarabunIT๙" w:hAnsi="TH SarabunIT๙" w:cs="TH SarabunIT๙" w:hint="cs"/>
          <w:sz w:val="32"/>
          <w:szCs w:val="32"/>
          <w:cs/>
        </w:rPr>
        <w:t>าว่ายน้ำ</w:t>
      </w:r>
      <w:r w:rsidR="008A0BC1">
        <w:rPr>
          <w:rFonts w:ascii="TH SarabunIT๙" w:hAnsi="TH SarabunIT๙" w:cs="TH SarabunIT๙"/>
          <w:sz w:val="32"/>
          <w:szCs w:val="32"/>
        </w:rPr>
        <w:t xml:space="preserve"> </w:t>
      </w:r>
      <w:r w:rsidR="00BE14BC">
        <w:rPr>
          <w:rFonts w:ascii="TH SarabunIT๙" w:hAnsi="TH SarabunIT๙" w:cs="TH SarabunIT๙"/>
          <w:sz w:val="32"/>
          <w:szCs w:val="32"/>
          <w:cs/>
        </w:rPr>
        <w:t>รุ่นอายุไม่เกิน ๑8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B56CBB">
        <w:rPr>
          <w:rFonts w:ascii="TH SarabunIT๙" w:hAnsi="TH SarabunIT๙" w:cs="TH SarabunIT๙"/>
          <w:sz w:val="32"/>
          <w:szCs w:val="32"/>
        </w:rPr>
        <w:t xml:space="preserve"> </w:t>
      </w:r>
      <w:r w:rsidRPr="00B56C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324B75" w:rsidRPr="00B56CBB" w:rsidTr="00C4072B">
        <w:trPr>
          <w:trHeight w:val="259"/>
        </w:trPr>
        <w:tc>
          <w:tcPr>
            <w:tcW w:w="5353" w:type="dxa"/>
          </w:tcPr>
          <w:p w:rsidR="00324B75" w:rsidRPr="00B56CBB" w:rsidRDefault="00324B75" w:rsidP="00C4072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:rsidR="00324B75" w:rsidRPr="00B56CBB" w:rsidRDefault="00324B75" w:rsidP="00C4072B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B56CB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CBB">
              <w:rPr>
                <w:rFonts w:ascii="TH SarabunIT๙" w:hAnsi="TH SarabunIT๙" w:cs="TH SarabunIT๙"/>
                <w:cs/>
              </w:rPr>
              <w:t xml:space="preserve">   </w:t>
            </w: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</w:tr>
    </w:tbl>
    <w:p w:rsidR="00324B75" w:rsidRPr="00B56CBB" w:rsidRDefault="00324B75" w:rsidP="00324B75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324B75" w:rsidRPr="00324B75" w:rsidTr="00C4072B">
        <w:tc>
          <w:tcPr>
            <w:tcW w:w="2300" w:type="dxa"/>
            <w:vMerge w:val="restart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324B75" w:rsidRPr="00324B75" w:rsidTr="00C4072B">
        <w:trPr>
          <w:trHeight w:val="227"/>
        </w:trPr>
        <w:tc>
          <w:tcPr>
            <w:tcW w:w="2300" w:type="dxa"/>
            <w:vMerge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5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จำนวนที่กำหนด</w:t>
            </w:r>
          </w:p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324B75" w:rsidRPr="00324B75" w:rsidTr="00C4072B">
        <w:tc>
          <w:tcPr>
            <w:tcW w:w="2300" w:type="dxa"/>
            <w:vAlign w:val="bottom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๕๐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๒๐๐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๔๐๐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ฟรีสไตล์  ๘๐๐ เมตร </w:t>
            </w:r>
          </w:p>
        </w:tc>
        <w:tc>
          <w:tcPr>
            <w:tcW w:w="1505" w:type="dxa"/>
            <w:shd w:val="clear" w:color="auto" w:fill="D99594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ฟรีสไตล์ ๑,๕๐๐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๑๐๐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๒๐๐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๕๐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๑๐๐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98" w:type="dxa"/>
            <w:shd w:val="clear" w:color="auto" w:fill="FFFFFF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๒๐๐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C9378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๕๐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C9378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๑๐๐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๒๐๐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๒๐๐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๔๐๐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ผลัดผสม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324B75" w:rsidRDefault="00C07356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324B75" w:rsidRDefault="00C07356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๒๐๐ เมตร</w:t>
            </w:r>
          </w:p>
        </w:tc>
        <w:tc>
          <w:tcPr>
            <w:tcW w:w="1505" w:type="dxa"/>
          </w:tcPr>
          <w:p w:rsidR="00324B75" w:rsidRPr="00324B75" w:rsidRDefault="00C07356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4B75" w:rsidRPr="00B56CBB" w:rsidRDefault="00324B75" w:rsidP="00324B75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324B75" w:rsidRPr="00324B75" w:rsidTr="00C4072B">
        <w:trPr>
          <w:trHeight w:val="268"/>
        </w:trPr>
        <w:tc>
          <w:tcPr>
            <w:tcW w:w="2300" w:type="dxa"/>
            <w:vMerge w:val="restart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324B75" w:rsidRPr="00324B75" w:rsidTr="00C4072B">
        <w:tc>
          <w:tcPr>
            <w:tcW w:w="2300" w:type="dxa"/>
            <w:vMerge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5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จำนวนที่กำหนด</w:t>
            </w:r>
          </w:p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จำนวนที่ส่งเข้าร่วม</w:t>
            </w:r>
          </w:p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B75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</w:tr>
      <w:tr w:rsidR="00324B75" w:rsidRPr="00324B75" w:rsidTr="00C4072B">
        <w:trPr>
          <w:trHeight w:val="183"/>
        </w:trPr>
        <w:tc>
          <w:tcPr>
            <w:tcW w:w="2300" w:type="dxa"/>
            <w:vAlign w:val="bottom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๕๐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๒๐๐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๔๐๐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 ๘๐๐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</w:t>
            </w:r>
            <w:r w:rsidR="00324B75" w:rsidRPr="00324B7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ฟรีสไตล์ ๑,๕๐๐ เมตร</w:t>
            </w:r>
          </w:p>
        </w:tc>
        <w:tc>
          <w:tcPr>
            <w:tcW w:w="1505" w:type="dxa"/>
            <w:shd w:val="clear" w:color="auto" w:fill="D99594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shd w:val="clear" w:color="auto" w:fill="D99594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๑๐๐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กบ ๒๐๐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๕๐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highlight w:val="darkRed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943634"/>
                <w:sz w:val="28"/>
                <w:highlight w:val="darkRed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๑๐๐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ผีเสื้อ ๒๐๐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C9378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๕๐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C9378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๑๐๐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กรรเชียง ๒๐๐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๒๐๐ เมตร</w:t>
            </w:r>
          </w:p>
        </w:tc>
        <w:tc>
          <w:tcPr>
            <w:tcW w:w="1505" w:type="dxa"/>
            <w:shd w:val="clear" w:color="auto" w:fill="FFFFFF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เดี่ยวผสม ๔๐๐ เมตร</w:t>
            </w:r>
          </w:p>
        </w:tc>
        <w:tc>
          <w:tcPr>
            <w:tcW w:w="1505" w:type="dxa"/>
          </w:tcPr>
          <w:p w:rsidR="00324B75" w:rsidRPr="00324B75" w:rsidRDefault="008A54DF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1-</w:t>
            </w:r>
            <w:r w:rsidR="00324B75" w:rsidRPr="00324B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ผลัดผสม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324B75" w:rsidRDefault="00C07356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๑๐๐ เมตร</w:t>
            </w:r>
          </w:p>
        </w:tc>
        <w:tc>
          <w:tcPr>
            <w:tcW w:w="1505" w:type="dxa"/>
          </w:tcPr>
          <w:p w:rsidR="00324B75" w:rsidRPr="00324B75" w:rsidRDefault="00C07356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B75" w:rsidRPr="00324B75" w:rsidTr="00C4072B">
        <w:tc>
          <w:tcPr>
            <w:tcW w:w="2300" w:type="dxa"/>
            <w:vAlign w:val="center"/>
          </w:tcPr>
          <w:p w:rsidR="00324B75" w:rsidRPr="00324B75" w:rsidRDefault="00324B75" w:rsidP="00C4072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ผลัดฟรีสไตล์ ๔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</w:rPr>
              <w:t>x</w:t>
            </w:r>
            <w:r w:rsidRPr="00324B7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๒๐๐ เมตร</w:t>
            </w:r>
          </w:p>
        </w:tc>
        <w:tc>
          <w:tcPr>
            <w:tcW w:w="1505" w:type="dxa"/>
          </w:tcPr>
          <w:p w:rsidR="00324B75" w:rsidRPr="00324B75" w:rsidRDefault="00C07356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4-8</w:t>
            </w:r>
          </w:p>
        </w:tc>
        <w:tc>
          <w:tcPr>
            <w:tcW w:w="1698" w:type="dxa"/>
          </w:tcPr>
          <w:p w:rsidR="00324B75" w:rsidRPr="00324B75" w:rsidRDefault="00324B75" w:rsidP="00C407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4B75" w:rsidRPr="00B56CBB" w:rsidRDefault="00324B75" w:rsidP="00324B75">
      <w:pPr>
        <w:tabs>
          <w:tab w:val="left" w:pos="353"/>
        </w:tabs>
        <w:rPr>
          <w:rFonts w:ascii="TH SarabunIT๙" w:hAnsi="TH SarabunIT๙" w:cs="TH SarabunIT๙"/>
        </w:rPr>
      </w:pPr>
    </w:p>
    <w:p w:rsidR="00734419" w:rsidRPr="00B56CBB" w:rsidRDefault="00734419" w:rsidP="005D33F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2269"/>
        <w:gridCol w:w="2551"/>
        <w:gridCol w:w="2693"/>
      </w:tblGrid>
      <w:tr w:rsidR="008170B3" w:rsidTr="008A0BC1">
        <w:tc>
          <w:tcPr>
            <w:tcW w:w="2269" w:type="dxa"/>
            <w:vAlign w:val="center"/>
          </w:tcPr>
          <w:p w:rsidR="008170B3" w:rsidRDefault="008170B3" w:rsidP="008A0BC1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551" w:type="dxa"/>
          </w:tcPr>
          <w:p w:rsidR="008A0BC1" w:rsidRDefault="008A0BC1" w:rsidP="005300A5">
            <w:pPr>
              <w:tabs>
                <w:tab w:val="left" w:pos="35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8170B3" w:rsidRDefault="008170B3" w:rsidP="005300A5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693" w:type="dxa"/>
          </w:tcPr>
          <w:p w:rsidR="008A0BC1" w:rsidRDefault="008A0BC1" w:rsidP="005300A5">
            <w:pPr>
              <w:tabs>
                <w:tab w:val="left" w:pos="35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8170B3" w:rsidRDefault="008170B3" w:rsidP="005300A5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</w:rPr>
            </w:pPr>
            <w:r w:rsidRPr="00B56C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170B3" w:rsidTr="005300A5">
        <w:tc>
          <w:tcPr>
            <w:tcW w:w="2269" w:type="dxa"/>
            <w:vAlign w:val="center"/>
          </w:tcPr>
          <w:p w:rsidR="008170B3" w:rsidRPr="00B56CBB" w:rsidRDefault="008170B3" w:rsidP="005300A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551" w:type="dxa"/>
            <w:vAlign w:val="center"/>
          </w:tcPr>
          <w:p w:rsidR="008170B3" w:rsidRPr="00B56CBB" w:rsidRDefault="008170B3" w:rsidP="005300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8170B3" w:rsidRDefault="008170B3" w:rsidP="005300A5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  <w:tr w:rsidR="008170B3" w:rsidTr="005300A5">
        <w:tc>
          <w:tcPr>
            <w:tcW w:w="2269" w:type="dxa"/>
            <w:vAlign w:val="center"/>
          </w:tcPr>
          <w:p w:rsidR="008170B3" w:rsidRPr="00B56CBB" w:rsidRDefault="008170B3" w:rsidP="005300A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551" w:type="dxa"/>
            <w:vAlign w:val="center"/>
          </w:tcPr>
          <w:p w:rsidR="008170B3" w:rsidRPr="00B56CBB" w:rsidRDefault="008170B3" w:rsidP="005300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8170B3" w:rsidRDefault="008170B3" w:rsidP="005300A5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  <w:bookmarkStart w:id="1" w:name="_GoBack"/>
        <w:bookmarkEnd w:id="1"/>
      </w:tr>
      <w:tr w:rsidR="008170B3" w:rsidTr="005300A5">
        <w:tc>
          <w:tcPr>
            <w:tcW w:w="2269" w:type="dxa"/>
            <w:vAlign w:val="center"/>
          </w:tcPr>
          <w:p w:rsidR="008170B3" w:rsidRPr="00B56CBB" w:rsidRDefault="008170B3" w:rsidP="005300A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ผู้ช่วยผู้ฝึกสอน</w:t>
            </w:r>
            <w:r w:rsidRPr="00B56CBB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551" w:type="dxa"/>
            <w:vAlign w:val="center"/>
          </w:tcPr>
          <w:p w:rsidR="008170B3" w:rsidRPr="00B56CBB" w:rsidRDefault="008170B3" w:rsidP="005300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8170B3" w:rsidRDefault="008170B3" w:rsidP="005300A5">
            <w:pPr>
              <w:tabs>
                <w:tab w:val="left" w:pos="353"/>
              </w:tabs>
              <w:rPr>
                <w:rFonts w:ascii="TH SarabunIT๙" w:hAnsi="TH SarabunIT๙" w:cs="TH SarabunIT๙"/>
              </w:rPr>
            </w:pPr>
          </w:p>
        </w:tc>
      </w:tr>
    </w:tbl>
    <w:p w:rsidR="005D33F1" w:rsidRPr="00B56CBB" w:rsidRDefault="005D33F1" w:rsidP="005D33F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D33F1" w:rsidRPr="00B56CBB" w:rsidSect="00694208">
      <w:headerReference w:type="default" r:id="rId7"/>
      <w:pgSz w:w="11906" w:h="16838"/>
      <w:pgMar w:top="1276" w:right="849" w:bottom="-141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77" w:rsidRDefault="00F23677" w:rsidP="005D33F1">
      <w:pPr>
        <w:spacing w:after="0" w:line="240" w:lineRule="auto"/>
      </w:pPr>
      <w:r>
        <w:separator/>
      </w:r>
    </w:p>
  </w:endnote>
  <w:endnote w:type="continuationSeparator" w:id="0">
    <w:p w:rsidR="00F23677" w:rsidRDefault="00F23677" w:rsidP="005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77" w:rsidRDefault="00F23677" w:rsidP="005D33F1">
      <w:pPr>
        <w:spacing w:after="0" w:line="240" w:lineRule="auto"/>
      </w:pPr>
      <w:r>
        <w:separator/>
      </w:r>
    </w:p>
  </w:footnote>
  <w:footnote w:type="continuationSeparator" w:id="0">
    <w:p w:rsidR="00F23677" w:rsidRDefault="00F23677" w:rsidP="005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C4072B" w:rsidRPr="008F7FA4" w:rsidTr="002C13B6">
      <w:tc>
        <w:tcPr>
          <w:tcW w:w="1135" w:type="dxa"/>
          <w:vMerge w:val="restart"/>
        </w:tcPr>
        <w:p w:rsidR="00C4072B" w:rsidRPr="008F7FA4" w:rsidRDefault="00C4072B" w:rsidP="00045C5C"/>
      </w:tc>
      <w:tc>
        <w:tcPr>
          <w:tcW w:w="9213" w:type="dxa"/>
        </w:tcPr>
        <w:p w:rsidR="00C4072B" w:rsidRPr="008F7FA4" w:rsidRDefault="00C4072B" w:rsidP="00045C5C"/>
      </w:tc>
      <w:tc>
        <w:tcPr>
          <w:tcW w:w="1452" w:type="dxa"/>
          <w:vMerge w:val="restart"/>
        </w:tcPr>
        <w:p w:rsidR="00C4072B" w:rsidRPr="008F7FA4" w:rsidRDefault="00C4072B" w:rsidP="00045C5C"/>
      </w:tc>
    </w:tr>
    <w:tr w:rsidR="00C4072B" w:rsidRPr="008F7FA4" w:rsidTr="002C13B6">
      <w:tc>
        <w:tcPr>
          <w:tcW w:w="1135" w:type="dxa"/>
          <w:vMerge/>
        </w:tcPr>
        <w:p w:rsidR="00C4072B" w:rsidRPr="008F7FA4" w:rsidRDefault="00C4072B" w:rsidP="00045C5C"/>
      </w:tc>
      <w:tc>
        <w:tcPr>
          <w:tcW w:w="9213" w:type="dxa"/>
        </w:tcPr>
        <w:p w:rsidR="00C4072B" w:rsidRPr="00CB165F" w:rsidRDefault="00C4072B" w:rsidP="00F96BE4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CB165F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ชนิดกีฬาว่ายน้ำ</w:t>
          </w:r>
          <w:r w:rsidRPr="00CB165F">
            <w:rPr>
              <w:rFonts w:ascii="TH SarabunIT๙" w:eastAsia="Calibri" w:hAnsi="TH SarabunIT๙" w:cs="TH SarabunIT๙"/>
              <w:sz w:val="32"/>
              <w:szCs w:val="32"/>
            </w:rPr>
            <w:t xml:space="preserve"> </w:t>
          </w:r>
          <w:r w:rsidRPr="00CB165F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CB165F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CB165F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C4072B" w:rsidRPr="008F7FA4" w:rsidRDefault="00C4072B" w:rsidP="00045C5C"/>
      </w:tc>
    </w:tr>
    <w:tr w:rsidR="00C4072B" w:rsidRPr="008F7FA4" w:rsidTr="002C13B6">
      <w:tc>
        <w:tcPr>
          <w:tcW w:w="1135" w:type="dxa"/>
          <w:vMerge/>
        </w:tcPr>
        <w:p w:rsidR="00C4072B" w:rsidRPr="008F7FA4" w:rsidRDefault="00C4072B" w:rsidP="00F435E4"/>
      </w:tc>
      <w:tc>
        <w:tcPr>
          <w:tcW w:w="9213" w:type="dxa"/>
        </w:tcPr>
        <w:p w:rsidR="00C4072B" w:rsidRPr="00CB165F" w:rsidRDefault="00C4072B" w:rsidP="00FF4F80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CB165F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CB165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CB165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CB165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CB165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CB165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CB165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C4072B" w:rsidRPr="008F7FA4" w:rsidRDefault="00C4072B" w:rsidP="00F435E4"/>
      </w:tc>
    </w:tr>
    <w:tr w:rsidR="00C4072B" w:rsidRPr="008F7FA4" w:rsidTr="002C13B6">
      <w:tc>
        <w:tcPr>
          <w:tcW w:w="1135" w:type="dxa"/>
          <w:vMerge/>
        </w:tcPr>
        <w:p w:rsidR="00C4072B" w:rsidRPr="008F7FA4" w:rsidRDefault="00C4072B" w:rsidP="00F435E4"/>
      </w:tc>
      <w:tc>
        <w:tcPr>
          <w:tcW w:w="9213" w:type="dxa"/>
        </w:tcPr>
        <w:p w:rsidR="00C4072B" w:rsidRPr="00CB165F" w:rsidRDefault="00FF4F80" w:rsidP="00F435E4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ระหว่างวันที่ 22</w:t>
          </w:r>
          <w:r w:rsidR="00C4072B" w:rsidRPr="00CB165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–</w:t>
          </w: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31 กรกฎาคม ๒๕๖6</w:t>
          </w:r>
          <w:r w:rsidR="00C4072B" w:rsidRPr="00CB165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โรงเรียนกีฬาจังหวัดลำปาง</w:t>
          </w:r>
        </w:p>
        <w:p w:rsidR="00C4072B" w:rsidRPr="00CB165F" w:rsidRDefault="00C4072B" w:rsidP="00F435E4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C4072B" w:rsidRPr="008F7FA4" w:rsidRDefault="00C4072B" w:rsidP="00F435E4"/>
      </w:tc>
    </w:tr>
    <w:tr w:rsidR="00C4072B" w:rsidRPr="008F7FA4" w:rsidTr="002C13B6">
      <w:tc>
        <w:tcPr>
          <w:tcW w:w="1135" w:type="dxa"/>
        </w:tcPr>
        <w:p w:rsidR="00C4072B" w:rsidRPr="008F7FA4" w:rsidRDefault="00C4072B" w:rsidP="00F435E4"/>
      </w:tc>
      <w:tc>
        <w:tcPr>
          <w:tcW w:w="9213" w:type="dxa"/>
        </w:tcPr>
        <w:p w:rsidR="00C4072B" w:rsidRPr="00CB165F" w:rsidRDefault="00C4072B" w:rsidP="00F435E4">
          <w:pPr>
            <w:pStyle w:val="a8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CB165F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C4072B" w:rsidRPr="008F7FA4" w:rsidRDefault="00C4072B" w:rsidP="00F435E4"/>
      </w:tc>
    </w:tr>
  </w:tbl>
  <w:p w:rsidR="00C4072B" w:rsidRDefault="00C407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1"/>
    <w:rsid w:val="00045C5C"/>
    <w:rsid w:val="00071BC8"/>
    <w:rsid w:val="0009385E"/>
    <w:rsid w:val="000E79B8"/>
    <w:rsid w:val="000F307D"/>
    <w:rsid w:val="00142778"/>
    <w:rsid w:val="00163302"/>
    <w:rsid w:val="0016474F"/>
    <w:rsid w:val="001B069B"/>
    <w:rsid w:val="001D68CB"/>
    <w:rsid w:val="00207375"/>
    <w:rsid w:val="0021292F"/>
    <w:rsid w:val="00212DA9"/>
    <w:rsid w:val="0022545A"/>
    <w:rsid w:val="00235171"/>
    <w:rsid w:val="002736E3"/>
    <w:rsid w:val="00291210"/>
    <w:rsid w:val="002C13B6"/>
    <w:rsid w:val="003116BE"/>
    <w:rsid w:val="00324B75"/>
    <w:rsid w:val="003728BA"/>
    <w:rsid w:val="003B2505"/>
    <w:rsid w:val="003E557E"/>
    <w:rsid w:val="0046053A"/>
    <w:rsid w:val="00496D2E"/>
    <w:rsid w:val="004A216F"/>
    <w:rsid w:val="004A428D"/>
    <w:rsid w:val="005119D2"/>
    <w:rsid w:val="00525094"/>
    <w:rsid w:val="0052769A"/>
    <w:rsid w:val="00582039"/>
    <w:rsid w:val="005D33F1"/>
    <w:rsid w:val="005E3187"/>
    <w:rsid w:val="005F2B83"/>
    <w:rsid w:val="0063792A"/>
    <w:rsid w:val="00671FD4"/>
    <w:rsid w:val="00694208"/>
    <w:rsid w:val="007162D8"/>
    <w:rsid w:val="00734419"/>
    <w:rsid w:val="00736F38"/>
    <w:rsid w:val="00740068"/>
    <w:rsid w:val="00777615"/>
    <w:rsid w:val="007850A9"/>
    <w:rsid w:val="0079598E"/>
    <w:rsid w:val="007A5567"/>
    <w:rsid w:val="007F09AB"/>
    <w:rsid w:val="007F5200"/>
    <w:rsid w:val="0080096F"/>
    <w:rsid w:val="008170B3"/>
    <w:rsid w:val="00847168"/>
    <w:rsid w:val="008A0BC1"/>
    <w:rsid w:val="008A2C9C"/>
    <w:rsid w:val="008A54DF"/>
    <w:rsid w:val="008C5DF1"/>
    <w:rsid w:val="008E0DA1"/>
    <w:rsid w:val="008F7FA4"/>
    <w:rsid w:val="0092740A"/>
    <w:rsid w:val="00960431"/>
    <w:rsid w:val="00994DB2"/>
    <w:rsid w:val="009A1FD8"/>
    <w:rsid w:val="009B4C44"/>
    <w:rsid w:val="009C3A27"/>
    <w:rsid w:val="009D447A"/>
    <w:rsid w:val="009E38CB"/>
    <w:rsid w:val="00A36D2D"/>
    <w:rsid w:val="00A41C7A"/>
    <w:rsid w:val="00A83CC7"/>
    <w:rsid w:val="00A92304"/>
    <w:rsid w:val="00A97339"/>
    <w:rsid w:val="00AF4C47"/>
    <w:rsid w:val="00AF5E6D"/>
    <w:rsid w:val="00B14DAF"/>
    <w:rsid w:val="00B24B30"/>
    <w:rsid w:val="00B30130"/>
    <w:rsid w:val="00B56CBB"/>
    <w:rsid w:val="00B60A66"/>
    <w:rsid w:val="00BA14C3"/>
    <w:rsid w:val="00BE14BC"/>
    <w:rsid w:val="00C062E2"/>
    <w:rsid w:val="00C07356"/>
    <w:rsid w:val="00C4072B"/>
    <w:rsid w:val="00C45789"/>
    <w:rsid w:val="00C83B9B"/>
    <w:rsid w:val="00C861B4"/>
    <w:rsid w:val="00C93784"/>
    <w:rsid w:val="00CB165F"/>
    <w:rsid w:val="00CB7CED"/>
    <w:rsid w:val="00CE46F1"/>
    <w:rsid w:val="00CF4DC1"/>
    <w:rsid w:val="00D147F3"/>
    <w:rsid w:val="00D3315E"/>
    <w:rsid w:val="00D76ECF"/>
    <w:rsid w:val="00D814B8"/>
    <w:rsid w:val="00D827FF"/>
    <w:rsid w:val="00D9401C"/>
    <w:rsid w:val="00D965AF"/>
    <w:rsid w:val="00E1412B"/>
    <w:rsid w:val="00E76F93"/>
    <w:rsid w:val="00E93337"/>
    <w:rsid w:val="00EA074E"/>
    <w:rsid w:val="00EB2DDA"/>
    <w:rsid w:val="00F23677"/>
    <w:rsid w:val="00F435E4"/>
    <w:rsid w:val="00F9064B"/>
    <w:rsid w:val="00F94FCC"/>
    <w:rsid w:val="00F96BE4"/>
    <w:rsid w:val="00FB7F5C"/>
    <w:rsid w:val="00FE394B"/>
    <w:rsid w:val="00FF473C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A3A34-1C56-4C4D-B497-33B25A9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33F1"/>
  </w:style>
  <w:style w:type="paragraph" w:styleId="a5">
    <w:name w:val="footer"/>
    <w:basedOn w:val="a"/>
    <w:link w:val="a6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33F1"/>
  </w:style>
  <w:style w:type="table" w:styleId="a7">
    <w:name w:val="Table Grid"/>
    <w:basedOn w:val="a1"/>
    <w:uiPriority w:val="59"/>
    <w:rsid w:val="005D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33F1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5D3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3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59E0-740C-4D11-BA7F-07171BB3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26</cp:revision>
  <cp:lastPrinted>2016-03-03T04:43:00Z</cp:lastPrinted>
  <dcterms:created xsi:type="dcterms:W3CDTF">2019-05-02T04:44:00Z</dcterms:created>
  <dcterms:modified xsi:type="dcterms:W3CDTF">2023-04-27T04:29:00Z</dcterms:modified>
</cp:coreProperties>
</file>