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7B2DEA" w:rsidRDefault="007249F0" w:rsidP="007249F0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2DEA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4E7542" w:rsidRPr="007B2DEA">
        <w:rPr>
          <w:rFonts w:ascii="TH SarabunIT๙" w:hAnsi="TH SarabunIT๙" w:cs="TH SarabunIT๙"/>
          <w:color w:val="000000"/>
          <w:sz w:val="32"/>
          <w:szCs w:val="32"/>
          <w:cs/>
        </w:rPr>
        <w:t>ยูโด</w:t>
      </w:r>
      <w:r w:rsidRPr="007B2D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6F5" w:rsidRPr="007B2DEA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7B2DEA" w:rsidRDefault="00B646F5" w:rsidP="00B646F5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7B2DEA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="00602DE4" w:rsidRPr="007B2D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C6758E" w:rsidRPr="007B2DEA" w:rsidTr="007B2DEA">
        <w:tc>
          <w:tcPr>
            <w:tcW w:w="5796" w:type="dxa"/>
            <w:vMerge w:val="restart"/>
            <w:vAlign w:val="center"/>
          </w:tcPr>
          <w:p w:rsidR="00B646F5" w:rsidRPr="007B2DEA" w:rsidRDefault="00B646F5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B646F5" w:rsidRPr="007B2DEA" w:rsidRDefault="00D4746C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C6758E" w:rsidRPr="007B2DEA" w:rsidTr="007B2DEA">
        <w:tc>
          <w:tcPr>
            <w:tcW w:w="5796" w:type="dxa"/>
            <w:vMerge/>
          </w:tcPr>
          <w:p w:rsidR="00B646F5" w:rsidRPr="007B2DEA" w:rsidRDefault="00B646F5" w:rsidP="003561DC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B41A8E" w:rsidRPr="007B2DEA" w:rsidRDefault="00B646F5" w:rsidP="003561D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B646F5" w:rsidRPr="007B2DEA" w:rsidRDefault="00B646F5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8" w:type="dxa"/>
          </w:tcPr>
          <w:p w:rsidR="00B41A8E" w:rsidRPr="007B2DEA" w:rsidRDefault="00B646F5" w:rsidP="003561D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7B2DEA" w:rsidRDefault="00B646F5" w:rsidP="003561D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C6758E" w:rsidRPr="007B2DEA" w:rsidTr="007B2DEA">
        <w:tc>
          <w:tcPr>
            <w:tcW w:w="5796" w:type="dxa"/>
            <w:vAlign w:val="center"/>
          </w:tcPr>
          <w:p w:rsidR="00B646F5" w:rsidRPr="007B2DEA" w:rsidRDefault="00D03D06" w:rsidP="003561D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ท่าทุ่มมาตรฐานชาย </w:t>
            </w: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NAGE-NO-KATA</w:t>
            </w:r>
          </w:p>
        </w:tc>
        <w:tc>
          <w:tcPr>
            <w:tcW w:w="1849" w:type="dxa"/>
          </w:tcPr>
          <w:p w:rsidR="004E7542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8" w:type="dxa"/>
          </w:tcPr>
          <w:p w:rsidR="00B646F5" w:rsidRPr="007B2DEA" w:rsidRDefault="00B646F5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 ๓๔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๓๔  กิโลกรัมแต่ไม่เกิน  ๓๘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๓๘  กิโลกรัมแต่ไม่เกิน  ๔๒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๔๒  กิโลกรัมแต่ไม่เกิน  ๔๖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๔๖  กิโลกรัมแต่ไม่เกิน  ๕๐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๕๐  กิโลกรัมแต่ไม่เกิน  ๕๕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๕๕  กิโลกรัมแต่ไม่เกิน  ๖๐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๖๐  กิโลกรัมแต่ไม่เกิน  ๖๖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D06" w:rsidRPr="007B2DEA" w:rsidTr="007B2DEA">
        <w:tc>
          <w:tcPr>
            <w:tcW w:w="5796" w:type="dxa"/>
            <w:vAlign w:val="center"/>
          </w:tcPr>
          <w:p w:rsidR="00D03D06" w:rsidRPr="007B2DEA" w:rsidRDefault="00D03D06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 ๖๖  กิโลกรัม</w:t>
            </w:r>
          </w:p>
        </w:tc>
        <w:tc>
          <w:tcPr>
            <w:tcW w:w="1849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D03D06" w:rsidRPr="007B2DEA" w:rsidRDefault="00D03D06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3B55" w:rsidRPr="007B2DEA" w:rsidTr="007B2DEA">
        <w:tc>
          <w:tcPr>
            <w:tcW w:w="5796" w:type="dxa"/>
            <w:vAlign w:val="center"/>
          </w:tcPr>
          <w:p w:rsidR="00A53B55" w:rsidRPr="007B2DEA" w:rsidRDefault="00A53B55" w:rsidP="003561D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ทีมชาย</w:t>
            </w:r>
          </w:p>
        </w:tc>
        <w:tc>
          <w:tcPr>
            <w:tcW w:w="1849" w:type="dxa"/>
          </w:tcPr>
          <w:p w:rsidR="00A53B55" w:rsidRPr="007B2DEA" w:rsidRDefault="00A53B55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3 - 7</w:t>
            </w:r>
          </w:p>
        </w:tc>
        <w:tc>
          <w:tcPr>
            <w:tcW w:w="1848" w:type="dxa"/>
          </w:tcPr>
          <w:p w:rsidR="00A53B55" w:rsidRPr="007B2DEA" w:rsidRDefault="00A53B55" w:rsidP="003561D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D39DF" w:rsidRPr="007B2DEA" w:rsidRDefault="002D39DF" w:rsidP="00B646F5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B646F5" w:rsidRPr="007B2DEA" w:rsidRDefault="00B646F5" w:rsidP="00B646F5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7B2DEA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7B2DEA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B646F5" w:rsidRPr="007B2DEA" w:rsidTr="007B2DEA">
        <w:tc>
          <w:tcPr>
            <w:tcW w:w="5807" w:type="dxa"/>
            <w:vMerge w:val="restart"/>
            <w:vAlign w:val="center"/>
          </w:tcPr>
          <w:p w:rsidR="00B646F5" w:rsidRPr="007B2DEA" w:rsidRDefault="00B646F5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B646F5" w:rsidRPr="007B2DEA" w:rsidRDefault="00AB5080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B646F5" w:rsidRPr="007B2DEA" w:rsidTr="007B2DEA">
        <w:tc>
          <w:tcPr>
            <w:tcW w:w="5807" w:type="dxa"/>
            <w:vMerge/>
          </w:tcPr>
          <w:p w:rsidR="00B646F5" w:rsidRPr="007B2DEA" w:rsidRDefault="00B646F5" w:rsidP="002D5973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61B4" w:rsidRPr="007B2DEA" w:rsidRDefault="00B646F5" w:rsidP="002D59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B646F5" w:rsidRPr="007B2DEA" w:rsidRDefault="00B646F5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5C61B4" w:rsidRPr="007B2DEA" w:rsidRDefault="00B646F5" w:rsidP="002D59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7B2DEA" w:rsidRDefault="00B646F5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47461" w:rsidRPr="007B2DEA" w:rsidTr="007B2DEA">
        <w:tc>
          <w:tcPr>
            <w:tcW w:w="5807" w:type="dxa"/>
          </w:tcPr>
          <w:p w:rsidR="00E47461" w:rsidRPr="007B2DEA" w:rsidRDefault="00B62D72" w:rsidP="002D5973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ท่าทุ่มมาตรฐานหญิง</w:t>
            </w:r>
            <w:r w:rsidRPr="007B2D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JU-NO-KATA</w:t>
            </w:r>
          </w:p>
        </w:tc>
        <w:tc>
          <w:tcPr>
            <w:tcW w:w="1843" w:type="dxa"/>
          </w:tcPr>
          <w:p w:rsidR="00E47461" w:rsidRPr="007B2DEA" w:rsidRDefault="00B62D72" w:rsidP="002D59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E47461" w:rsidRPr="007B2DEA" w:rsidRDefault="00E47461" w:rsidP="002D59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 ๓๒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๓๒  กิโลกรัมแต่ไม่เกิน  ๓๖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๓๖  กิโลกรัมแต่ไม่เกิน  ๔๐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๔๐  กิโลกรัมแต่ไม่เกิน  ๔๔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๔๔  กิโลกรัมแต่ไม่เกิน  ๔๘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๔๘  กิโลกรัมแต่ไม่เกิน  ๕๒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๕๒  กิโลกรัมแต่ไม่เกิน  ๕๗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๕๗  กิโลกรัมแต่ไม่เกิน  ๖๓ 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BC0D3C" w:rsidP="002D59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B2D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๖๓ กิโลกรัม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D3C" w:rsidRPr="007B2DEA" w:rsidTr="007B2DEA">
        <w:tc>
          <w:tcPr>
            <w:tcW w:w="5807" w:type="dxa"/>
            <w:vAlign w:val="center"/>
          </w:tcPr>
          <w:p w:rsidR="00BC0D3C" w:rsidRPr="007B2DEA" w:rsidRDefault="008B7983" w:rsidP="002D59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843" w:type="dxa"/>
          </w:tcPr>
          <w:p w:rsidR="00BC0D3C" w:rsidRPr="007B2DEA" w:rsidRDefault="008B7983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DEA">
              <w:rPr>
                <w:rFonts w:ascii="TH SarabunIT๙" w:hAnsi="TH SarabunIT๙" w:cs="TH SarabunIT๙"/>
                <w:sz w:val="32"/>
                <w:szCs w:val="32"/>
                <w:cs/>
              </w:rPr>
              <w:t>3 - 7</w:t>
            </w:r>
          </w:p>
        </w:tc>
        <w:tc>
          <w:tcPr>
            <w:tcW w:w="1843" w:type="dxa"/>
          </w:tcPr>
          <w:p w:rsidR="00BC0D3C" w:rsidRPr="007B2DEA" w:rsidRDefault="00BC0D3C" w:rsidP="002D59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2A37" w:rsidRDefault="00E32A37" w:rsidP="007B2DEA">
      <w:pPr>
        <w:pStyle w:val="a8"/>
        <w:rPr>
          <w:rFonts w:ascii="TH SarabunIT๙" w:hAnsi="TH SarabunIT๙" w:cs="TH SarabunIT๙" w:hint="cs"/>
          <w:sz w:val="28"/>
        </w:rPr>
      </w:pPr>
    </w:p>
    <w:p w:rsidR="00D572A0" w:rsidRPr="0027236A" w:rsidRDefault="00E32A37" w:rsidP="00E32A37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236A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D572A0" w:rsidRPr="0027236A">
        <w:rPr>
          <w:rFonts w:ascii="TH SarabunIT๙" w:hAnsi="TH SarabunIT๙" w:cs="TH SarabunIT๙"/>
          <w:color w:val="000000"/>
          <w:sz w:val="32"/>
          <w:szCs w:val="32"/>
          <w:cs/>
        </w:rPr>
        <w:t>ยูโด</w:t>
      </w:r>
      <w:r w:rsidRPr="00272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72A0" w:rsidRPr="0027236A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D572A0" w:rsidRPr="0027236A" w:rsidRDefault="00D572A0" w:rsidP="00015743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27236A">
        <w:rPr>
          <w:rFonts w:ascii="TH SarabunIT๙" w:hAnsi="TH SarabunIT๙" w:cs="TH SarabunIT๙"/>
          <w:sz w:val="32"/>
          <w:szCs w:val="32"/>
          <w:cs/>
        </w:rPr>
        <w:t xml:space="preserve">บุคคลชาย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D572A0" w:rsidRPr="0027236A" w:rsidTr="0027236A">
        <w:tc>
          <w:tcPr>
            <w:tcW w:w="5796" w:type="dxa"/>
            <w:vMerge w:val="restart"/>
            <w:vAlign w:val="center"/>
          </w:tcPr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D572A0" w:rsidRPr="0027236A" w:rsidRDefault="00E32A37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D572A0" w:rsidRPr="0027236A" w:rsidTr="0027236A">
        <w:tc>
          <w:tcPr>
            <w:tcW w:w="5796" w:type="dxa"/>
            <w:vMerge/>
          </w:tcPr>
          <w:p w:rsidR="00D572A0" w:rsidRPr="0027236A" w:rsidRDefault="00D572A0" w:rsidP="00015743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E32A37" w:rsidRPr="0027236A" w:rsidRDefault="00D572A0" w:rsidP="0001574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8" w:type="dxa"/>
          </w:tcPr>
          <w:p w:rsidR="00E32A37" w:rsidRPr="0027236A" w:rsidRDefault="00D572A0" w:rsidP="0001574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572A0" w:rsidRPr="0027236A" w:rsidTr="0027236A">
        <w:tc>
          <w:tcPr>
            <w:tcW w:w="5796" w:type="dxa"/>
            <w:vAlign w:val="center"/>
          </w:tcPr>
          <w:p w:rsidR="00D572A0" w:rsidRPr="0027236A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ท่าทุ่มมาตรฐานชาย </w:t>
            </w: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NAGE-NO-KATA</w:t>
            </w:r>
          </w:p>
        </w:tc>
        <w:tc>
          <w:tcPr>
            <w:tcW w:w="1849" w:type="dxa"/>
          </w:tcPr>
          <w:p w:rsidR="00D572A0" w:rsidRPr="0027236A" w:rsidRDefault="008D56C1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8" w:type="dxa"/>
          </w:tcPr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๔๕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๔๕  กิโลกรัมแต่ไม่เกิน  ๕๐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๕๐  กิโลกรัมแต่ไม่เกิน  ๕๕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๕๕  กิโลกรัมแต่ไม่เกิน  ๖๐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๖๐  กิโลกรัมแต่ไม่เกิน  ๖๖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๖๖  กิโลกรัมแต่ไม่เกิน  ๗๓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๗๓  กิโลกรัมแต่ไม่เกิน  ๘๑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๘๑  กิโลกรัมแต่ไม่เกิน  ๙๐ 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A89" w:rsidRPr="0027236A" w:rsidTr="0027236A">
        <w:tc>
          <w:tcPr>
            <w:tcW w:w="5796" w:type="dxa"/>
            <w:vAlign w:val="center"/>
          </w:tcPr>
          <w:p w:rsidR="00C86A89" w:rsidRPr="0027236A" w:rsidRDefault="00C86A89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 ๙๐ กิโลกรัม</w:t>
            </w:r>
          </w:p>
        </w:tc>
        <w:tc>
          <w:tcPr>
            <w:tcW w:w="1849" w:type="dxa"/>
          </w:tcPr>
          <w:p w:rsidR="00C86A89" w:rsidRPr="0027236A" w:rsidRDefault="006F07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C86A89" w:rsidRPr="0027236A" w:rsidRDefault="00C86A89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E44" w:rsidRPr="0027236A" w:rsidTr="0027236A">
        <w:tc>
          <w:tcPr>
            <w:tcW w:w="5796" w:type="dxa"/>
            <w:vAlign w:val="center"/>
          </w:tcPr>
          <w:p w:rsidR="00645E44" w:rsidRPr="0027236A" w:rsidRDefault="00645E44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ทีมชาย</w:t>
            </w:r>
          </w:p>
        </w:tc>
        <w:tc>
          <w:tcPr>
            <w:tcW w:w="1849" w:type="dxa"/>
          </w:tcPr>
          <w:p w:rsidR="00645E44" w:rsidRPr="0027236A" w:rsidRDefault="00645E44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3 - 7</w:t>
            </w:r>
          </w:p>
        </w:tc>
        <w:tc>
          <w:tcPr>
            <w:tcW w:w="1848" w:type="dxa"/>
          </w:tcPr>
          <w:p w:rsidR="00645E44" w:rsidRPr="0027236A" w:rsidRDefault="00645E44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572A0" w:rsidRPr="0027236A" w:rsidRDefault="00D572A0" w:rsidP="00D572A0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D572A0" w:rsidRPr="0027236A" w:rsidRDefault="00D572A0" w:rsidP="00D572A0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D572A0" w:rsidRPr="0027236A" w:rsidRDefault="00D572A0" w:rsidP="00015743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27236A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27236A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D572A0" w:rsidRPr="0027236A" w:rsidTr="0027236A">
        <w:tc>
          <w:tcPr>
            <w:tcW w:w="5807" w:type="dxa"/>
            <w:vMerge w:val="restart"/>
            <w:vAlign w:val="center"/>
          </w:tcPr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D572A0" w:rsidRPr="0027236A" w:rsidRDefault="006A05E4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D572A0" w:rsidRPr="0027236A" w:rsidTr="0027236A">
        <w:tc>
          <w:tcPr>
            <w:tcW w:w="5807" w:type="dxa"/>
            <w:vMerge/>
          </w:tcPr>
          <w:p w:rsidR="00D572A0" w:rsidRPr="0027236A" w:rsidRDefault="00D572A0" w:rsidP="00015743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743" w:rsidRPr="0027236A" w:rsidRDefault="00D572A0" w:rsidP="0001574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015743" w:rsidRPr="0027236A" w:rsidRDefault="00D572A0" w:rsidP="0001574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572A0" w:rsidRPr="0027236A" w:rsidTr="0027236A">
        <w:tc>
          <w:tcPr>
            <w:tcW w:w="5807" w:type="dxa"/>
            <w:vAlign w:val="center"/>
          </w:tcPr>
          <w:p w:rsidR="00D572A0" w:rsidRPr="0027236A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ท่าทุ่มมาตรฐานหญิง</w:t>
            </w: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JU-NO-KATA</w:t>
            </w:r>
          </w:p>
        </w:tc>
        <w:tc>
          <w:tcPr>
            <w:tcW w:w="1843" w:type="dxa"/>
          </w:tcPr>
          <w:p w:rsidR="00D572A0" w:rsidRPr="0027236A" w:rsidRDefault="008D56C1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72A0" w:rsidRPr="0027236A" w:rsidTr="0027236A">
        <w:tc>
          <w:tcPr>
            <w:tcW w:w="5807" w:type="dxa"/>
            <w:vAlign w:val="center"/>
          </w:tcPr>
          <w:p w:rsidR="00D572A0" w:rsidRPr="0027236A" w:rsidRDefault="00AD6052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00"/>
                <w:tab w:val="left" w:pos="3402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 ๓๘ กิโลกรัม</w:t>
            </w:r>
          </w:p>
        </w:tc>
        <w:tc>
          <w:tcPr>
            <w:tcW w:w="1843" w:type="dxa"/>
          </w:tcPr>
          <w:p w:rsidR="00D572A0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572A0" w:rsidRPr="0027236A" w:rsidRDefault="00D572A0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๓๘  กิโลกรัมแต่ไม่เกิน  ๔๒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๔๒  กิโลกรัมแต่ไม่เกิน  ๔๕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๔๕  กิโลกรัมแต่ไม่เกิน  ๔๘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๔๘  กิโลกรัมแต่ไม่เกิน  ๕๒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๕๒  กิโลกรัมแต่ไม่เกิน  ๕๗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๕๗  กิโลกรัมแต่ไม่เกิน  ๖๓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 ๖๓  กิโลกรัมแต่ไม่เกิน  ๗๐ 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052" w:rsidRPr="0027236A" w:rsidTr="0027236A">
        <w:tc>
          <w:tcPr>
            <w:tcW w:w="5807" w:type="dxa"/>
            <w:vAlign w:val="center"/>
          </w:tcPr>
          <w:p w:rsidR="00AD6052" w:rsidRPr="0027236A" w:rsidRDefault="00AD6052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๗๐ กิโลกรัม</w:t>
            </w:r>
          </w:p>
        </w:tc>
        <w:tc>
          <w:tcPr>
            <w:tcW w:w="1843" w:type="dxa"/>
          </w:tcPr>
          <w:p w:rsidR="00AD6052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6052" w:rsidRPr="0027236A" w:rsidRDefault="00AD6052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14B" w:rsidRPr="0027236A" w:rsidTr="0027236A">
        <w:tc>
          <w:tcPr>
            <w:tcW w:w="5807" w:type="dxa"/>
            <w:vAlign w:val="center"/>
          </w:tcPr>
          <w:p w:rsidR="0041414B" w:rsidRPr="0027236A" w:rsidRDefault="0041414B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7236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843" w:type="dxa"/>
          </w:tcPr>
          <w:p w:rsidR="0041414B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236A">
              <w:rPr>
                <w:rFonts w:ascii="TH SarabunIT๙" w:hAnsi="TH SarabunIT๙" w:cs="TH SarabunIT๙"/>
                <w:sz w:val="32"/>
                <w:szCs w:val="32"/>
                <w:cs/>
              </w:rPr>
              <w:t>3 - 7</w:t>
            </w:r>
          </w:p>
        </w:tc>
        <w:tc>
          <w:tcPr>
            <w:tcW w:w="1843" w:type="dxa"/>
          </w:tcPr>
          <w:p w:rsidR="0041414B" w:rsidRPr="0027236A" w:rsidRDefault="0041414B" w:rsidP="000157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7B70" w:rsidRPr="00FF4425" w:rsidRDefault="00015743" w:rsidP="00FF4425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4425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777B70" w:rsidRPr="00FF4425">
        <w:rPr>
          <w:rFonts w:ascii="TH SarabunIT๙" w:hAnsi="TH SarabunIT๙" w:cs="TH SarabunIT๙"/>
          <w:color w:val="000000"/>
          <w:sz w:val="32"/>
          <w:szCs w:val="32"/>
          <w:cs/>
        </w:rPr>
        <w:t>ยูโด</w:t>
      </w:r>
      <w:r w:rsidRPr="00FF44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B70" w:rsidRPr="00FF4425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777B70" w:rsidRPr="00FF4425" w:rsidRDefault="00777B70" w:rsidP="00FF4425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FF4425">
        <w:rPr>
          <w:rFonts w:ascii="TH SarabunIT๙" w:hAnsi="TH SarabunIT๙" w:cs="TH SarabunIT๙"/>
          <w:sz w:val="32"/>
          <w:szCs w:val="32"/>
          <w:cs/>
        </w:rPr>
        <w:t xml:space="preserve">บุคคลชาย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96"/>
        <w:gridCol w:w="1849"/>
        <w:gridCol w:w="1848"/>
      </w:tblGrid>
      <w:tr w:rsidR="00777B70" w:rsidRPr="00FF4425" w:rsidTr="00FF4425">
        <w:tc>
          <w:tcPr>
            <w:tcW w:w="5796" w:type="dxa"/>
            <w:vMerge w:val="restart"/>
            <w:vAlign w:val="center"/>
          </w:tcPr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97" w:type="dxa"/>
            <w:gridSpan w:val="2"/>
          </w:tcPr>
          <w:p w:rsidR="00777B70" w:rsidRPr="00FF4425" w:rsidRDefault="00A670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777B70" w:rsidRPr="00FF4425" w:rsidTr="00FF4425">
        <w:tc>
          <w:tcPr>
            <w:tcW w:w="5796" w:type="dxa"/>
            <w:vMerge/>
          </w:tcPr>
          <w:p w:rsidR="00777B70" w:rsidRPr="00FF4425" w:rsidRDefault="00777B70" w:rsidP="00FF4425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015743" w:rsidRPr="00FF4425" w:rsidRDefault="00777B70" w:rsidP="00FF442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8" w:type="dxa"/>
          </w:tcPr>
          <w:p w:rsidR="00015743" w:rsidRPr="00FF4425" w:rsidRDefault="00777B70" w:rsidP="00FF442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777B70" w:rsidRPr="00FF4425" w:rsidTr="00FF4425">
        <w:tc>
          <w:tcPr>
            <w:tcW w:w="5796" w:type="dxa"/>
            <w:vAlign w:val="center"/>
          </w:tcPr>
          <w:p w:rsidR="00777B70" w:rsidRPr="00FF4425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ท่าทุ่มมาตรฐานชาย </w:t>
            </w: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NAGE-NO-KATA</w:t>
            </w:r>
          </w:p>
        </w:tc>
        <w:tc>
          <w:tcPr>
            <w:tcW w:w="1849" w:type="dxa"/>
          </w:tcPr>
          <w:p w:rsidR="00777B70" w:rsidRPr="00FF4425" w:rsidRDefault="000B469F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8" w:type="dxa"/>
          </w:tcPr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๕๐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๕๐ กิโลกรัมแต่ไม่เกิน ๕๕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๕๕  กิโลกรัมแต่ไม่เกิน ๖๐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๖๐  กิโลกรัมแต่ไม่เกิน ๖๖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๖๖  กิโลกรัมแต่ไม่เกิน ๗๓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๗๓  กิโลกรัมแต่ไม่เกิน ๘๑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๘๑  กิโลกรัมแต่ไม่เกิน ๙๐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๙๐  กิโลกรัมแต่ไม่เกิน ๑๐๐ 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๑๐๐ กิโลกรัม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CC7" w:rsidRPr="00FF4425" w:rsidTr="00FF4425">
        <w:tc>
          <w:tcPr>
            <w:tcW w:w="5796" w:type="dxa"/>
            <w:vAlign w:val="center"/>
          </w:tcPr>
          <w:p w:rsidR="00117CC7" w:rsidRPr="00FF4425" w:rsidRDefault="00117CC7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ทีมชาย</w:t>
            </w:r>
          </w:p>
        </w:tc>
        <w:tc>
          <w:tcPr>
            <w:tcW w:w="1849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3 – 7</w:t>
            </w:r>
          </w:p>
        </w:tc>
        <w:tc>
          <w:tcPr>
            <w:tcW w:w="1848" w:type="dxa"/>
          </w:tcPr>
          <w:p w:rsidR="00117CC7" w:rsidRPr="00FF4425" w:rsidRDefault="00117CC7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469F" w:rsidRPr="00FF4425" w:rsidRDefault="000B469F" w:rsidP="00FF4425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777B70" w:rsidRPr="00FF4425" w:rsidRDefault="00777B70" w:rsidP="00FF4425">
      <w:pPr>
        <w:pStyle w:val="a8"/>
        <w:rPr>
          <w:rFonts w:ascii="TH SarabunIT๙" w:hAnsi="TH SarabunIT๙" w:cs="TH SarabunIT๙"/>
          <w:sz w:val="32"/>
          <w:szCs w:val="32"/>
        </w:rPr>
      </w:pPr>
      <w:r w:rsidRPr="00FF4425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FF4425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777B70" w:rsidRPr="00FF4425" w:rsidTr="00FF4425">
        <w:tc>
          <w:tcPr>
            <w:tcW w:w="5807" w:type="dxa"/>
            <w:vMerge w:val="restart"/>
            <w:vAlign w:val="center"/>
          </w:tcPr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686" w:type="dxa"/>
            <w:gridSpan w:val="2"/>
          </w:tcPr>
          <w:p w:rsidR="00777B70" w:rsidRPr="00FF4425" w:rsidRDefault="00A670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777B70" w:rsidRPr="00FF4425" w:rsidTr="00FF4425">
        <w:tc>
          <w:tcPr>
            <w:tcW w:w="5807" w:type="dxa"/>
            <w:vMerge/>
          </w:tcPr>
          <w:p w:rsidR="00777B70" w:rsidRPr="00FF4425" w:rsidRDefault="00777B70" w:rsidP="00FF4425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7CC7" w:rsidRPr="00FF4425" w:rsidRDefault="00777B70" w:rsidP="00FF442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117CC7" w:rsidRPr="00FF4425" w:rsidRDefault="00777B70" w:rsidP="00FF442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777B70" w:rsidRPr="00FF4425" w:rsidTr="00FF4425">
        <w:tc>
          <w:tcPr>
            <w:tcW w:w="5807" w:type="dxa"/>
            <w:vAlign w:val="center"/>
          </w:tcPr>
          <w:p w:rsidR="00777B70" w:rsidRPr="00FF4425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61"/>
                <w:tab w:val="left" w:pos="3402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ท่าทุ่มมาตรฐานหญิง</w:t>
            </w:r>
            <w:r w:rsidRPr="00FF44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JU-NO-KATA</w:t>
            </w:r>
          </w:p>
        </w:tc>
        <w:tc>
          <w:tcPr>
            <w:tcW w:w="1843" w:type="dxa"/>
          </w:tcPr>
          <w:p w:rsidR="00777B70" w:rsidRPr="00FF4425" w:rsidRDefault="00676A19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777B70" w:rsidRPr="00FF4425" w:rsidRDefault="00777B7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รุ่นน้ำหนักไม่เกิน ๔๒ 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๔๒ กิโลกรัมแต่ไม่เกิน ๔๕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๔๕ กิโลกรัมแต่ไม่เกิน ๔๘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๔๘ กิโลกรัมแต่ไม่เกิน ๕๒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๕๒ กิโลกรัมแต่ไม่เกิน ๕๗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๕๗ กิโลกรัมแต่ไม่เกิน ๖๓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๖๓ กิโลกรัมแต่ไม่เกิน ๗๐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รุ่นน้ำหนักเกิน ๗๐ กิโลกรัมแต่ไม่เกิน ๗๘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3B1B6A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รุ่นน้ำหนักมากกว่า ๗๘ กิโลกรัม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B6A" w:rsidRPr="00FF4425" w:rsidTr="00FF4425">
        <w:tc>
          <w:tcPr>
            <w:tcW w:w="5807" w:type="dxa"/>
            <w:vAlign w:val="center"/>
          </w:tcPr>
          <w:p w:rsidR="003B1B6A" w:rsidRPr="00FF4425" w:rsidRDefault="00083990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843" w:type="dxa"/>
          </w:tcPr>
          <w:p w:rsidR="003B1B6A" w:rsidRPr="00FF4425" w:rsidRDefault="00083990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25">
              <w:rPr>
                <w:rFonts w:ascii="TH SarabunIT๙" w:hAnsi="TH SarabunIT๙" w:cs="TH SarabunIT๙"/>
                <w:sz w:val="32"/>
                <w:szCs w:val="32"/>
                <w:cs/>
              </w:rPr>
              <w:t>3 – 7</w:t>
            </w:r>
          </w:p>
        </w:tc>
        <w:tc>
          <w:tcPr>
            <w:tcW w:w="1843" w:type="dxa"/>
          </w:tcPr>
          <w:p w:rsidR="003B1B6A" w:rsidRPr="00FF4425" w:rsidRDefault="003B1B6A" w:rsidP="00FF442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7EB5" w:rsidRPr="00916C19" w:rsidRDefault="00837EB5" w:rsidP="00B646F5">
      <w:pPr>
        <w:pStyle w:val="a8"/>
        <w:rPr>
          <w:rFonts w:ascii="TH SarabunIT๙" w:hAnsi="TH SarabunIT๙" w:cs="TH SarabunIT๙"/>
          <w:sz w:val="28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1843"/>
        <w:gridCol w:w="1701"/>
      </w:tblGrid>
      <w:tr w:rsidR="00B646F5" w:rsidRPr="00916C19" w:rsidTr="00FA4B23">
        <w:tc>
          <w:tcPr>
            <w:tcW w:w="5807" w:type="dxa"/>
            <w:vAlign w:val="center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FA4B23" w:rsidRPr="00932149" w:rsidRDefault="00B646F5" w:rsidP="002A5E4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จำนวนที่กำหนด </w:t>
            </w:r>
          </w:p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B646F5" w:rsidRPr="00916C19" w:rsidTr="00FA4B23">
        <w:tc>
          <w:tcPr>
            <w:tcW w:w="5807" w:type="dxa"/>
            <w:vAlign w:val="bottom"/>
          </w:tcPr>
          <w:p w:rsidR="00B646F5" w:rsidRPr="00932149" w:rsidRDefault="00B646F5" w:rsidP="002A5E4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321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FA4B23">
        <w:tc>
          <w:tcPr>
            <w:tcW w:w="5807" w:type="dxa"/>
            <w:vAlign w:val="bottom"/>
          </w:tcPr>
          <w:p w:rsidR="00B646F5" w:rsidRPr="00932149" w:rsidRDefault="008E7217" w:rsidP="002A5E4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3214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B646F5" w:rsidRPr="00932149" w:rsidRDefault="008E7217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FA4B23">
        <w:tc>
          <w:tcPr>
            <w:tcW w:w="5807" w:type="dxa"/>
            <w:vAlign w:val="bottom"/>
          </w:tcPr>
          <w:p w:rsidR="00B646F5" w:rsidRPr="00932149" w:rsidRDefault="008E7217" w:rsidP="002A5E4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3214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B646F5" w:rsidRPr="00932149" w:rsidRDefault="008E7217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21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646F5" w:rsidRPr="00932149" w:rsidRDefault="00B646F5" w:rsidP="002A5E4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648C" w:rsidRDefault="00F7648C" w:rsidP="00A403B6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F7648C" w:rsidSect="007249F0">
      <w:headerReference w:type="default" r:id="rId6"/>
      <w:pgSz w:w="11906" w:h="16838"/>
      <w:pgMar w:top="1418" w:right="1440" w:bottom="1276" w:left="1440" w:header="156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17" w:rsidRDefault="00BA2917" w:rsidP="000843CD">
      <w:pPr>
        <w:spacing w:after="0" w:line="240" w:lineRule="auto"/>
      </w:pPr>
      <w:r>
        <w:separator/>
      </w:r>
    </w:p>
  </w:endnote>
  <w:endnote w:type="continuationSeparator" w:id="0">
    <w:p w:rsidR="00BA2917" w:rsidRDefault="00BA2917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17" w:rsidRDefault="00BA2917" w:rsidP="000843CD">
      <w:pPr>
        <w:spacing w:after="0" w:line="240" w:lineRule="auto"/>
      </w:pPr>
      <w:r>
        <w:separator/>
      </w:r>
    </w:p>
  </w:footnote>
  <w:footnote w:type="continuationSeparator" w:id="0">
    <w:p w:rsidR="00BA2917" w:rsidRDefault="00BA2917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237AB9" w:rsidTr="00064D95">
      <w:tc>
        <w:tcPr>
          <w:tcW w:w="1135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B646F5" w:rsidRPr="00237AB9" w:rsidRDefault="00B646F5" w:rsidP="004E754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37AB9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4E7542" w:rsidRPr="00237AB9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ยูโด </w:t>
          </w:r>
          <w:r w:rsidRPr="00237AB9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237AB9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237AB9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</w:tr>
    <w:tr w:rsidR="00B646F5" w:rsidRPr="00237AB9" w:rsidTr="00064D95">
      <w:tc>
        <w:tcPr>
          <w:tcW w:w="1135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B646F5" w:rsidRPr="00237AB9" w:rsidRDefault="00B646F5" w:rsidP="00EB5846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237AB9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237AB9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237AB9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</w:tr>
    <w:tr w:rsidR="00B646F5" w:rsidRPr="00237AB9" w:rsidTr="00064D95">
      <w:tc>
        <w:tcPr>
          <w:tcW w:w="1135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B646F5" w:rsidRPr="00237AB9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EB584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EB584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EB584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237AB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EB584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EB584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237AB9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</w:tr>
    <w:tr w:rsidR="00B646F5" w:rsidRPr="00237AB9" w:rsidTr="00064D95">
      <w:tc>
        <w:tcPr>
          <w:tcW w:w="1135" w:type="dxa"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B646F5" w:rsidRPr="00237AB9" w:rsidRDefault="00B646F5" w:rsidP="00B646F5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37AB9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237AB9" w:rsidRDefault="00B646F5" w:rsidP="00B646F5">
          <w:pPr>
            <w:rPr>
              <w:rFonts w:ascii="TH SarabunIT๙" w:hAnsi="TH SarabunIT๙" w:cs="TH SarabunIT๙"/>
            </w:rPr>
          </w:pPr>
        </w:p>
      </w:tc>
    </w:tr>
  </w:tbl>
  <w:p w:rsidR="00237AB9" w:rsidRDefault="00237AB9" w:rsidP="00FF4425">
    <w:pPr>
      <w:spacing w:line="240" w:lineRule="auto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20E4"/>
    <w:rsid w:val="00015743"/>
    <w:rsid w:val="00020F60"/>
    <w:rsid w:val="0002570B"/>
    <w:rsid w:val="00040E7E"/>
    <w:rsid w:val="00064C88"/>
    <w:rsid w:val="00083990"/>
    <w:rsid w:val="000843CD"/>
    <w:rsid w:val="00090859"/>
    <w:rsid w:val="00093EE1"/>
    <w:rsid w:val="000A7F9E"/>
    <w:rsid w:val="000B469F"/>
    <w:rsid w:val="000B7E62"/>
    <w:rsid w:val="000D560A"/>
    <w:rsid w:val="000F7912"/>
    <w:rsid w:val="00102AE5"/>
    <w:rsid w:val="00111A1E"/>
    <w:rsid w:val="00114901"/>
    <w:rsid w:val="00117CC7"/>
    <w:rsid w:val="001272CF"/>
    <w:rsid w:val="00180EAC"/>
    <w:rsid w:val="001A5F5C"/>
    <w:rsid w:val="001C1CCC"/>
    <w:rsid w:val="001E3B87"/>
    <w:rsid w:val="00201759"/>
    <w:rsid w:val="00217A2F"/>
    <w:rsid w:val="00237989"/>
    <w:rsid w:val="00237AB9"/>
    <w:rsid w:val="00242319"/>
    <w:rsid w:val="002440FF"/>
    <w:rsid w:val="002543CE"/>
    <w:rsid w:val="002674A2"/>
    <w:rsid w:val="0027236A"/>
    <w:rsid w:val="00294840"/>
    <w:rsid w:val="002A5E43"/>
    <w:rsid w:val="002B7690"/>
    <w:rsid w:val="002C64D8"/>
    <w:rsid w:val="002D119C"/>
    <w:rsid w:val="002D39DF"/>
    <w:rsid w:val="002D5973"/>
    <w:rsid w:val="002D5CF4"/>
    <w:rsid w:val="002D7277"/>
    <w:rsid w:val="00310507"/>
    <w:rsid w:val="0033254D"/>
    <w:rsid w:val="0033388B"/>
    <w:rsid w:val="003561DC"/>
    <w:rsid w:val="00361A58"/>
    <w:rsid w:val="003B1B6A"/>
    <w:rsid w:val="003C0474"/>
    <w:rsid w:val="003D0EE3"/>
    <w:rsid w:val="003F0CBC"/>
    <w:rsid w:val="0041414B"/>
    <w:rsid w:val="00456F38"/>
    <w:rsid w:val="004E7542"/>
    <w:rsid w:val="004E790A"/>
    <w:rsid w:val="004F3C12"/>
    <w:rsid w:val="00506A14"/>
    <w:rsid w:val="00513B4A"/>
    <w:rsid w:val="00534670"/>
    <w:rsid w:val="005546F8"/>
    <w:rsid w:val="00560D88"/>
    <w:rsid w:val="005B6F10"/>
    <w:rsid w:val="005C61B4"/>
    <w:rsid w:val="005F52D3"/>
    <w:rsid w:val="00602DE4"/>
    <w:rsid w:val="006031FE"/>
    <w:rsid w:val="006047AB"/>
    <w:rsid w:val="00644C34"/>
    <w:rsid w:val="00645E44"/>
    <w:rsid w:val="00656848"/>
    <w:rsid w:val="006609EE"/>
    <w:rsid w:val="006744D0"/>
    <w:rsid w:val="00676A19"/>
    <w:rsid w:val="0069490D"/>
    <w:rsid w:val="006A05E4"/>
    <w:rsid w:val="006A5633"/>
    <w:rsid w:val="006C10A7"/>
    <w:rsid w:val="006C219A"/>
    <w:rsid w:val="006C2A0F"/>
    <w:rsid w:val="006F057C"/>
    <w:rsid w:val="006F0752"/>
    <w:rsid w:val="007249F0"/>
    <w:rsid w:val="0076277C"/>
    <w:rsid w:val="00777B70"/>
    <w:rsid w:val="00781E66"/>
    <w:rsid w:val="0078659F"/>
    <w:rsid w:val="007B2DEA"/>
    <w:rsid w:val="007D1B07"/>
    <w:rsid w:val="007D4E73"/>
    <w:rsid w:val="007D658F"/>
    <w:rsid w:val="00811E65"/>
    <w:rsid w:val="00826846"/>
    <w:rsid w:val="00837EB5"/>
    <w:rsid w:val="00856619"/>
    <w:rsid w:val="00870F81"/>
    <w:rsid w:val="0089682E"/>
    <w:rsid w:val="008A461F"/>
    <w:rsid w:val="008B7983"/>
    <w:rsid w:val="008C6AE5"/>
    <w:rsid w:val="008D56C1"/>
    <w:rsid w:val="008E7217"/>
    <w:rsid w:val="00916C19"/>
    <w:rsid w:val="00932149"/>
    <w:rsid w:val="00940043"/>
    <w:rsid w:val="00952E3E"/>
    <w:rsid w:val="00967567"/>
    <w:rsid w:val="00971930"/>
    <w:rsid w:val="00982A2B"/>
    <w:rsid w:val="009A0683"/>
    <w:rsid w:val="009E587F"/>
    <w:rsid w:val="009E6BD8"/>
    <w:rsid w:val="00A27145"/>
    <w:rsid w:val="00A27C4C"/>
    <w:rsid w:val="00A403B6"/>
    <w:rsid w:val="00A421DC"/>
    <w:rsid w:val="00A53B55"/>
    <w:rsid w:val="00A67070"/>
    <w:rsid w:val="00A748F2"/>
    <w:rsid w:val="00A96313"/>
    <w:rsid w:val="00AB5080"/>
    <w:rsid w:val="00AD6052"/>
    <w:rsid w:val="00AE05F6"/>
    <w:rsid w:val="00B05809"/>
    <w:rsid w:val="00B1531C"/>
    <w:rsid w:val="00B23C1B"/>
    <w:rsid w:val="00B41A8E"/>
    <w:rsid w:val="00B6208F"/>
    <w:rsid w:val="00B62D72"/>
    <w:rsid w:val="00B646F5"/>
    <w:rsid w:val="00B7799D"/>
    <w:rsid w:val="00B9290A"/>
    <w:rsid w:val="00BA221F"/>
    <w:rsid w:val="00BA2917"/>
    <w:rsid w:val="00BC0D3C"/>
    <w:rsid w:val="00BC7DE3"/>
    <w:rsid w:val="00BE2F48"/>
    <w:rsid w:val="00BF4E41"/>
    <w:rsid w:val="00C2455C"/>
    <w:rsid w:val="00C505E1"/>
    <w:rsid w:val="00C6758E"/>
    <w:rsid w:val="00C86A89"/>
    <w:rsid w:val="00C97F21"/>
    <w:rsid w:val="00CA3A7A"/>
    <w:rsid w:val="00CB0835"/>
    <w:rsid w:val="00CB78C6"/>
    <w:rsid w:val="00CC5BAB"/>
    <w:rsid w:val="00CC64E2"/>
    <w:rsid w:val="00CC7944"/>
    <w:rsid w:val="00CD10E9"/>
    <w:rsid w:val="00D0034B"/>
    <w:rsid w:val="00D03D06"/>
    <w:rsid w:val="00D06854"/>
    <w:rsid w:val="00D113C0"/>
    <w:rsid w:val="00D22CDB"/>
    <w:rsid w:val="00D30E00"/>
    <w:rsid w:val="00D33A28"/>
    <w:rsid w:val="00D4746C"/>
    <w:rsid w:val="00D51BA6"/>
    <w:rsid w:val="00D572A0"/>
    <w:rsid w:val="00D80454"/>
    <w:rsid w:val="00D9384E"/>
    <w:rsid w:val="00DE6445"/>
    <w:rsid w:val="00E0120F"/>
    <w:rsid w:val="00E12116"/>
    <w:rsid w:val="00E32A37"/>
    <w:rsid w:val="00E40091"/>
    <w:rsid w:val="00E47461"/>
    <w:rsid w:val="00EB5846"/>
    <w:rsid w:val="00EE76B6"/>
    <w:rsid w:val="00EF2872"/>
    <w:rsid w:val="00F026C0"/>
    <w:rsid w:val="00F26CC8"/>
    <w:rsid w:val="00F50F0D"/>
    <w:rsid w:val="00F7648C"/>
    <w:rsid w:val="00FA4B23"/>
    <w:rsid w:val="00FE4EC3"/>
    <w:rsid w:val="00FF1D31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48</cp:revision>
  <cp:lastPrinted>2019-05-02T02:12:00Z</cp:lastPrinted>
  <dcterms:created xsi:type="dcterms:W3CDTF">2019-05-02T02:20:00Z</dcterms:created>
  <dcterms:modified xsi:type="dcterms:W3CDTF">2023-04-26T07:23:00Z</dcterms:modified>
</cp:coreProperties>
</file>