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1D051C" w:rsidRDefault="00E06DAC" w:rsidP="001D051C">
      <w:pPr>
        <w:pStyle w:val="a8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D9384E" w:rsidRPr="001D051C">
        <w:rPr>
          <w:rFonts w:ascii="TH SarabunIT๙" w:eastAsia="Cordia New" w:hAnsi="TH SarabunIT๙" w:cs="TH SarabunIT๙"/>
          <w:sz w:val="32"/>
          <w:szCs w:val="32"/>
          <w:cs/>
        </w:rPr>
        <w:t>ยกน้ำหนัก</w:t>
      </w:r>
      <w:r w:rsidR="001D051C" w:rsidRPr="001D05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1D051C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1460DB" w:rsidRPr="00916C19" w:rsidRDefault="001460DB" w:rsidP="00B646F5">
      <w:pPr>
        <w:pStyle w:val="a8"/>
        <w:jc w:val="center"/>
        <w:rPr>
          <w:rFonts w:ascii="TH SarabunIT๙" w:hAnsi="TH SarabunIT๙" w:cs="TH SarabunIT๙"/>
          <w:sz w:val="28"/>
          <w:cs/>
        </w:rPr>
      </w:pPr>
    </w:p>
    <w:p w:rsidR="00B646F5" w:rsidRPr="00A905D9" w:rsidRDefault="00B646F5" w:rsidP="00B646F5">
      <w:pPr>
        <w:pStyle w:val="a8"/>
        <w:rPr>
          <w:rFonts w:ascii="TH SarabunIT๙" w:hAnsi="TH SarabunIT๙" w:cs="TH SarabunIT๙"/>
          <w:sz w:val="32"/>
          <w:szCs w:val="32"/>
        </w:rPr>
      </w:pPr>
      <w:r w:rsidRPr="00A905D9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="00602DE4" w:rsidRPr="00A90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77D2" w:rsidRPr="00A905D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A905D9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A905D9">
        <w:rPr>
          <w:rFonts w:ascii="TH SarabunIT๙" w:hAnsi="TH SarabunIT๙" w:cs="TH SarabunIT๙"/>
          <w:sz w:val="32"/>
          <w:szCs w:val="32"/>
        </w:rPr>
        <w:t xml:space="preserve">, </w:t>
      </w:r>
      <w:r w:rsidR="00E877D2" w:rsidRPr="00A905D9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E877D2" w:rsidRPr="00A905D9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A905D9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A905D9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E877D2" w:rsidRPr="00A905D9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C6758E" w:rsidRPr="00A905D9" w:rsidTr="00E43605">
        <w:tc>
          <w:tcPr>
            <w:tcW w:w="5796" w:type="dxa"/>
            <w:vMerge w:val="restart"/>
            <w:vAlign w:val="center"/>
          </w:tcPr>
          <w:p w:rsidR="00B646F5" w:rsidRPr="00A905D9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B646F5" w:rsidRPr="00A905D9" w:rsidRDefault="003F28E4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5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C6758E" w:rsidRPr="00A905D9" w:rsidTr="00E43605">
        <w:tc>
          <w:tcPr>
            <w:tcW w:w="5796" w:type="dxa"/>
            <w:vMerge/>
          </w:tcPr>
          <w:p w:rsidR="00B646F5" w:rsidRPr="00A905D9" w:rsidRDefault="00B646F5" w:rsidP="00064D95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B646F5" w:rsidRPr="00A905D9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5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จำนวนที่กำหนด(คน)</w:t>
            </w:r>
          </w:p>
        </w:tc>
        <w:tc>
          <w:tcPr>
            <w:tcW w:w="1989" w:type="dxa"/>
          </w:tcPr>
          <w:p w:rsidR="00B646F5" w:rsidRPr="00A905D9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5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  <w:r w:rsidR="00C6758E" w:rsidRPr="00A905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905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๔๙.๐ กก. น้ำหนักตัวไม่เกิน ๔๙.๐ กก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905D9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น้ำหนักตัวเกิน ๔๙.๐ กก. แต่ไม่เกิน ๕๕.๐ กก.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๖๑.๐ กก. น้ำหนักตัวเกิน ๕๕.๐ กก. แต่ไม่เกิน ๖๑.๐ กก.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๖๗.๐ กก. น้ำหนักตัวเกิน ๖๑.๐ กก. แต่ไม่เกิน ๖๗.๐ กก.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๗๓.๐ กก. น้ำหนักตัวเกิน ๖๗.๐ กก. แต่ไม่เกิน ๗๓.๐ กก.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AD3" w:rsidRPr="00A905D9" w:rsidTr="00E43605">
        <w:tc>
          <w:tcPr>
            <w:tcW w:w="5796" w:type="dxa"/>
            <w:vAlign w:val="center"/>
          </w:tcPr>
          <w:p w:rsidR="00A56AD3" w:rsidRPr="004E2105" w:rsidRDefault="00A56AD3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210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๗๓.๐+กก. น้ำหนักตัวเกิน ๗๓.๐ กก. ขึ้นไป</w:t>
            </w:r>
          </w:p>
        </w:tc>
        <w:tc>
          <w:tcPr>
            <w:tcW w:w="184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5D9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56AD3" w:rsidRPr="00A905D9" w:rsidRDefault="00A56AD3" w:rsidP="00A56AD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D39DF" w:rsidRDefault="002D39DF" w:rsidP="00B646F5">
      <w:pPr>
        <w:pStyle w:val="a8"/>
        <w:rPr>
          <w:rFonts w:ascii="TH SarabunIT๙" w:hAnsi="TH SarabunIT๙" w:cs="TH SarabunIT๙"/>
          <w:sz w:val="28"/>
        </w:rPr>
      </w:pPr>
    </w:p>
    <w:p w:rsidR="00F7648C" w:rsidRDefault="00F7648C" w:rsidP="00B646F5">
      <w:pPr>
        <w:pStyle w:val="a8"/>
        <w:rPr>
          <w:rFonts w:ascii="TH SarabunIT๙" w:hAnsi="TH SarabunIT๙" w:cs="TH SarabunIT๙"/>
          <w:sz w:val="28"/>
        </w:rPr>
      </w:pPr>
    </w:p>
    <w:p w:rsidR="00B646F5" w:rsidRPr="00822AE1" w:rsidRDefault="00B646F5" w:rsidP="00B646F5">
      <w:pPr>
        <w:pStyle w:val="a8"/>
        <w:rPr>
          <w:rFonts w:ascii="TH SarabunIT๙" w:hAnsi="TH SarabunIT๙" w:cs="TH SarabunIT๙"/>
          <w:sz w:val="32"/>
          <w:szCs w:val="32"/>
        </w:rPr>
      </w:pPr>
      <w:r w:rsidRPr="00822AE1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822AE1">
        <w:rPr>
          <w:rFonts w:ascii="TH SarabunIT๙" w:hAnsi="TH SarabunIT๙" w:cs="TH SarabunIT๙"/>
          <w:sz w:val="32"/>
          <w:szCs w:val="32"/>
        </w:rPr>
        <w:t xml:space="preserve"> </w:t>
      </w:r>
      <w:r w:rsidR="00A81D32" w:rsidRPr="00822AE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822AE1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822AE1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822AE1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A81D32" w:rsidRPr="00822AE1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822AE1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822AE1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A81D32" w:rsidRPr="00822AE1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B646F5" w:rsidRPr="00822AE1" w:rsidTr="00A403B6">
        <w:tc>
          <w:tcPr>
            <w:tcW w:w="5807" w:type="dxa"/>
            <w:vMerge w:val="restart"/>
            <w:vAlign w:val="center"/>
          </w:tcPr>
          <w:p w:rsidR="00B646F5" w:rsidRPr="00822AE1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B646F5" w:rsidRPr="00822AE1" w:rsidRDefault="003F28E4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A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B646F5" w:rsidRPr="00822AE1" w:rsidTr="00A403B6">
        <w:tc>
          <w:tcPr>
            <w:tcW w:w="5807" w:type="dxa"/>
            <w:vMerge/>
          </w:tcPr>
          <w:p w:rsidR="00B646F5" w:rsidRPr="00822AE1" w:rsidRDefault="00B646F5" w:rsidP="00064D95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B646F5" w:rsidRPr="00822AE1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A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จำนวนที่กำหนด(คน)</w:t>
            </w:r>
          </w:p>
        </w:tc>
        <w:tc>
          <w:tcPr>
            <w:tcW w:w="2042" w:type="dxa"/>
          </w:tcPr>
          <w:p w:rsidR="00B646F5" w:rsidRPr="00822AE1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A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จำนวนที่ส่งเข้าร่วม(คน)</w:t>
            </w: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๔๐.๐ กก. น้ำหนักตัวไม่เกิน ๔๐.๐ กก.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22AE1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๔๕.๐ กก. น้ำหนักตัวเกิน ๔๐.๐ กก. แต่ไม่เกิน ๔๕.๐ กก.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๔๙.๐ กก. น้ำหนักตัวเกิน ๔๕.๐ กก. แต่ไม่เกิน ๔๙.๐ กก.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น้ำหนักตัวเกิน ๔๙.๐ กก. แต่ไม่เกิน ๕๕.๐ กก</w:t>
            </w:r>
            <w:r w:rsidRPr="00822AE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๕๙.๐ กก. น้ำหนักตัวเกิน ๕๕.๐ กก. แต่ไม่เกิน ๕๙.๐ กก.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105" w:rsidRPr="00822AE1" w:rsidTr="00A403B6">
        <w:tc>
          <w:tcPr>
            <w:tcW w:w="5807" w:type="dxa"/>
            <w:vAlign w:val="center"/>
          </w:tcPr>
          <w:p w:rsidR="004E2105" w:rsidRPr="00822AE1" w:rsidRDefault="004E2105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22AE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๕๙.๐+กก. น้ำหนักตัวเกิน ๕๙.๐ กก. ขึ้นไป</w:t>
            </w:r>
          </w:p>
        </w:tc>
        <w:tc>
          <w:tcPr>
            <w:tcW w:w="1843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AE1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4E2105" w:rsidRPr="00822AE1" w:rsidRDefault="004E2105" w:rsidP="004E210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7EB5" w:rsidRPr="00113AD4" w:rsidRDefault="00837EB5" w:rsidP="00B646F5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837EB5" w:rsidRPr="00916C19" w:rsidRDefault="00837EB5" w:rsidP="00B646F5">
      <w:pPr>
        <w:pStyle w:val="a8"/>
        <w:rPr>
          <w:rFonts w:ascii="TH SarabunIT๙" w:hAnsi="TH SarabunIT๙" w:cs="TH SarabunIT๙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B646F5" w:rsidRPr="00916C19" w:rsidTr="00F45DEF">
        <w:tc>
          <w:tcPr>
            <w:tcW w:w="5807" w:type="dxa"/>
            <w:vAlign w:val="center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6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F45DEF" w:rsidRPr="00C163E3" w:rsidRDefault="00F45DEF" w:rsidP="00A53A4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6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B646F5" w:rsidRPr="00916C19" w:rsidTr="00F45DEF">
        <w:tc>
          <w:tcPr>
            <w:tcW w:w="5807" w:type="dxa"/>
            <w:vAlign w:val="bottom"/>
          </w:tcPr>
          <w:p w:rsidR="00B646F5" w:rsidRPr="00C163E3" w:rsidRDefault="00B646F5" w:rsidP="00A53A4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16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3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F45DEF">
        <w:tc>
          <w:tcPr>
            <w:tcW w:w="5807" w:type="dxa"/>
            <w:vAlign w:val="bottom"/>
          </w:tcPr>
          <w:p w:rsidR="00B646F5" w:rsidRPr="00C163E3" w:rsidRDefault="00ED4A2F" w:rsidP="00A53A4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163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3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646F5" w:rsidRPr="00C163E3" w:rsidRDefault="00B646F5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091" w:rsidRPr="00916C19" w:rsidTr="00F45DEF">
        <w:tc>
          <w:tcPr>
            <w:tcW w:w="5807" w:type="dxa"/>
            <w:vAlign w:val="bottom"/>
          </w:tcPr>
          <w:p w:rsidR="00E40091" w:rsidRPr="00C163E3" w:rsidRDefault="00ED4A2F" w:rsidP="00A53A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163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E40091" w:rsidRPr="00C163E3" w:rsidRDefault="00E40091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63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E40091" w:rsidRPr="00C163E3" w:rsidRDefault="00E40091" w:rsidP="00A53A4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648C" w:rsidRDefault="00F7648C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B60A8" w:rsidRDefault="00EB60A8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375F4" w:rsidRDefault="00D375F4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B60A8" w:rsidRDefault="00EB60A8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1D051C" w:rsidRDefault="001D051C" w:rsidP="00A403B6">
      <w:pPr>
        <w:pStyle w:val="a8"/>
        <w:jc w:val="center"/>
        <w:rPr>
          <w:rFonts w:ascii="TH SarabunIT๙" w:hAnsi="TH SarabunIT๙" w:cs="TH SarabunIT๙" w:hint="cs"/>
          <w:sz w:val="28"/>
        </w:rPr>
      </w:pPr>
    </w:p>
    <w:p w:rsidR="001E3B87" w:rsidRDefault="003E79CC" w:rsidP="003E79CC">
      <w:pPr>
        <w:pStyle w:val="a8"/>
        <w:jc w:val="center"/>
        <w:rPr>
          <w:rFonts w:ascii="TH SarabunIT๙" w:hAnsi="TH SarabunIT๙" w:cs="TH SarabunIT๙"/>
          <w:sz w:val="30"/>
          <w:szCs w:val="30"/>
        </w:rPr>
      </w:pPr>
      <w:r w:rsidRPr="008010E8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1E3B87" w:rsidRPr="008010E8">
        <w:rPr>
          <w:rFonts w:ascii="TH SarabunIT๙" w:eastAsia="Cordia New" w:hAnsi="TH SarabunIT๙" w:cs="TH SarabunIT๙"/>
          <w:sz w:val="32"/>
          <w:szCs w:val="32"/>
          <w:cs/>
        </w:rPr>
        <w:t>ยกน้ำหนัก</w:t>
      </w:r>
      <w:r w:rsidRPr="00801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B87" w:rsidRPr="008010E8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1460DB" w:rsidRPr="00BB0DDC" w:rsidRDefault="001460DB" w:rsidP="001E3B87">
      <w:pPr>
        <w:pStyle w:val="a8"/>
        <w:jc w:val="center"/>
        <w:rPr>
          <w:rFonts w:ascii="TH SarabunIT๙" w:hAnsi="TH SarabunIT๙" w:cs="TH SarabunIT๙"/>
          <w:sz w:val="30"/>
          <w:szCs w:val="30"/>
          <w:cs/>
        </w:rPr>
      </w:pPr>
    </w:p>
    <w:p w:rsidR="001E3B87" w:rsidRPr="00AF275E" w:rsidRDefault="001E3B87" w:rsidP="001E3B87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AF275E">
        <w:rPr>
          <w:rFonts w:ascii="TH SarabunIT๙" w:hAnsi="TH SarabunIT๙" w:cs="TH SarabunIT๙"/>
          <w:sz w:val="32"/>
          <w:szCs w:val="32"/>
          <w:cs/>
        </w:rPr>
        <w:t xml:space="preserve">บุคคลชาย </w:t>
      </w:r>
      <w:r w:rsidR="00A81D32" w:rsidRPr="00AF275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AF275E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AF275E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AF275E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A81D32" w:rsidRPr="00AF275E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AF275E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AF275E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A81D32" w:rsidRPr="00AF275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1E3B87" w:rsidRPr="00AF275E" w:rsidTr="008010E8">
        <w:tc>
          <w:tcPr>
            <w:tcW w:w="5796" w:type="dxa"/>
            <w:vMerge w:val="restart"/>
            <w:vAlign w:val="center"/>
          </w:tcPr>
          <w:p w:rsidR="001E3B87" w:rsidRPr="00AF275E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1E3B87" w:rsidRPr="00AF275E" w:rsidRDefault="003F28E4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1E3B87" w:rsidRPr="00AF275E" w:rsidTr="008010E8">
        <w:tc>
          <w:tcPr>
            <w:tcW w:w="5796" w:type="dxa"/>
            <w:vMerge/>
          </w:tcPr>
          <w:p w:rsidR="001E3B87" w:rsidRPr="00AF275E" w:rsidRDefault="001E3B87" w:rsidP="007C612B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1E3B87" w:rsidRPr="00AF275E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  <w:r w:rsidR="00044E2B"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89" w:type="dxa"/>
          </w:tcPr>
          <w:p w:rsidR="001E3B87" w:rsidRPr="00AF275E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2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๔๙.๐ กก. น้ำหนักตัวไม่เกิน ๔๙.๐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F275E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น้ำหนักตัวเกิน ๔๙.๐ กก. แต่ไม่เกิน ๕๕.๐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๖๑.๐ กก. น้ำหนักตัวเกิน ๕๕.๐ กก. แต่ไม่เกิน ๖๑.๐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๖๗.๐ กก. น้ำหนักตัวเกิน ๖๑.๐ กก. แต่ไม่เกิน ๖๗.๐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๗๓.๐ กก. น้ำหนักตัวเกิน ๖๗.๐ กก. แต่ไม่เกิน ๗๓.๐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๘๑.๐ กก. น้ำหนักตัวเกิน ๗๓.๐ กก. แต่ไม่เกิน ๘๑.๐ กก.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75E" w:rsidRPr="00AF275E" w:rsidTr="008010E8">
        <w:tc>
          <w:tcPr>
            <w:tcW w:w="5796" w:type="dxa"/>
            <w:vAlign w:val="center"/>
          </w:tcPr>
          <w:p w:rsidR="00AF275E" w:rsidRPr="00E8346B" w:rsidRDefault="00AF275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346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๘๑.๐+กก. น้ำหนักตัวเกิน ๘๑.๐ กก. ขึ้นไป</w:t>
            </w:r>
          </w:p>
        </w:tc>
        <w:tc>
          <w:tcPr>
            <w:tcW w:w="184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275E">
              <w:rPr>
                <w:rFonts w:ascii="TH SarabunIT๙" w:hAnsi="TH SarabunIT๙" w:cs="TH SarabunIT๙"/>
                <w:sz w:val="32"/>
                <w:szCs w:val="32"/>
              </w:rPr>
              <w:t>1-2</w:t>
            </w:r>
          </w:p>
        </w:tc>
        <w:tc>
          <w:tcPr>
            <w:tcW w:w="1989" w:type="dxa"/>
          </w:tcPr>
          <w:p w:rsidR="00AF275E" w:rsidRPr="00AF275E" w:rsidRDefault="00AF275E" w:rsidP="00AF275E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3B87" w:rsidRPr="00BB0DDC" w:rsidRDefault="001E3B87" w:rsidP="001E3B87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E3B87" w:rsidRPr="00CD7F55" w:rsidRDefault="001E3B87" w:rsidP="001E3B87">
      <w:pPr>
        <w:pStyle w:val="a8"/>
        <w:rPr>
          <w:rFonts w:ascii="TH SarabunIT๙" w:hAnsi="TH SarabunIT๙" w:cs="TH SarabunIT๙"/>
          <w:sz w:val="32"/>
          <w:szCs w:val="32"/>
        </w:rPr>
      </w:pPr>
      <w:r w:rsidRPr="00CD7F55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CD7F55">
        <w:rPr>
          <w:rFonts w:ascii="TH SarabunIT๙" w:hAnsi="TH SarabunIT๙" w:cs="TH SarabunIT๙"/>
          <w:sz w:val="32"/>
          <w:szCs w:val="32"/>
        </w:rPr>
        <w:t xml:space="preserve"> </w:t>
      </w:r>
      <w:r w:rsidR="00A81D32" w:rsidRPr="00CD7F55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CD7F55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CD7F55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CD7F55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A81D32" w:rsidRPr="00CD7F55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CD7F55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CD7F55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A81D32" w:rsidRPr="00CD7F5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1E3B87" w:rsidRPr="00BB0DDC" w:rsidTr="007C612B">
        <w:tc>
          <w:tcPr>
            <w:tcW w:w="5807" w:type="dxa"/>
            <w:vMerge w:val="restart"/>
            <w:vAlign w:val="center"/>
          </w:tcPr>
          <w:p w:rsidR="001E3B87" w:rsidRPr="00BB0DDC" w:rsidRDefault="001E3B87" w:rsidP="007C612B">
            <w:pPr>
              <w:pStyle w:val="a8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1E3B87" w:rsidRPr="00BB0DDC" w:rsidRDefault="003F28E4" w:rsidP="007C612B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1E3B87" w:rsidRPr="00BB0DDC" w:rsidTr="007C612B">
        <w:tc>
          <w:tcPr>
            <w:tcW w:w="5807" w:type="dxa"/>
            <w:vMerge/>
          </w:tcPr>
          <w:p w:rsidR="001E3B87" w:rsidRPr="00BB0DDC" w:rsidRDefault="001E3B87" w:rsidP="007C612B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3B87" w:rsidRPr="00BB0DDC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B0DD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09674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B0DD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2042" w:type="dxa"/>
          </w:tcPr>
          <w:p w:rsidR="001E3B87" w:rsidRPr="00BB0DDC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DD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จำนวนที่ส่งเข้าร่วม(คน)</w:t>
            </w: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๔๕.๐ กก. น้ำหนักตัวไม่เกิน ๔๕.๐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BB0DDC">
              <w:rPr>
                <w:rFonts w:ascii="TH SarabunIT๙" w:hAnsi="TH SarabunIT๙" w:cs="TH SarabunIT๙"/>
                <w:sz w:val="30"/>
                <w:szCs w:val="30"/>
              </w:rPr>
              <w:t>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๔๙.๐ กก. น้ำหนักตัวเกิน ๔๕.๐ กก. แต่ไม่เกิน ๔๙.๐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น้ำหนักตัวเกิน ๔๙.๐ กก. แต่ไม่เกิน ๕๕.๐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๕๙.๐ กก. น้ำหนักตัวเกิน ๕๕.๐ กก. แต่ไม่เกิน ๕๙.๐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๖๔.๐ กก. น้ำหนักตัวเกิน ๕๙.๐ กก. แต่ไม่เกิน ๖๔.๐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๗๑.๐ กก. น้ำหนักตัวเกิน ๖๔.๐ กก. แต่ไม่เกิน ๗๑.๐ กก.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0F9D" w:rsidRPr="00BB0DDC" w:rsidTr="007C612B">
        <w:tc>
          <w:tcPr>
            <w:tcW w:w="5807" w:type="dxa"/>
            <w:vAlign w:val="center"/>
          </w:tcPr>
          <w:p w:rsidR="00840F9D" w:rsidRPr="00840F9D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40F9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๗๑.๐+กก. น้ำหนักตัวเกิน ๗๑.๐ กก. ขึ้นไป</w:t>
            </w:r>
          </w:p>
        </w:tc>
        <w:tc>
          <w:tcPr>
            <w:tcW w:w="1843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DDC">
              <w:rPr>
                <w:rFonts w:ascii="TH SarabunIT๙" w:hAnsi="TH SarabunIT๙" w:cs="TH SarabunIT๙"/>
                <w:sz w:val="30"/>
                <w:szCs w:val="30"/>
                <w:cs/>
              </w:rPr>
              <w:t>1-2</w:t>
            </w:r>
          </w:p>
        </w:tc>
        <w:tc>
          <w:tcPr>
            <w:tcW w:w="2042" w:type="dxa"/>
          </w:tcPr>
          <w:p w:rsidR="00840F9D" w:rsidRPr="00BB0DDC" w:rsidRDefault="00840F9D" w:rsidP="00840F9D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E3B87" w:rsidRPr="00BB0DDC" w:rsidRDefault="001E3B87" w:rsidP="001E3B87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1E3B87" w:rsidRPr="00BB0DDC" w:rsidTr="008010E8">
        <w:tc>
          <w:tcPr>
            <w:tcW w:w="5807" w:type="dxa"/>
            <w:vAlign w:val="center"/>
          </w:tcPr>
          <w:p w:rsidR="001E3B87" w:rsidRPr="008010E8" w:rsidRDefault="001E3B87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1E3B87" w:rsidRPr="008010E8" w:rsidRDefault="001E3B87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984" w:type="dxa"/>
            <w:vAlign w:val="center"/>
          </w:tcPr>
          <w:p w:rsidR="001E3B87" w:rsidRPr="008010E8" w:rsidRDefault="001E3B87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297094" w:rsidRPr="00BB0DDC" w:rsidTr="008010E8">
        <w:tc>
          <w:tcPr>
            <w:tcW w:w="5807" w:type="dxa"/>
            <w:vAlign w:val="bottom"/>
          </w:tcPr>
          <w:p w:rsidR="00297094" w:rsidRPr="008010E8" w:rsidRDefault="00297094" w:rsidP="008010E8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01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0E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094" w:rsidRPr="00BB0DDC" w:rsidTr="008010E8">
        <w:tc>
          <w:tcPr>
            <w:tcW w:w="5807" w:type="dxa"/>
            <w:vAlign w:val="bottom"/>
          </w:tcPr>
          <w:p w:rsidR="00297094" w:rsidRPr="008010E8" w:rsidRDefault="00297094" w:rsidP="008010E8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10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0E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094" w:rsidRPr="00BB0DDC" w:rsidTr="008010E8">
        <w:tc>
          <w:tcPr>
            <w:tcW w:w="5807" w:type="dxa"/>
            <w:vAlign w:val="bottom"/>
          </w:tcPr>
          <w:p w:rsidR="00297094" w:rsidRPr="008010E8" w:rsidRDefault="00297094" w:rsidP="008010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10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0E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297094" w:rsidRPr="008010E8" w:rsidRDefault="00297094" w:rsidP="008010E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0A8" w:rsidRDefault="00EB60A8" w:rsidP="001E3B87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B60A8" w:rsidRDefault="00EB60A8" w:rsidP="001E3B87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B60A8" w:rsidRDefault="00EB60A8" w:rsidP="001E3B87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9C7254" w:rsidRDefault="009C7254" w:rsidP="001E3B87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1E3B87" w:rsidRPr="00DE3AF2" w:rsidRDefault="0013558B" w:rsidP="0013558B">
      <w:pPr>
        <w:pStyle w:val="a8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13558B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1E3B87" w:rsidRPr="0013558B">
        <w:rPr>
          <w:rFonts w:ascii="TH SarabunIT๙" w:eastAsia="Cordia New" w:hAnsi="TH SarabunIT๙" w:cs="TH SarabunIT๙"/>
          <w:sz w:val="32"/>
          <w:szCs w:val="32"/>
          <w:cs/>
        </w:rPr>
        <w:t>ยกน้ำหนัก</w:t>
      </w:r>
      <w:r w:rsidRPr="001355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B87" w:rsidRPr="0013558B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A81D32" w:rsidRPr="00DE3AF2" w:rsidRDefault="00A81D32" w:rsidP="001E3B87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E3B87" w:rsidRPr="0013558B" w:rsidRDefault="001E3B87" w:rsidP="001E3B87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13558B">
        <w:rPr>
          <w:rFonts w:ascii="TH SarabunIT๙" w:hAnsi="TH SarabunIT๙" w:cs="TH SarabunIT๙"/>
          <w:sz w:val="32"/>
          <w:szCs w:val="32"/>
          <w:cs/>
        </w:rPr>
        <w:t xml:space="preserve">บุคคลชาย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13558B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13558B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A81D32" w:rsidRPr="0013558B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13558B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A81D32" w:rsidRPr="0013558B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1E3B87" w:rsidRPr="0013558B" w:rsidTr="0013558B">
        <w:tc>
          <w:tcPr>
            <w:tcW w:w="5796" w:type="dxa"/>
            <w:vMerge w:val="restart"/>
            <w:vAlign w:val="center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1E3B87" w:rsidRPr="0013558B" w:rsidRDefault="003F28E4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1E3B87" w:rsidRPr="0013558B" w:rsidTr="0013558B">
        <w:tc>
          <w:tcPr>
            <w:tcW w:w="5796" w:type="dxa"/>
            <w:vMerge/>
          </w:tcPr>
          <w:p w:rsidR="001E3B87" w:rsidRPr="0013558B" w:rsidRDefault="001E3B87" w:rsidP="007C612B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  <w:r w:rsidR="00BF0DC2"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89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1E3B87" w:rsidRPr="0013558B" w:rsidTr="0013558B">
        <w:tc>
          <w:tcPr>
            <w:tcW w:w="5796" w:type="dxa"/>
            <w:vAlign w:val="center"/>
          </w:tcPr>
          <w:p w:rsidR="001E3B87" w:rsidRPr="0013558B" w:rsidRDefault="0013558B" w:rsidP="007C61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น้ำหนักตัวไม่เกิน ๕๕.๐ กก.</w:t>
            </w:r>
          </w:p>
        </w:tc>
        <w:tc>
          <w:tcPr>
            <w:tcW w:w="1849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877D2" w:rsidRPr="0013558B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</w:tc>
        <w:tc>
          <w:tcPr>
            <w:tcW w:w="1989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๖๑.๐ กก. น้ำหนักตัวเกิน ๕๕.๐ กก. แต่ไม่เกิน ๖๑.๐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๖๗.๐ กก. น้ำหนักตัวเกิน ๖๑.๐ กก. แต่ไม่เกิน ๖๗.๐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๗๓.๐ กก. น้ำหนักตัวเกิน ๖๗.๐ กก. แต่ไม่เกิน ๗๓.๐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๘๑.๐ กก. น้ำหนักตัวเกิน ๗๓.๐ กก. แต่ไม่เกิน ๘๑.๐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๘๙.๐ กก. น้ำหนักตัวเกิน ๘๑.๐ กก. แต่ไม่เกิน ๘๙.๐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๙๖.๐ กก. น้ำหนักตัวเกิน ๘๙.๐ กก. แต่ไม่เกิน ๙๖.๐ กก.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13558B">
        <w:tc>
          <w:tcPr>
            <w:tcW w:w="5796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๙๖.๐+กก. น้ำหนักตัวเกิน ๙๖.๐ กก. ขึ้นไป</w:t>
            </w:r>
          </w:p>
        </w:tc>
        <w:tc>
          <w:tcPr>
            <w:tcW w:w="184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</w:rPr>
              <w:t>1-2</w:t>
            </w:r>
          </w:p>
        </w:tc>
        <w:tc>
          <w:tcPr>
            <w:tcW w:w="1989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1D32" w:rsidRPr="00DE3AF2" w:rsidRDefault="00A81D32" w:rsidP="001E3B87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E3B87" w:rsidRPr="0013558B" w:rsidRDefault="001E3B87" w:rsidP="001E3B87">
      <w:pPr>
        <w:pStyle w:val="a8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13558B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13558B">
        <w:rPr>
          <w:rFonts w:ascii="TH SarabunIT๙" w:hAnsi="TH SarabunIT๙" w:cs="TH SarabunIT๙"/>
          <w:sz w:val="32"/>
          <w:szCs w:val="32"/>
        </w:rPr>
        <w:t xml:space="preserve">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1D32" w:rsidRPr="0013558B">
        <w:rPr>
          <w:rFonts w:ascii="TH SarabunIT๙" w:hAnsi="TH SarabunIT๙" w:cs="TH SarabunIT๙"/>
          <w:sz w:val="32"/>
          <w:szCs w:val="32"/>
          <w:cs/>
        </w:rPr>
        <w:t>ท่าสแนทช์</w:t>
      </w:r>
      <w:proofErr w:type="spellEnd"/>
      <w:r w:rsidR="00A81D32" w:rsidRPr="0013558B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A81D32" w:rsidRPr="0013558B">
        <w:rPr>
          <w:rFonts w:ascii="TH SarabunIT๙" w:hAnsi="TH SarabunIT๙" w:cs="TH SarabunIT๙"/>
          <w:sz w:val="32"/>
          <w:szCs w:val="32"/>
          <w:cs/>
        </w:rPr>
        <w:t>คลีนแอนด์เจอร์ค</w:t>
      </w:r>
      <w:proofErr w:type="spellEnd"/>
      <w:r w:rsidR="00A81D32" w:rsidRPr="0013558B">
        <w:rPr>
          <w:rFonts w:ascii="TH SarabunIT๙" w:hAnsi="TH SarabunIT๙" w:cs="TH SarabunIT๙"/>
          <w:sz w:val="32"/>
          <w:szCs w:val="32"/>
        </w:rPr>
        <w:t xml:space="preserve">, </w:t>
      </w:r>
      <w:r w:rsidR="00A81D32" w:rsidRPr="0013558B">
        <w:rPr>
          <w:rFonts w:ascii="TH SarabunIT๙" w:hAnsi="TH SarabunIT๙" w:cs="TH SarabunIT๙"/>
          <w:sz w:val="32"/>
          <w:szCs w:val="32"/>
          <w:cs/>
        </w:rPr>
        <w:t>น้ำหนักรวม</w:t>
      </w:r>
      <w:r w:rsidR="00A81D32" w:rsidRPr="0013558B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1E3B87" w:rsidRPr="0013558B" w:rsidTr="007C612B">
        <w:tc>
          <w:tcPr>
            <w:tcW w:w="5807" w:type="dxa"/>
            <w:vMerge w:val="restart"/>
            <w:vAlign w:val="center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1E3B87" w:rsidRPr="0013558B" w:rsidRDefault="003F28E4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1E3B87" w:rsidRPr="0013558B" w:rsidTr="007C612B">
        <w:tc>
          <w:tcPr>
            <w:tcW w:w="5807" w:type="dxa"/>
            <w:vMerge/>
          </w:tcPr>
          <w:p w:rsidR="001E3B87" w:rsidRPr="0013558B" w:rsidRDefault="001E3B87" w:rsidP="007C612B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  <w:r w:rsidR="00BF0DC2"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จำนวนที่ส่งเข้าร่วม(คน)</w:t>
            </w: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๔๙.๐ กก. น้ำหนักตัวไม่เกิน ๔๙.๐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3558B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๕๕.๐ กก. น้ำหนักตัวเกิน ๔๙.๐ กก. แต่ไม่เกิน ๕๕.๐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๕๙.๐ กก. น้ำหนักตัวเกิน ๕๕.๐ กก. แต่ไม่เกิน ๕๙.๐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๖๔.๐ กก. น้ำหนักตัวเกิน ๕๙.๐ กก. แต่ไม่เกิน ๖๔.๐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๗๑.๐ กก. น้ำหนักตัวเกิน ๖๔.๐ กก. แต่ไม่เกิน ๗๑.๐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๗๖.๐ กก. น้ำหนักตัวเกิน ๗๑.๐ กก. แต่ไม่เกิน ๗๖.๐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๘๑.๐ กก. น้ำหนักตัวเกิน ๗๖.๐ กก. แต่ไม่เกิน ๘๑.๐ กก.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58B" w:rsidRPr="0013558B" w:rsidTr="007C612B">
        <w:tc>
          <w:tcPr>
            <w:tcW w:w="5807" w:type="dxa"/>
            <w:vAlign w:val="center"/>
          </w:tcPr>
          <w:p w:rsidR="0013558B" w:rsidRPr="0013558B" w:rsidRDefault="0013558B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 ๘๑.๐+กก. น้ำหนักตัวเกิน ๘๑.๐ กก. ขึ้นไป</w:t>
            </w:r>
          </w:p>
        </w:tc>
        <w:tc>
          <w:tcPr>
            <w:tcW w:w="1843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1-2</w:t>
            </w:r>
          </w:p>
        </w:tc>
        <w:tc>
          <w:tcPr>
            <w:tcW w:w="2042" w:type="dxa"/>
          </w:tcPr>
          <w:p w:rsidR="0013558B" w:rsidRPr="0013558B" w:rsidRDefault="0013558B" w:rsidP="0013558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:rsidR="00A81D32" w:rsidRPr="00DE3AF2" w:rsidRDefault="00A81D32" w:rsidP="001E3B87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1E3B87" w:rsidRPr="00DE3AF2" w:rsidTr="0013558B">
        <w:tc>
          <w:tcPr>
            <w:tcW w:w="5807" w:type="dxa"/>
            <w:vAlign w:val="center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DD2EC5" w:rsidRPr="0013558B" w:rsidRDefault="001E3B87" w:rsidP="007C612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จำนวนที่กำหนด </w:t>
            </w:r>
          </w:p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1E3B87" w:rsidRPr="0013558B" w:rsidRDefault="001E3B87" w:rsidP="007C61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69071D" w:rsidRPr="00DE3AF2" w:rsidTr="0013558B">
        <w:tc>
          <w:tcPr>
            <w:tcW w:w="5807" w:type="dxa"/>
            <w:vAlign w:val="bottom"/>
          </w:tcPr>
          <w:p w:rsidR="0069071D" w:rsidRPr="0013558B" w:rsidRDefault="0069071D" w:rsidP="0069071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355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71D" w:rsidRPr="00DE3AF2" w:rsidTr="0013558B">
        <w:tc>
          <w:tcPr>
            <w:tcW w:w="5807" w:type="dxa"/>
            <w:vAlign w:val="bottom"/>
          </w:tcPr>
          <w:p w:rsidR="0069071D" w:rsidRPr="0013558B" w:rsidRDefault="0069071D" w:rsidP="0069071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35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71D" w:rsidRPr="00DE3AF2" w:rsidTr="0013558B">
        <w:tc>
          <w:tcPr>
            <w:tcW w:w="5807" w:type="dxa"/>
            <w:vAlign w:val="bottom"/>
          </w:tcPr>
          <w:p w:rsidR="0069071D" w:rsidRPr="0013558B" w:rsidRDefault="0069071D" w:rsidP="006907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5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5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13558B" w:rsidRDefault="0069071D" w:rsidP="0069071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3B87" w:rsidRDefault="001E3B87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1E3B87" w:rsidSect="00EB60A8">
      <w:headerReference w:type="default" r:id="rId6"/>
      <w:pgSz w:w="11906" w:h="16838"/>
      <w:pgMar w:top="1134" w:right="1440" w:bottom="709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B5" w:rsidRDefault="00CC6AB5" w:rsidP="000843CD">
      <w:pPr>
        <w:spacing w:after="0" w:line="240" w:lineRule="auto"/>
      </w:pPr>
      <w:r>
        <w:separator/>
      </w:r>
    </w:p>
  </w:endnote>
  <w:endnote w:type="continuationSeparator" w:id="0">
    <w:p w:rsidR="00CC6AB5" w:rsidRDefault="00CC6AB5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B5" w:rsidRDefault="00CC6AB5" w:rsidP="000843CD">
      <w:pPr>
        <w:spacing w:after="0" w:line="240" w:lineRule="auto"/>
      </w:pPr>
      <w:r>
        <w:separator/>
      </w:r>
    </w:p>
  </w:footnote>
  <w:footnote w:type="continuationSeparator" w:id="0">
    <w:p w:rsidR="00CC6AB5" w:rsidRDefault="00CC6AB5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1D051C" w:rsidRDefault="001D051C" w:rsidP="00D9384E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</w:p>
        <w:p w:rsidR="00B646F5" w:rsidRPr="001D051C" w:rsidRDefault="00B646F5" w:rsidP="00D9384E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1D051C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D9384E" w:rsidRPr="001D051C">
            <w:rPr>
              <w:rFonts w:ascii="TH SarabunIT๙" w:eastAsia="Cordia New" w:hAnsi="TH SarabunIT๙" w:cs="TH SarabunIT๙"/>
              <w:sz w:val="32"/>
              <w:szCs w:val="32"/>
              <w:cs/>
            </w:rPr>
            <w:t>ยกน้ำหนัก</w:t>
          </w:r>
          <w:r w:rsidR="00560D88" w:rsidRPr="001D051C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 </w:t>
          </w:r>
          <w:r w:rsidRPr="001D051C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1D051C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1D051C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1D051C" w:rsidRDefault="00B646F5" w:rsidP="00ED67D0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1D051C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="00266624" w:rsidRP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="00266624" w:rsidRP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1D051C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1D051C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="00266624" w:rsidRP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1D051C" w:rsidRDefault="00ED67D0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 w:hint="cs"/>
              <w:sz w:val="32"/>
              <w:szCs w:val="32"/>
            </w:rPr>
          </w:pP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ระหว่างวันที่ 22</w:t>
          </w:r>
          <w:r w:rsidR="00266624" w:rsidRP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–</w:t>
          </w: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31 กรกฎาคม ๒๕๖6</w:t>
          </w:r>
          <w:r w:rsidR="00266624" w:rsidRPr="001D051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1D051C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1D051C" w:rsidRDefault="00B646F5" w:rsidP="00B646F5">
          <w:pPr>
            <w:pStyle w:val="a8"/>
            <w:jc w:val="center"/>
            <w:rPr>
              <w:rFonts w:ascii="TH SarabunIT๙" w:hAnsi="TH SarabunIT๙" w:cs="TH SarabunIT๙" w:hint="cs"/>
              <w:sz w:val="32"/>
              <w:szCs w:val="32"/>
            </w:rPr>
          </w:pPr>
          <w:r w:rsidRPr="001D051C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0843CD" w:rsidRPr="00B646F5" w:rsidRDefault="000843CD" w:rsidP="001460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F60"/>
    <w:rsid w:val="0002570B"/>
    <w:rsid w:val="00040E7E"/>
    <w:rsid w:val="00044E2B"/>
    <w:rsid w:val="00064C88"/>
    <w:rsid w:val="000843CD"/>
    <w:rsid w:val="00090859"/>
    <w:rsid w:val="00093EE1"/>
    <w:rsid w:val="00096741"/>
    <w:rsid w:val="000A7F9E"/>
    <w:rsid w:val="000B7E62"/>
    <w:rsid w:val="000D560A"/>
    <w:rsid w:val="000F7912"/>
    <w:rsid w:val="00102AE5"/>
    <w:rsid w:val="00111A1E"/>
    <w:rsid w:val="00113AD4"/>
    <w:rsid w:val="00114901"/>
    <w:rsid w:val="001272CF"/>
    <w:rsid w:val="0013558B"/>
    <w:rsid w:val="001460DB"/>
    <w:rsid w:val="00180EAC"/>
    <w:rsid w:val="001A5F5C"/>
    <w:rsid w:val="001C1CCC"/>
    <w:rsid w:val="001D051C"/>
    <w:rsid w:val="001E3B87"/>
    <w:rsid w:val="00201759"/>
    <w:rsid w:val="00217A2F"/>
    <w:rsid w:val="00237989"/>
    <w:rsid w:val="00242319"/>
    <w:rsid w:val="002440FF"/>
    <w:rsid w:val="002543CE"/>
    <w:rsid w:val="00266624"/>
    <w:rsid w:val="002674A2"/>
    <w:rsid w:val="00294840"/>
    <w:rsid w:val="00297094"/>
    <w:rsid w:val="002B7690"/>
    <w:rsid w:val="002C303D"/>
    <w:rsid w:val="002C64D8"/>
    <w:rsid w:val="002D119C"/>
    <w:rsid w:val="002D39DF"/>
    <w:rsid w:val="002D5CF4"/>
    <w:rsid w:val="002D7277"/>
    <w:rsid w:val="00310507"/>
    <w:rsid w:val="0033254D"/>
    <w:rsid w:val="0033388B"/>
    <w:rsid w:val="00361A58"/>
    <w:rsid w:val="003C0474"/>
    <w:rsid w:val="003D0EE3"/>
    <w:rsid w:val="003E79CC"/>
    <w:rsid w:val="003F0CBC"/>
    <w:rsid w:val="003F0FA3"/>
    <w:rsid w:val="003F28E4"/>
    <w:rsid w:val="00456F38"/>
    <w:rsid w:val="0046594F"/>
    <w:rsid w:val="00472269"/>
    <w:rsid w:val="004E1027"/>
    <w:rsid w:val="004E2105"/>
    <w:rsid w:val="004F3C12"/>
    <w:rsid w:val="005026A3"/>
    <w:rsid w:val="00506A14"/>
    <w:rsid w:val="00513B4A"/>
    <w:rsid w:val="00534670"/>
    <w:rsid w:val="005546F8"/>
    <w:rsid w:val="00560D88"/>
    <w:rsid w:val="005B6F10"/>
    <w:rsid w:val="005F52D3"/>
    <w:rsid w:val="00602DE4"/>
    <w:rsid w:val="006031FE"/>
    <w:rsid w:val="006047AB"/>
    <w:rsid w:val="00644C34"/>
    <w:rsid w:val="00656848"/>
    <w:rsid w:val="006609EE"/>
    <w:rsid w:val="006713DB"/>
    <w:rsid w:val="006744D0"/>
    <w:rsid w:val="0069071D"/>
    <w:rsid w:val="0069490D"/>
    <w:rsid w:val="006A5633"/>
    <w:rsid w:val="006B73F3"/>
    <w:rsid w:val="006C10A7"/>
    <w:rsid w:val="006C219A"/>
    <w:rsid w:val="006C2A0F"/>
    <w:rsid w:val="006F057C"/>
    <w:rsid w:val="0076277C"/>
    <w:rsid w:val="007766AF"/>
    <w:rsid w:val="0078659F"/>
    <w:rsid w:val="007C13DF"/>
    <w:rsid w:val="007D1B07"/>
    <w:rsid w:val="007D4E73"/>
    <w:rsid w:val="007D658F"/>
    <w:rsid w:val="008010E8"/>
    <w:rsid w:val="00811E65"/>
    <w:rsid w:val="00822AE1"/>
    <w:rsid w:val="00826846"/>
    <w:rsid w:val="00837EB5"/>
    <w:rsid w:val="00840F9D"/>
    <w:rsid w:val="0085046B"/>
    <w:rsid w:val="00856619"/>
    <w:rsid w:val="00870F81"/>
    <w:rsid w:val="0089682E"/>
    <w:rsid w:val="008A461F"/>
    <w:rsid w:val="008C6AE5"/>
    <w:rsid w:val="00916C19"/>
    <w:rsid w:val="00940043"/>
    <w:rsid w:val="00952E3E"/>
    <w:rsid w:val="00967567"/>
    <w:rsid w:val="00982A2B"/>
    <w:rsid w:val="009A0683"/>
    <w:rsid w:val="009C7254"/>
    <w:rsid w:val="009E587F"/>
    <w:rsid w:val="009E6BD8"/>
    <w:rsid w:val="00A27145"/>
    <w:rsid w:val="00A27C4C"/>
    <w:rsid w:val="00A403B6"/>
    <w:rsid w:val="00A421DC"/>
    <w:rsid w:val="00A53A45"/>
    <w:rsid w:val="00A56AD3"/>
    <w:rsid w:val="00A748F2"/>
    <w:rsid w:val="00A81D32"/>
    <w:rsid w:val="00A905D9"/>
    <w:rsid w:val="00A96313"/>
    <w:rsid w:val="00AE05F6"/>
    <w:rsid w:val="00AF275E"/>
    <w:rsid w:val="00B05809"/>
    <w:rsid w:val="00B1531C"/>
    <w:rsid w:val="00B23C1B"/>
    <w:rsid w:val="00B646F5"/>
    <w:rsid w:val="00B7799D"/>
    <w:rsid w:val="00B9290A"/>
    <w:rsid w:val="00B92DF8"/>
    <w:rsid w:val="00BA221F"/>
    <w:rsid w:val="00BB0DDC"/>
    <w:rsid w:val="00BC7DE3"/>
    <w:rsid w:val="00BE2F48"/>
    <w:rsid w:val="00BF0DC2"/>
    <w:rsid w:val="00BF4E41"/>
    <w:rsid w:val="00C163E3"/>
    <w:rsid w:val="00C32C98"/>
    <w:rsid w:val="00C37560"/>
    <w:rsid w:val="00C505E1"/>
    <w:rsid w:val="00C6758E"/>
    <w:rsid w:val="00C97F21"/>
    <w:rsid w:val="00CA3A7A"/>
    <w:rsid w:val="00CB78C6"/>
    <w:rsid w:val="00CC5BAB"/>
    <w:rsid w:val="00CC64E2"/>
    <w:rsid w:val="00CC6AB5"/>
    <w:rsid w:val="00CD10E9"/>
    <w:rsid w:val="00CD7F55"/>
    <w:rsid w:val="00D0034B"/>
    <w:rsid w:val="00D06854"/>
    <w:rsid w:val="00D113C0"/>
    <w:rsid w:val="00D22CDB"/>
    <w:rsid w:val="00D33A28"/>
    <w:rsid w:val="00D375F4"/>
    <w:rsid w:val="00D51BA6"/>
    <w:rsid w:val="00D80454"/>
    <w:rsid w:val="00D9384E"/>
    <w:rsid w:val="00DD2EC5"/>
    <w:rsid w:val="00DE3AF2"/>
    <w:rsid w:val="00DE6445"/>
    <w:rsid w:val="00E0120F"/>
    <w:rsid w:val="00E06DAC"/>
    <w:rsid w:val="00E12116"/>
    <w:rsid w:val="00E32707"/>
    <w:rsid w:val="00E40091"/>
    <w:rsid w:val="00E43605"/>
    <w:rsid w:val="00E8346B"/>
    <w:rsid w:val="00E877D2"/>
    <w:rsid w:val="00EA636D"/>
    <w:rsid w:val="00EB60A8"/>
    <w:rsid w:val="00ED0C88"/>
    <w:rsid w:val="00ED4A2F"/>
    <w:rsid w:val="00ED67D0"/>
    <w:rsid w:val="00EE76B6"/>
    <w:rsid w:val="00EF2872"/>
    <w:rsid w:val="00F026C0"/>
    <w:rsid w:val="00F26CC8"/>
    <w:rsid w:val="00F45DEF"/>
    <w:rsid w:val="00F50F0D"/>
    <w:rsid w:val="00F7648C"/>
    <w:rsid w:val="00FA5F46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53</cp:revision>
  <cp:lastPrinted>2018-05-22T09:45:00Z</cp:lastPrinted>
  <dcterms:created xsi:type="dcterms:W3CDTF">2019-05-02T01:39:00Z</dcterms:created>
  <dcterms:modified xsi:type="dcterms:W3CDTF">2023-04-26T09:35:00Z</dcterms:modified>
</cp:coreProperties>
</file>