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142490" w:rsidRDefault="00142490" w:rsidP="00142490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560D88" w:rsidRPr="00461794">
        <w:rPr>
          <w:rFonts w:ascii="TH SarabunIT๙" w:eastAsia="Cordia New" w:hAnsi="TH SarabunIT๙" w:cs="TH SarabunIT๙"/>
          <w:sz w:val="32"/>
          <w:szCs w:val="32"/>
          <w:cs/>
        </w:rPr>
        <w:t>มวยปล้ำ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6F5" w:rsidRPr="00461794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B646F5" w:rsidRPr="00916C19" w:rsidRDefault="00B646F5" w:rsidP="00530A66">
      <w:pPr>
        <w:pStyle w:val="a8"/>
        <w:spacing w:line="216" w:lineRule="auto"/>
        <w:rPr>
          <w:rFonts w:ascii="TH SarabunIT๙" w:hAnsi="TH SarabunIT๙" w:cs="TH SarabunIT๙"/>
          <w:sz w:val="28"/>
          <w:cs/>
        </w:rPr>
      </w:pPr>
      <w:r w:rsidRPr="00916C19">
        <w:rPr>
          <w:rFonts w:ascii="TH SarabunIT๙" w:hAnsi="TH SarabunIT๙" w:cs="TH SarabunIT๙"/>
          <w:sz w:val="28"/>
          <w:cs/>
        </w:rPr>
        <w:t>บุคคลชาย</w:t>
      </w:r>
      <w:r w:rsidR="00602DE4">
        <w:rPr>
          <w:rFonts w:ascii="TH SarabunIT๙" w:hAnsi="TH SarabunIT๙" w:cs="TH SarabunIT๙" w:hint="cs"/>
          <w:sz w:val="28"/>
          <w:cs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C6758E" w:rsidRPr="00916C19" w:rsidTr="00A846D0">
        <w:tc>
          <w:tcPr>
            <w:tcW w:w="6374" w:type="dxa"/>
            <w:vMerge w:val="restart"/>
            <w:vAlign w:val="center"/>
          </w:tcPr>
          <w:p w:rsidR="00B646F5" w:rsidRPr="00916C19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260" w:type="dxa"/>
            <w:gridSpan w:val="2"/>
          </w:tcPr>
          <w:p w:rsidR="00B646F5" w:rsidRPr="00916C19" w:rsidRDefault="0021660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C6758E" w:rsidRPr="00916C19" w:rsidTr="00A846D0">
        <w:tc>
          <w:tcPr>
            <w:tcW w:w="6374" w:type="dxa"/>
            <w:vMerge/>
          </w:tcPr>
          <w:p w:rsidR="00B646F5" w:rsidRPr="00916C19" w:rsidRDefault="00B646F5" w:rsidP="00530A66">
            <w:pPr>
              <w:pStyle w:val="a8"/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50C1D" w:rsidRDefault="00B646F5" w:rsidP="00530A66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B646F5" w:rsidRPr="00916C19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701" w:type="dxa"/>
          </w:tcPr>
          <w:p w:rsidR="00150C1D" w:rsidRDefault="00B646F5" w:rsidP="00530A66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B646F5" w:rsidRPr="00916C19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C6758E" w:rsidRPr="00916C19" w:rsidTr="00A846D0">
        <w:tc>
          <w:tcPr>
            <w:tcW w:w="6374" w:type="dxa"/>
            <w:vAlign w:val="center"/>
          </w:tcPr>
          <w:p w:rsidR="00B646F5" w:rsidRPr="00584C31" w:rsidRDefault="005854BD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="00E82618" w:rsidRPr="00584C3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E82618"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 ๓๔ กิโลกรัมแต่ไม่เกิน ๓๘ กิโลกรัม</w:t>
            </w:r>
          </w:p>
        </w:tc>
        <w:tc>
          <w:tcPr>
            <w:tcW w:w="1559" w:type="dxa"/>
          </w:tcPr>
          <w:p w:rsidR="00B646F5" w:rsidRPr="00916C19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B646F5" w:rsidRPr="00916C19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618" w:rsidRPr="00916C19" w:rsidTr="00A846D0">
        <w:tc>
          <w:tcPr>
            <w:tcW w:w="6374" w:type="dxa"/>
            <w:vAlign w:val="center"/>
          </w:tcPr>
          <w:p w:rsidR="00E82618" w:rsidRPr="00584C31" w:rsidRDefault="00584C31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584C3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E82618"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๓๘ กิโลกรัมแต่ไม่เกิน ๔๑ กิโลกรัม</w:t>
            </w:r>
          </w:p>
        </w:tc>
        <w:tc>
          <w:tcPr>
            <w:tcW w:w="1559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618" w:rsidRPr="00916C19" w:rsidTr="00A846D0">
        <w:tc>
          <w:tcPr>
            <w:tcW w:w="6374" w:type="dxa"/>
            <w:vAlign w:val="center"/>
          </w:tcPr>
          <w:p w:rsidR="00E82618" w:rsidRPr="00584C31" w:rsidRDefault="00584C31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584C3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E82618"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๔๑ กิโลกรัมแต่ไม่เกิน ๔๔ กิโลกรัม</w:t>
            </w:r>
          </w:p>
        </w:tc>
        <w:tc>
          <w:tcPr>
            <w:tcW w:w="1559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618" w:rsidRPr="00916C19" w:rsidTr="00A846D0">
        <w:tc>
          <w:tcPr>
            <w:tcW w:w="6374" w:type="dxa"/>
            <w:vAlign w:val="center"/>
          </w:tcPr>
          <w:p w:rsidR="00E82618" w:rsidRPr="00584C31" w:rsidRDefault="00584C31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584C3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E82618"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๔๔ กิโลกรัมแต่ไม่เกิน ๔๘ กิโลกรัม</w:t>
            </w:r>
          </w:p>
        </w:tc>
        <w:tc>
          <w:tcPr>
            <w:tcW w:w="1559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618" w:rsidRPr="00916C19" w:rsidTr="00A846D0">
        <w:tc>
          <w:tcPr>
            <w:tcW w:w="6374" w:type="dxa"/>
            <w:vAlign w:val="center"/>
          </w:tcPr>
          <w:p w:rsidR="00E82618" w:rsidRPr="00584C31" w:rsidRDefault="00584C31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584C3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E82618"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๔๘ กิโลกรัมแต่ไม่เกิน ๕๒ กิโลกรัม</w:t>
            </w:r>
          </w:p>
        </w:tc>
        <w:tc>
          <w:tcPr>
            <w:tcW w:w="1559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618" w:rsidRPr="00916C19" w:rsidTr="00A846D0">
        <w:tc>
          <w:tcPr>
            <w:tcW w:w="6374" w:type="dxa"/>
            <w:vAlign w:val="center"/>
          </w:tcPr>
          <w:p w:rsidR="00E82618" w:rsidRPr="00584C31" w:rsidRDefault="00584C31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584C3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E82618"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๕๒ กิโลกรัมแต่ไม่เกิน ๕๗ กิโลกรัม</w:t>
            </w:r>
          </w:p>
        </w:tc>
        <w:tc>
          <w:tcPr>
            <w:tcW w:w="1559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618" w:rsidRPr="00916C19" w:rsidTr="00A846D0">
        <w:tc>
          <w:tcPr>
            <w:tcW w:w="6374" w:type="dxa"/>
            <w:vAlign w:val="center"/>
          </w:tcPr>
          <w:p w:rsidR="00E82618" w:rsidRPr="00584C31" w:rsidRDefault="00584C31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584C3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E82618"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๕๗  กิโลกรัมแต่ไม่เกิน ๖๒ กิโลกรัม</w:t>
            </w:r>
          </w:p>
        </w:tc>
        <w:tc>
          <w:tcPr>
            <w:tcW w:w="1559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618" w:rsidRPr="00916C19" w:rsidTr="00A846D0">
        <w:tc>
          <w:tcPr>
            <w:tcW w:w="6374" w:type="dxa"/>
            <w:vAlign w:val="center"/>
          </w:tcPr>
          <w:p w:rsidR="00E82618" w:rsidRPr="00584C31" w:rsidRDefault="00584C31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584C3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E82618" w:rsidRPr="00584C3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๖๒ กิโลกรัมแต่ไม่เกิน ๖๘  กิโลกรัม</w:t>
            </w:r>
          </w:p>
        </w:tc>
        <w:tc>
          <w:tcPr>
            <w:tcW w:w="1559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618" w:rsidRPr="00916C19" w:rsidTr="00A846D0">
        <w:tc>
          <w:tcPr>
            <w:tcW w:w="6374" w:type="dxa"/>
          </w:tcPr>
          <w:p w:rsidR="00E82618" w:rsidRPr="00C45BDC" w:rsidRDefault="00C45BDC" w:rsidP="00530A66">
            <w:pPr>
              <w:pStyle w:val="a8"/>
              <w:spacing w:line="21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 w:rsidRPr="00C45BDC">
              <w:rPr>
                <w:rFonts w:ascii="TH SarabunIT๙" w:eastAsia="Cordia New" w:hAnsi="TH SarabunIT๙" w:cs="TH SarabunIT๙" w:hint="cs"/>
                <w:color w:val="000000"/>
                <w:spacing w:val="-4"/>
                <w:sz w:val="28"/>
                <w:cs/>
              </w:rPr>
              <w:t xml:space="preserve"> </w:t>
            </w:r>
            <w:r w:rsidRPr="00C45BDC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 ๓๔ กิโลกรัมแต่ไม่เกิน ๓๘ กิโลกรัม</w:t>
            </w:r>
          </w:p>
        </w:tc>
        <w:tc>
          <w:tcPr>
            <w:tcW w:w="1559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82618" w:rsidRPr="00916C19" w:rsidRDefault="00E82618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5BDC" w:rsidRPr="00916C19" w:rsidTr="00A846D0">
        <w:tc>
          <w:tcPr>
            <w:tcW w:w="6374" w:type="dxa"/>
            <w:vAlign w:val="center"/>
          </w:tcPr>
          <w:p w:rsidR="00C45BDC" w:rsidRPr="00C85CF6" w:rsidRDefault="00C45BDC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๓๘ กิโลกรัมแต่ไม่เกิน ๔๑ กิโลกรัม</w:t>
            </w:r>
          </w:p>
        </w:tc>
        <w:tc>
          <w:tcPr>
            <w:tcW w:w="1559" w:type="dxa"/>
          </w:tcPr>
          <w:p w:rsidR="00C45BDC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C45BDC" w:rsidRPr="00916C19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5BDC" w:rsidRPr="00916C19" w:rsidTr="00A846D0">
        <w:tc>
          <w:tcPr>
            <w:tcW w:w="6374" w:type="dxa"/>
            <w:vAlign w:val="center"/>
          </w:tcPr>
          <w:p w:rsidR="00C45BDC" w:rsidRPr="00C85CF6" w:rsidRDefault="00C45BDC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pacing w:val="-4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๔๑ กิโลกรัมแต่ไม่เกิน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๔๔ กิโลกรัม</w:t>
            </w:r>
          </w:p>
        </w:tc>
        <w:tc>
          <w:tcPr>
            <w:tcW w:w="1559" w:type="dxa"/>
          </w:tcPr>
          <w:p w:rsidR="00C45BDC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C45BDC" w:rsidRPr="00916C19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5BDC" w:rsidRPr="00916C19" w:rsidTr="00A846D0">
        <w:tc>
          <w:tcPr>
            <w:tcW w:w="6374" w:type="dxa"/>
            <w:vAlign w:val="center"/>
          </w:tcPr>
          <w:p w:rsidR="00C45BDC" w:rsidRPr="00C85CF6" w:rsidRDefault="00C45BDC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๔๔ กิโลกรัมแต่ไม่เกิน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๔๘ กิโลกรัม</w:t>
            </w:r>
          </w:p>
        </w:tc>
        <w:tc>
          <w:tcPr>
            <w:tcW w:w="1559" w:type="dxa"/>
          </w:tcPr>
          <w:p w:rsidR="00C45BDC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C45BDC" w:rsidRPr="00916C19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5BDC" w:rsidRPr="00916C19" w:rsidTr="00A846D0">
        <w:tc>
          <w:tcPr>
            <w:tcW w:w="6374" w:type="dxa"/>
            <w:vAlign w:val="center"/>
          </w:tcPr>
          <w:p w:rsidR="00C45BDC" w:rsidRPr="00C85CF6" w:rsidRDefault="00C45BDC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๔๘ กิโลกรัมแต่ไม่เกิน ๕๒ กิโลกรัม</w:t>
            </w:r>
          </w:p>
        </w:tc>
        <w:tc>
          <w:tcPr>
            <w:tcW w:w="1559" w:type="dxa"/>
          </w:tcPr>
          <w:p w:rsidR="00C45BDC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C45BDC" w:rsidRPr="00916C19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5BDC" w:rsidRPr="00916C19" w:rsidTr="00A846D0">
        <w:tc>
          <w:tcPr>
            <w:tcW w:w="6374" w:type="dxa"/>
            <w:vAlign w:val="center"/>
          </w:tcPr>
          <w:p w:rsidR="00C45BDC" w:rsidRPr="00C85CF6" w:rsidRDefault="00C45BDC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๕๒ กิโลกรัมแต่ไม่เกิน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๕๗ กิโลกรัม</w:t>
            </w:r>
          </w:p>
        </w:tc>
        <w:tc>
          <w:tcPr>
            <w:tcW w:w="1559" w:type="dxa"/>
          </w:tcPr>
          <w:p w:rsidR="00C45BDC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C45BDC" w:rsidRPr="00916C19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5BDC" w:rsidRPr="00916C19" w:rsidTr="00A846D0">
        <w:tc>
          <w:tcPr>
            <w:tcW w:w="6374" w:type="dxa"/>
            <w:vAlign w:val="center"/>
          </w:tcPr>
          <w:p w:rsidR="00C45BDC" w:rsidRPr="00C85CF6" w:rsidRDefault="00C45BDC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๕๗ กิโลกรัมแต่ไม่เกิน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๖๒ กิโลกรัม</w:t>
            </w:r>
          </w:p>
        </w:tc>
        <w:tc>
          <w:tcPr>
            <w:tcW w:w="1559" w:type="dxa"/>
          </w:tcPr>
          <w:p w:rsidR="00C45BDC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C45BDC" w:rsidRPr="00916C19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5BDC" w:rsidRPr="00916C19" w:rsidTr="00A846D0">
        <w:tc>
          <w:tcPr>
            <w:tcW w:w="6374" w:type="dxa"/>
            <w:vAlign w:val="center"/>
          </w:tcPr>
          <w:p w:rsidR="00C45BDC" w:rsidRPr="00C85CF6" w:rsidRDefault="00C45BDC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C45BDC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๖๒ กิโลกรัมแต่ไม่เกิน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๖๘ กิโลกรัม</w:t>
            </w:r>
          </w:p>
        </w:tc>
        <w:tc>
          <w:tcPr>
            <w:tcW w:w="1559" w:type="dxa"/>
          </w:tcPr>
          <w:p w:rsidR="00C45BDC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C45BDC" w:rsidRPr="00916C19" w:rsidRDefault="00C45BDC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22310" w:rsidRDefault="00522310" w:rsidP="00530A66">
      <w:pPr>
        <w:pStyle w:val="a8"/>
        <w:spacing w:line="216" w:lineRule="auto"/>
        <w:rPr>
          <w:rFonts w:ascii="TH SarabunIT๙" w:hAnsi="TH SarabunIT๙" w:cs="TH SarabunIT๙"/>
          <w:sz w:val="28"/>
        </w:rPr>
      </w:pPr>
    </w:p>
    <w:p w:rsidR="00B646F5" w:rsidRPr="00916C19" w:rsidRDefault="00B646F5" w:rsidP="00530A66">
      <w:pPr>
        <w:pStyle w:val="a8"/>
        <w:spacing w:line="216" w:lineRule="auto"/>
        <w:rPr>
          <w:rFonts w:ascii="TH SarabunIT๙" w:hAnsi="TH SarabunIT๙" w:cs="TH SarabunIT๙"/>
          <w:sz w:val="28"/>
        </w:rPr>
      </w:pPr>
      <w:r w:rsidRPr="00916C19">
        <w:rPr>
          <w:rFonts w:ascii="TH SarabunIT๙" w:hAnsi="TH SarabunIT๙" w:cs="TH SarabunIT๙"/>
          <w:sz w:val="28"/>
          <w:cs/>
        </w:rPr>
        <w:t>บุคคลหญิง</w:t>
      </w:r>
      <w:r w:rsidRPr="00916C19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B646F5" w:rsidRPr="00916C19" w:rsidTr="00A846D0">
        <w:tc>
          <w:tcPr>
            <w:tcW w:w="6374" w:type="dxa"/>
            <w:vMerge w:val="restart"/>
            <w:vAlign w:val="center"/>
          </w:tcPr>
          <w:p w:rsidR="00B646F5" w:rsidRPr="00916C19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260" w:type="dxa"/>
            <w:gridSpan w:val="2"/>
          </w:tcPr>
          <w:p w:rsidR="00B646F5" w:rsidRPr="00916C19" w:rsidRDefault="00A846D0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B646F5" w:rsidRPr="00916C19" w:rsidTr="00A846D0">
        <w:tc>
          <w:tcPr>
            <w:tcW w:w="6374" w:type="dxa"/>
            <w:vMerge/>
          </w:tcPr>
          <w:p w:rsidR="00B646F5" w:rsidRPr="00916C19" w:rsidRDefault="00B646F5" w:rsidP="00530A66">
            <w:pPr>
              <w:pStyle w:val="a8"/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B646F5" w:rsidRPr="00916C19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จำนวนที่กำหนด(คน)</w:t>
            </w:r>
          </w:p>
        </w:tc>
        <w:tc>
          <w:tcPr>
            <w:tcW w:w="1701" w:type="dxa"/>
          </w:tcPr>
          <w:p w:rsidR="00B646F5" w:rsidRPr="00916C19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จำนวนที่ส่งเข้าร่วม(คน)</w:t>
            </w:r>
          </w:p>
        </w:tc>
      </w:tr>
      <w:tr w:rsidR="00720AC6" w:rsidRPr="00916C19" w:rsidTr="00142FA0">
        <w:tc>
          <w:tcPr>
            <w:tcW w:w="6374" w:type="dxa"/>
            <w:vAlign w:val="center"/>
          </w:tcPr>
          <w:p w:rsidR="00720AC6" w:rsidRPr="00C45BDC" w:rsidRDefault="00720AC6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</w:pP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 ๒๙ กิโลกรัมแต่ไม่เกิน ๓๓ กิโลกรัม</w:t>
            </w:r>
          </w:p>
        </w:tc>
        <w:tc>
          <w:tcPr>
            <w:tcW w:w="1559" w:type="dxa"/>
          </w:tcPr>
          <w:p w:rsidR="00720AC6" w:rsidRDefault="004B55E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20AC6" w:rsidRPr="00916C19" w:rsidRDefault="00720AC6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20AC6" w:rsidRPr="00916C19" w:rsidTr="00142FA0">
        <w:tc>
          <w:tcPr>
            <w:tcW w:w="6374" w:type="dxa"/>
            <w:vAlign w:val="center"/>
          </w:tcPr>
          <w:p w:rsidR="00720AC6" w:rsidRPr="00C85CF6" w:rsidRDefault="00720AC6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๓๓ กิโลกรัมแต่ไม่เกิน ๓๖ กิโลกรัม</w:t>
            </w:r>
          </w:p>
        </w:tc>
        <w:tc>
          <w:tcPr>
            <w:tcW w:w="1559" w:type="dxa"/>
          </w:tcPr>
          <w:p w:rsidR="00720AC6" w:rsidRDefault="004B55E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20AC6" w:rsidRPr="00916C19" w:rsidRDefault="00720AC6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20AC6" w:rsidRPr="00916C19" w:rsidTr="00142FA0">
        <w:tc>
          <w:tcPr>
            <w:tcW w:w="6374" w:type="dxa"/>
            <w:vAlign w:val="center"/>
          </w:tcPr>
          <w:p w:rsidR="00720AC6" w:rsidRPr="00C85CF6" w:rsidRDefault="00720AC6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๓๖ กิโลกรัมแต่ไม่เกิน ๓๙ กิโลกรัม</w:t>
            </w:r>
          </w:p>
        </w:tc>
        <w:tc>
          <w:tcPr>
            <w:tcW w:w="1559" w:type="dxa"/>
          </w:tcPr>
          <w:p w:rsidR="00720AC6" w:rsidRDefault="004B55E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20AC6" w:rsidRPr="00916C19" w:rsidRDefault="00720AC6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20AC6" w:rsidRPr="00916C19" w:rsidTr="00142FA0">
        <w:tc>
          <w:tcPr>
            <w:tcW w:w="6374" w:type="dxa"/>
            <w:vAlign w:val="center"/>
          </w:tcPr>
          <w:p w:rsidR="00720AC6" w:rsidRPr="00C85CF6" w:rsidRDefault="00720AC6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๓๙ กิโลกรัมแต่ไม่เกิน ๔๒ กิโลกรัม</w:t>
            </w:r>
          </w:p>
        </w:tc>
        <w:tc>
          <w:tcPr>
            <w:tcW w:w="1559" w:type="dxa"/>
          </w:tcPr>
          <w:p w:rsidR="00720AC6" w:rsidRDefault="004B55E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20AC6" w:rsidRPr="00916C19" w:rsidRDefault="00720AC6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20AC6" w:rsidRPr="00916C19" w:rsidTr="00142FA0">
        <w:tc>
          <w:tcPr>
            <w:tcW w:w="6374" w:type="dxa"/>
            <w:vAlign w:val="center"/>
          </w:tcPr>
          <w:p w:rsidR="00720AC6" w:rsidRPr="00C85CF6" w:rsidRDefault="00720AC6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pacing w:val="-16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๔๒ กิโลกรัมแต่ไม่เกิน ๔๖ กิโลกรัม</w:t>
            </w:r>
          </w:p>
        </w:tc>
        <w:tc>
          <w:tcPr>
            <w:tcW w:w="1559" w:type="dxa"/>
          </w:tcPr>
          <w:p w:rsidR="00720AC6" w:rsidRDefault="004B55E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20AC6" w:rsidRPr="00916C19" w:rsidRDefault="00720AC6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20AC6" w:rsidRPr="00916C19" w:rsidTr="00142FA0">
        <w:tc>
          <w:tcPr>
            <w:tcW w:w="6374" w:type="dxa"/>
            <w:vAlign w:val="center"/>
          </w:tcPr>
          <w:p w:rsidR="00720AC6" w:rsidRPr="00C85CF6" w:rsidRDefault="00720AC6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๔๖ กิโลกรัมแต่ไม่เกิน ๕๐ กิโลกรัม</w:t>
            </w:r>
          </w:p>
        </w:tc>
        <w:tc>
          <w:tcPr>
            <w:tcW w:w="1559" w:type="dxa"/>
          </w:tcPr>
          <w:p w:rsidR="00720AC6" w:rsidRDefault="004B55E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20AC6" w:rsidRPr="00916C19" w:rsidRDefault="00720AC6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20AC6" w:rsidRPr="00916C19" w:rsidTr="00142FA0">
        <w:tc>
          <w:tcPr>
            <w:tcW w:w="6374" w:type="dxa"/>
            <w:vAlign w:val="center"/>
          </w:tcPr>
          <w:p w:rsidR="00720AC6" w:rsidRPr="00C85CF6" w:rsidRDefault="00720AC6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๕๐ กิโลกรัมแต่ไม่เกิน ๕๔ กิโลกรัม</w:t>
            </w:r>
          </w:p>
        </w:tc>
        <w:tc>
          <w:tcPr>
            <w:tcW w:w="1559" w:type="dxa"/>
          </w:tcPr>
          <w:p w:rsidR="00720AC6" w:rsidRDefault="004B55E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20AC6" w:rsidRPr="00916C19" w:rsidRDefault="00720AC6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20AC6" w:rsidRPr="00916C19" w:rsidTr="00142FA0">
        <w:tc>
          <w:tcPr>
            <w:tcW w:w="6374" w:type="dxa"/>
            <w:vAlign w:val="center"/>
          </w:tcPr>
          <w:p w:rsidR="00720AC6" w:rsidRPr="00C85CF6" w:rsidRDefault="00720AC6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720AC6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๕๔ กิโลกรัมแต่ไม่เกิน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๕๘ กิโลกรัม</w:t>
            </w:r>
          </w:p>
        </w:tc>
        <w:tc>
          <w:tcPr>
            <w:tcW w:w="1559" w:type="dxa"/>
          </w:tcPr>
          <w:p w:rsidR="00720AC6" w:rsidRDefault="004B55E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20AC6" w:rsidRPr="00916C19" w:rsidRDefault="00720AC6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37EB5" w:rsidRDefault="00837EB5" w:rsidP="00530A66">
      <w:pPr>
        <w:pStyle w:val="a8"/>
        <w:spacing w:line="216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B646F5" w:rsidRPr="00916C19" w:rsidTr="00AB3FAC">
        <w:tc>
          <w:tcPr>
            <w:tcW w:w="6374" w:type="dxa"/>
            <w:vAlign w:val="center"/>
          </w:tcPr>
          <w:p w:rsidR="00B646F5" w:rsidRPr="00DC4D2E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559" w:type="dxa"/>
            <w:vAlign w:val="center"/>
          </w:tcPr>
          <w:p w:rsidR="00B646F5" w:rsidRPr="00DC4D2E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701" w:type="dxa"/>
            <w:vAlign w:val="center"/>
          </w:tcPr>
          <w:p w:rsidR="00B646F5" w:rsidRPr="00DC4D2E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B646F5" w:rsidRPr="00916C19" w:rsidTr="00AB3FAC">
        <w:tc>
          <w:tcPr>
            <w:tcW w:w="6374" w:type="dxa"/>
            <w:vAlign w:val="bottom"/>
          </w:tcPr>
          <w:p w:rsidR="00B646F5" w:rsidRPr="00DC4D2E" w:rsidRDefault="00B646F5" w:rsidP="00530A66">
            <w:pPr>
              <w:spacing w:line="216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559" w:type="dxa"/>
          </w:tcPr>
          <w:p w:rsidR="00B646F5" w:rsidRPr="00DC4D2E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B646F5" w:rsidRPr="00DC4D2E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916C19" w:rsidTr="00AB3FAC">
        <w:tc>
          <w:tcPr>
            <w:tcW w:w="6374" w:type="dxa"/>
            <w:vAlign w:val="bottom"/>
          </w:tcPr>
          <w:p w:rsidR="00B646F5" w:rsidRPr="00DC4D2E" w:rsidRDefault="005E310C" w:rsidP="00530A66">
            <w:pPr>
              <w:spacing w:line="216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C4D2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ผู้ฝึกสอน</w:t>
            </w:r>
          </w:p>
        </w:tc>
        <w:tc>
          <w:tcPr>
            <w:tcW w:w="1559" w:type="dxa"/>
          </w:tcPr>
          <w:p w:rsidR="00B646F5" w:rsidRPr="00DC4D2E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B646F5" w:rsidRPr="00DC4D2E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916C19" w:rsidTr="00AB3FAC">
        <w:tc>
          <w:tcPr>
            <w:tcW w:w="6374" w:type="dxa"/>
            <w:vAlign w:val="bottom"/>
          </w:tcPr>
          <w:p w:rsidR="00B646F5" w:rsidRPr="00DC4D2E" w:rsidRDefault="005E310C" w:rsidP="00530A66">
            <w:pPr>
              <w:spacing w:line="216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C4D2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ผู้ช่วยผู้ฝึกสอน</w:t>
            </w:r>
          </w:p>
        </w:tc>
        <w:tc>
          <w:tcPr>
            <w:tcW w:w="1559" w:type="dxa"/>
          </w:tcPr>
          <w:p w:rsidR="00B646F5" w:rsidRPr="00DC4D2E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B646F5" w:rsidRPr="00DC4D2E" w:rsidRDefault="00B646F5" w:rsidP="00530A66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40091" w:rsidRDefault="00E40091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E40091" w:rsidRDefault="00E40091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530A66" w:rsidRDefault="00530A66" w:rsidP="00C6758E">
      <w:pPr>
        <w:pStyle w:val="a8"/>
        <w:jc w:val="center"/>
        <w:rPr>
          <w:rFonts w:ascii="TH SarabunIT๙" w:hAnsi="TH SarabunIT๙" w:cs="TH SarabunIT๙" w:hint="cs"/>
          <w:sz w:val="28"/>
        </w:rPr>
      </w:pPr>
    </w:p>
    <w:p w:rsidR="00E40091" w:rsidRDefault="00E40091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648C" w:rsidRPr="00511537" w:rsidRDefault="00511537" w:rsidP="00511537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F7648C" w:rsidRPr="00192CC3">
        <w:rPr>
          <w:rFonts w:ascii="TH SarabunIT๙" w:eastAsia="Cordia New" w:hAnsi="TH SarabunIT๙" w:cs="TH SarabunIT๙"/>
          <w:sz w:val="32"/>
          <w:szCs w:val="32"/>
          <w:cs/>
        </w:rPr>
        <w:t>มวยปล้ำ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48C" w:rsidRPr="00192CC3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F7648C" w:rsidRPr="00916C19" w:rsidRDefault="00F7648C" w:rsidP="007D7FE4">
      <w:pPr>
        <w:pStyle w:val="a8"/>
        <w:spacing w:line="216" w:lineRule="auto"/>
        <w:rPr>
          <w:rFonts w:ascii="TH SarabunIT๙" w:hAnsi="TH SarabunIT๙" w:cs="TH SarabunIT๙"/>
          <w:sz w:val="28"/>
          <w:cs/>
        </w:rPr>
      </w:pPr>
      <w:r w:rsidRPr="00916C19">
        <w:rPr>
          <w:rFonts w:ascii="TH SarabunIT๙" w:hAnsi="TH SarabunIT๙" w:cs="TH SarabunIT๙"/>
          <w:sz w:val="28"/>
          <w:cs/>
        </w:rPr>
        <w:t>บุคคลชาย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7"/>
        <w:gridCol w:w="1849"/>
        <w:gridCol w:w="1828"/>
      </w:tblGrid>
      <w:tr w:rsidR="00F7648C" w:rsidRPr="00916C19" w:rsidTr="00646A0B">
        <w:tc>
          <w:tcPr>
            <w:tcW w:w="5957" w:type="dxa"/>
            <w:vMerge w:val="restart"/>
            <w:vAlign w:val="center"/>
          </w:tcPr>
          <w:p w:rsidR="00F7648C" w:rsidRPr="00916C19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677" w:type="dxa"/>
            <w:gridSpan w:val="2"/>
          </w:tcPr>
          <w:p w:rsidR="00F7648C" w:rsidRPr="00916C19" w:rsidRDefault="00BF20AE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F7648C" w:rsidRPr="00916C19" w:rsidTr="00646A0B">
        <w:tc>
          <w:tcPr>
            <w:tcW w:w="5957" w:type="dxa"/>
            <w:vMerge/>
          </w:tcPr>
          <w:p w:rsidR="00F7648C" w:rsidRPr="00916C19" w:rsidRDefault="00F7648C" w:rsidP="007D7FE4">
            <w:pPr>
              <w:pStyle w:val="a8"/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:rsidR="0033328B" w:rsidRDefault="00F7648C" w:rsidP="007D7FE4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F7648C" w:rsidRPr="00916C19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28" w:type="dxa"/>
          </w:tcPr>
          <w:p w:rsidR="0033328B" w:rsidRDefault="00F7648C" w:rsidP="007D7FE4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F7648C" w:rsidRPr="00916C19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7648C" w:rsidRPr="00916C19" w:rsidTr="00646A0B">
        <w:tc>
          <w:tcPr>
            <w:tcW w:w="5957" w:type="dxa"/>
            <w:vAlign w:val="center"/>
          </w:tcPr>
          <w:p w:rsidR="00F7648C" w:rsidRPr="00134B1E" w:rsidRDefault="00134B1E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134B1E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 ๔๑ กิโลกรัมแต่ไม่เกิน</w:t>
            </w:r>
            <w:r w:rsidRPr="00134B1E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๔๕ กิโลกรัม</w:t>
            </w:r>
          </w:p>
        </w:tc>
        <w:tc>
          <w:tcPr>
            <w:tcW w:w="1849" w:type="dxa"/>
          </w:tcPr>
          <w:p w:rsidR="00F7648C" w:rsidRPr="00916C19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F7648C" w:rsidRPr="00916C19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B1E" w:rsidRPr="00916C19" w:rsidTr="00646A0B">
        <w:tc>
          <w:tcPr>
            <w:tcW w:w="5957" w:type="dxa"/>
            <w:vAlign w:val="center"/>
          </w:tcPr>
          <w:p w:rsidR="00134B1E" w:rsidRPr="00134B1E" w:rsidRDefault="00134B1E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๔๕ กิโลกรัมแต่ไม่เกิน</w:t>
            </w:r>
            <w:r w:rsidRPr="00134B1E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๔๘ กิโลกรัม</w:t>
            </w:r>
          </w:p>
        </w:tc>
        <w:tc>
          <w:tcPr>
            <w:tcW w:w="1849" w:type="dxa"/>
          </w:tcPr>
          <w:p w:rsidR="00134B1E" w:rsidRPr="00916C19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134B1E" w:rsidRPr="00916C19" w:rsidRDefault="00134B1E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B1E" w:rsidRPr="00916C19" w:rsidTr="00646A0B">
        <w:tc>
          <w:tcPr>
            <w:tcW w:w="5957" w:type="dxa"/>
            <w:vAlign w:val="center"/>
          </w:tcPr>
          <w:p w:rsidR="00134B1E" w:rsidRPr="00134B1E" w:rsidRDefault="00134B1E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๔๘ กิโลกรัมแต่ไม่เกิน ๕๑ กิโลกรัม</w:t>
            </w:r>
          </w:p>
        </w:tc>
        <w:tc>
          <w:tcPr>
            <w:tcW w:w="1849" w:type="dxa"/>
          </w:tcPr>
          <w:p w:rsidR="00134B1E" w:rsidRPr="00916C19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134B1E" w:rsidRPr="00916C19" w:rsidRDefault="00134B1E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B1E" w:rsidRPr="00916C19" w:rsidTr="00646A0B">
        <w:tc>
          <w:tcPr>
            <w:tcW w:w="5957" w:type="dxa"/>
            <w:vAlign w:val="center"/>
          </w:tcPr>
          <w:p w:rsidR="00134B1E" w:rsidRPr="00134B1E" w:rsidRDefault="00134B1E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๕๑ กิโลกรัมแต่ไม่เกิน ๕๕ กิโลกรัม</w:t>
            </w:r>
          </w:p>
        </w:tc>
        <w:tc>
          <w:tcPr>
            <w:tcW w:w="1849" w:type="dxa"/>
          </w:tcPr>
          <w:p w:rsidR="00134B1E" w:rsidRPr="00916C19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134B1E" w:rsidRPr="00916C19" w:rsidRDefault="00134B1E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B1E" w:rsidRPr="00916C19" w:rsidTr="00646A0B">
        <w:tc>
          <w:tcPr>
            <w:tcW w:w="5957" w:type="dxa"/>
            <w:vAlign w:val="center"/>
          </w:tcPr>
          <w:p w:rsidR="00134B1E" w:rsidRPr="00134B1E" w:rsidRDefault="00134B1E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๕๕ กิโลกรัมแต่ไม่เกิน ๖๐ กิโลกรัม</w:t>
            </w:r>
          </w:p>
        </w:tc>
        <w:tc>
          <w:tcPr>
            <w:tcW w:w="1849" w:type="dxa"/>
          </w:tcPr>
          <w:p w:rsidR="00134B1E" w:rsidRPr="00916C19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134B1E" w:rsidRPr="00916C19" w:rsidRDefault="00134B1E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B1E" w:rsidRPr="00916C19" w:rsidTr="00646A0B">
        <w:tc>
          <w:tcPr>
            <w:tcW w:w="5957" w:type="dxa"/>
            <w:vAlign w:val="center"/>
          </w:tcPr>
          <w:p w:rsidR="00134B1E" w:rsidRPr="00134B1E" w:rsidRDefault="00134B1E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๖๐ กิโลกรัมแต่ไม่เกิน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๖๕ กิโลกรัม</w:t>
            </w:r>
          </w:p>
        </w:tc>
        <w:tc>
          <w:tcPr>
            <w:tcW w:w="1849" w:type="dxa"/>
          </w:tcPr>
          <w:p w:rsidR="00134B1E" w:rsidRPr="00916C19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134B1E" w:rsidRPr="00916C19" w:rsidRDefault="00134B1E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B1E" w:rsidRPr="00916C19" w:rsidTr="00646A0B">
        <w:tc>
          <w:tcPr>
            <w:tcW w:w="5957" w:type="dxa"/>
            <w:vAlign w:val="center"/>
          </w:tcPr>
          <w:p w:rsidR="00134B1E" w:rsidRPr="00134B1E" w:rsidRDefault="00134B1E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๖๕ กิโลกรัมแต่ไม่เกิน ๗๑ กิโลกรัม</w:t>
            </w:r>
          </w:p>
        </w:tc>
        <w:tc>
          <w:tcPr>
            <w:tcW w:w="1849" w:type="dxa"/>
          </w:tcPr>
          <w:p w:rsidR="00134B1E" w:rsidRPr="00916C19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134B1E" w:rsidRPr="00916C19" w:rsidRDefault="00134B1E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B1E" w:rsidRPr="00916C19" w:rsidTr="00646A0B">
        <w:tc>
          <w:tcPr>
            <w:tcW w:w="5957" w:type="dxa"/>
            <w:vAlign w:val="center"/>
          </w:tcPr>
          <w:p w:rsidR="00134B1E" w:rsidRPr="00134B1E" w:rsidRDefault="00134B1E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4B1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๗๑ กิโลกรัมแต่ไม่เกิน ๘๐ กิโลกรัม</w:t>
            </w:r>
          </w:p>
        </w:tc>
        <w:tc>
          <w:tcPr>
            <w:tcW w:w="1849" w:type="dxa"/>
          </w:tcPr>
          <w:p w:rsidR="00134B1E" w:rsidRPr="00916C19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134B1E" w:rsidRPr="00916C19" w:rsidRDefault="00134B1E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B1E" w:rsidRPr="00916C19" w:rsidTr="00646A0B">
        <w:tc>
          <w:tcPr>
            <w:tcW w:w="5957" w:type="dxa"/>
          </w:tcPr>
          <w:p w:rsidR="00134B1E" w:rsidRPr="00DB3E54" w:rsidRDefault="00DB3E54" w:rsidP="007D7FE4">
            <w:pPr>
              <w:pStyle w:val="a8"/>
              <w:spacing w:line="21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 w:rsidRPr="00DB3E5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 ๔๑ กิโลกรัมแต่ไม่เกิน ๔๕ กิโลกรัม</w:t>
            </w:r>
          </w:p>
        </w:tc>
        <w:tc>
          <w:tcPr>
            <w:tcW w:w="1849" w:type="dxa"/>
          </w:tcPr>
          <w:p w:rsidR="00134B1E" w:rsidRPr="00DB3E54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134B1E" w:rsidRPr="00DB3E54" w:rsidRDefault="00134B1E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E54" w:rsidRPr="00916C19" w:rsidTr="00646A0B">
        <w:tc>
          <w:tcPr>
            <w:tcW w:w="5957" w:type="dxa"/>
            <w:vAlign w:val="center"/>
          </w:tcPr>
          <w:p w:rsidR="00DB3E54" w:rsidRPr="00DB3E54" w:rsidRDefault="00DB3E54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๔๕ กิโลกรัมแต่ไม่เกิน ๔๘ กิโลกรัม</w:t>
            </w:r>
          </w:p>
        </w:tc>
        <w:tc>
          <w:tcPr>
            <w:tcW w:w="1849" w:type="dxa"/>
          </w:tcPr>
          <w:p w:rsidR="00DB3E54" w:rsidRPr="00DB3E54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DB3E54" w:rsidRPr="00DB3E54" w:rsidRDefault="00DB3E54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E54" w:rsidRPr="00916C19" w:rsidTr="00646A0B">
        <w:tc>
          <w:tcPr>
            <w:tcW w:w="5957" w:type="dxa"/>
            <w:vAlign w:val="center"/>
          </w:tcPr>
          <w:p w:rsidR="00DB3E54" w:rsidRPr="00DB3E54" w:rsidRDefault="00DB3E54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๔๘ กิโลกรัมแต่ไม่เกิน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๕๑ กิโลกรัม</w:t>
            </w:r>
          </w:p>
        </w:tc>
        <w:tc>
          <w:tcPr>
            <w:tcW w:w="1849" w:type="dxa"/>
          </w:tcPr>
          <w:p w:rsidR="00DB3E54" w:rsidRPr="00DB3E54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DB3E54" w:rsidRPr="00DB3E54" w:rsidRDefault="00DB3E54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E54" w:rsidRPr="00916C19" w:rsidTr="00646A0B">
        <w:tc>
          <w:tcPr>
            <w:tcW w:w="5957" w:type="dxa"/>
            <w:vAlign w:val="center"/>
          </w:tcPr>
          <w:p w:rsidR="00DB3E54" w:rsidRPr="00DB3E54" w:rsidRDefault="00DB3E54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๕๑ กิโลกรัมแต่ไม่เกิน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๕๕ กิโลกรัม</w:t>
            </w:r>
          </w:p>
        </w:tc>
        <w:tc>
          <w:tcPr>
            <w:tcW w:w="1849" w:type="dxa"/>
          </w:tcPr>
          <w:p w:rsidR="00DB3E54" w:rsidRPr="00DB3E54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DB3E54" w:rsidRPr="00DB3E54" w:rsidRDefault="00DB3E54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E54" w:rsidRPr="00916C19" w:rsidTr="00646A0B">
        <w:tc>
          <w:tcPr>
            <w:tcW w:w="5957" w:type="dxa"/>
            <w:vAlign w:val="center"/>
          </w:tcPr>
          <w:p w:rsidR="00DB3E54" w:rsidRPr="00DB3E54" w:rsidRDefault="00DB3E54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pacing w:val="-4"/>
                <w:sz w:val="28"/>
                <w:cs/>
              </w:rPr>
              <w:t xml:space="preserve"> 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๕๕ กิโลกรัมแต่ไม่เกิน ๖๐ กิโลกรัม</w:t>
            </w:r>
          </w:p>
        </w:tc>
        <w:tc>
          <w:tcPr>
            <w:tcW w:w="1849" w:type="dxa"/>
          </w:tcPr>
          <w:p w:rsidR="00DB3E54" w:rsidRPr="00DB3E54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DB3E54" w:rsidRPr="00DB3E54" w:rsidRDefault="00DB3E54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E54" w:rsidRPr="00916C19" w:rsidTr="00646A0B">
        <w:tc>
          <w:tcPr>
            <w:tcW w:w="5957" w:type="dxa"/>
            <w:vAlign w:val="center"/>
          </w:tcPr>
          <w:p w:rsidR="00DB3E54" w:rsidRPr="00DB3E54" w:rsidRDefault="00DB3E54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๖๐ กิโลกรัมแต่ไม่เกิน ๖๕ กิโลกรัม</w:t>
            </w:r>
          </w:p>
        </w:tc>
        <w:tc>
          <w:tcPr>
            <w:tcW w:w="1849" w:type="dxa"/>
          </w:tcPr>
          <w:p w:rsidR="00DB3E54" w:rsidRPr="00DB3E54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DB3E54" w:rsidRPr="00DB3E54" w:rsidRDefault="00DB3E54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E54" w:rsidRPr="00916C19" w:rsidTr="00646A0B">
        <w:tc>
          <w:tcPr>
            <w:tcW w:w="5957" w:type="dxa"/>
            <w:vAlign w:val="center"/>
          </w:tcPr>
          <w:p w:rsidR="00DB3E54" w:rsidRPr="00DB3E54" w:rsidRDefault="00DB3E54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๖๕ กิโลกรัมแต่ไม่เกิน ๗๑ กิโลกรัม</w:t>
            </w:r>
          </w:p>
        </w:tc>
        <w:tc>
          <w:tcPr>
            <w:tcW w:w="1849" w:type="dxa"/>
          </w:tcPr>
          <w:p w:rsidR="00DB3E54" w:rsidRPr="00DB3E54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DB3E54" w:rsidRPr="00DB3E54" w:rsidRDefault="00DB3E54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E54" w:rsidRPr="00916C19" w:rsidTr="00646A0B">
        <w:tc>
          <w:tcPr>
            <w:tcW w:w="5957" w:type="dxa"/>
            <w:vAlign w:val="center"/>
          </w:tcPr>
          <w:p w:rsidR="00DB3E54" w:rsidRPr="00DB3E54" w:rsidRDefault="00DB3E54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B3E54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B3E54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๗๑ กิโลกรัมแต่ไม่เกิน ๘๐ กิโลกรัม</w:t>
            </w:r>
          </w:p>
        </w:tc>
        <w:tc>
          <w:tcPr>
            <w:tcW w:w="1849" w:type="dxa"/>
          </w:tcPr>
          <w:p w:rsidR="00DB3E54" w:rsidRPr="00DB3E54" w:rsidRDefault="00C919B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DB3E54" w:rsidRPr="00DB3E54" w:rsidRDefault="00DB3E54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D1999" w:rsidRDefault="00AD1999" w:rsidP="007D7FE4">
      <w:pPr>
        <w:pStyle w:val="a8"/>
        <w:spacing w:line="216" w:lineRule="auto"/>
        <w:rPr>
          <w:rFonts w:ascii="TH SarabunIT๙" w:hAnsi="TH SarabunIT๙" w:cs="TH SarabunIT๙" w:hint="cs"/>
          <w:sz w:val="28"/>
        </w:rPr>
      </w:pPr>
    </w:p>
    <w:p w:rsidR="00F7648C" w:rsidRPr="00C919B5" w:rsidRDefault="00F7648C" w:rsidP="007D7FE4">
      <w:pPr>
        <w:pStyle w:val="a8"/>
        <w:spacing w:line="216" w:lineRule="auto"/>
        <w:rPr>
          <w:rFonts w:ascii="TH SarabunIT๙" w:hAnsi="TH SarabunIT๙" w:cs="TH SarabunIT๙"/>
          <w:sz w:val="28"/>
        </w:rPr>
      </w:pPr>
      <w:r w:rsidRPr="00C919B5">
        <w:rPr>
          <w:rFonts w:ascii="TH SarabunIT๙" w:hAnsi="TH SarabunIT๙" w:cs="TH SarabunIT๙"/>
          <w:sz w:val="28"/>
          <w:cs/>
        </w:rPr>
        <w:t>บุคคลหญิง</w:t>
      </w:r>
      <w:r w:rsidRPr="00C919B5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9"/>
        <w:gridCol w:w="1843"/>
        <w:gridCol w:w="1842"/>
      </w:tblGrid>
      <w:tr w:rsidR="00F7648C" w:rsidRPr="00C919B5" w:rsidTr="00646A0B">
        <w:tc>
          <w:tcPr>
            <w:tcW w:w="5949" w:type="dxa"/>
            <w:vMerge w:val="restart"/>
            <w:vAlign w:val="center"/>
          </w:tcPr>
          <w:p w:rsidR="00F7648C" w:rsidRPr="00C919B5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19B5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685" w:type="dxa"/>
            <w:gridSpan w:val="2"/>
          </w:tcPr>
          <w:p w:rsidR="00F7648C" w:rsidRPr="00C919B5" w:rsidRDefault="00646A0B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919B5">
              <w:rPr>
                <w:rFonts w:ascii="TH SarabunIT๙" w:eastAsia="Times New Roman" w:hAnsi="TH SarabunIT๙" w:cs="TH SarabunIT๙"/>
                <w:sz w:val="28"/>
                <w:cs/>
              </w:rPr>
              <w:t>นักกีฬา</w:t>
            </w:r>
          </w:p>
        </w:tc>
      </w:tr>
      <w:tr w:rsidR="00F7648C" w:rsidRPr="00C919B5" w:rsidTr="00646A0B">
        <w:tc>
          <w:tcPr>
            <w:tcW w:w="5949" w:type="dxa"/>
            <w:vMerge/>
          </w:tcPr>
          <w:p w:rsidR="00F7648C" w:rsidRPr="00C919B5" w:rsidRDefault="00F7648C" w:rsidP="007D7FE4">
            <w:pPr>
              <w:pStyle w:val="a8"/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646A0B" w:rsidRPr="00C919B5" w:rsidRDefault="00F7648C" w:rsidP="007D7FE4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19B5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F7648C" w:rsidRPr="00C919B5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919B5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2" w:type="dxa"/>
          </w:tcPr>
          <w:p w:rsidR="00F7648C" w:rsidRPr="00C919B5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19B5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จำนวนที่ส่งเข้าร่วม(คน)</w:t>
            </w:r>
          </w:p>
        </w:tc>
      </w:tr>
      <w:tr w:rsidR="00F7648C" w:rsidRPr="00C919B5" w:rsidTr="00646A0B">
        <w:tc>
          <w:tcPr>
            <w:tcW w:w="5949" w:type="dxa"/>
          </w:tcPr>
          <w:p w:rsidR="00F7648C" w:rsidRPr="00627CD5" w:rsidRDefault="00627CD5" w:rsidP="007D7FE4">
            <w:pPr>
              <w:pStyle w:val="a8"/>
              <w:spacing w:line="216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627CD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 ๓๖ กิโลกรัมแต่ไม่เกิน ๔๐ กิโลกรัม</w:t>
            </w:r>
          </w:p>
        </w:tc>
        <w:tc>
          <w:tcPr>
            <w:tcW w:w="1843" w:type="dxa"/>
          </w:tcPr>
          <w:p w:rsidR="00F7648C" w:rsidRPr="00627CD5" w:rsidRDefault="00904B77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F7648C" w:rsidRPr="00C919B5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648C" w:rsidRPr="00C919B5" w:rsidTr="00646A0B">
        <w:tc>
          <w:tcPr>
            <w:tcW w:w="5949" w:type="dxa"/>
          </w:tcPr>
          <w:p w:rsidR="00F7648C" w:rsidRPr="00627CD5" w:rsidRDefault="00627CD5" w:rsidP="007D7FE4">
            <w:pPr>
              <w:pStyle w:val="a8"/>
              <w:spacing w:line="216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627CD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๔๐ กิโลกรัมแต่ไม่เกิน ๔๓ กิโลกรัม</w:t>
            </w:r>
          </w:p>
        </w:tc>
        <w:tc>
          <w:tcPr>
            <w:tcW w:w="1843" w:type="dxa"/>
          </w:tcPr>
          <w:p w:rsidR="00F7648C" w:rsidRPr="00627CD5" w:rsidRDefault="00904B77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F7648C" w:rsidRPr="00C919B5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648C" w:rsidRPr="00C919B5" w:rsidTr="00646A0B">
        <w:tc>
          <w:tcPr>
            <w:tcW w:w="5949" w:type="dxa"/>
          </w:tcPr>
          <w:p w:rsidR="00F7648C" w:rsidRPr="00627CD5" w:rsidRDefault="00627CD5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627CD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๔๓ กิโลกรัมแต่ไม่เกิน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๔๖ กิโลกรัม</w:t>
            </w:r>
          </w:p>
        </w:tc>
        <w:tc>
          <w:tcPr>
            <w:tcW w:w="1843" w:type="dxa"/>
          </w:tcPr>
          <w:p w:rsidR="00F7648C" w:rsidRPr="00627CD5" w:rsidRDefault="00904B77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F7648C" w:rsidRPr="00C919B5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7CD5" w:rsidRPr="00C919B5" w:rsidTr="00357D43">
        <w:tc>
          <w:tcPr>
            <w:tcW w:w="5949" w:type="dxa"/>
            <w:vAlign w:val="center"/>
          </w:tcPr>
          <w:p w:rsidR="00627CD5" w:rsidRPr="00627CD5" w:rsidRDefault="00627CD5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627CD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๔๖ กิโลกรัมแต่ไม่เกิน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๔๙ กิโลกรัม</w:t>
            </w:r>
          </w:p>
        </w:tc>
        <w:tc>
          <w:tcPr>
            <w:tcW w:w="1843" w:type="dxa"/>
          </w:tcPr>
          <w:p w:rsidR="00627CD5" w:rsidRPr="00627CD5" w:rsidRDefault="00904B77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627CD5" w:rsidRPr="00C919B5" w:rsidRDefault="00627CD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7CD5" w:rsidRPr="00C919B5" w:rsidTr="00357D43">
        <w:tc>
          <w:tcPr>
            <w:tcW w:w="5949" w:type="dxa"/>
            <w:vAlign w:val="center"/>
          </w:tcPr>
          <w:p w:rsidR="00627CD5" w:rsidRPr="00627CD5" w:rsidRDefault="00627CD5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627CD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๔๙ กิโลกรัมแต่ไม่เกิน ๕๓ กิโลกรัม</w:t>
            </w:r>
          </w:p>
        </w:tc>
        <w:tc>
          <w:tcPr>
            <w:tcW w:w="1843" w:type="dxa"/>
          </w:tcPr>
          <w:p w:rsidR="00627CD5" w:rsidRPr="00627CD5" w:rsidRDefault="00904B77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627CD5" w:rsidRPr="00C919B5" w:rsidRDefault="00627CD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7CD5" w:rsidRPr="00C919B5" w:rsidTr="00357D43">
        <w:tc>
          <w:tcPr>
            <w:tcW w:w="5949" w:type="dxa"/>
            <w:vAlign w:val="center"/>
          </w:tcPr>
          <w:p w:rsidR="00627CD5" w:rsidRPr="00627CD5" w:rsidRDefault="00627CD5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627CD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๕๓ กิโลกรัมแต่ไม่เกิน ๕๗ กิโลกรัม</w:t>
            </w:r>
          </w:p>
        </w:tc>
        <w:tc>
          <w:tcPr>
            <w:tcW w:w="1843" w:type="dxa"/>
          </w:tcPr>
          <w:p w:rsidR="00627CD5" w:rsidRPr="00627CD5" w:rsidRDefault="00904B77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627CD5" w:rsidRPr="00C919B5" w:rsidRDefault="00627CD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7CD5" w:rsidRPr="00C919B5" w:rsidTr="00357D43">
        <w:tc>
          <w:tcPr>
            <w:tcW w:w="5949" w:type="dxa"/>
            <w:vAlign w:val="center"/>
          </w:tcPr>
          <w:p w:rsidR="00627CD5" w:rsidRPr="00627CD5" w:rsidRDefault="00627CD5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627CD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๕๗ กิโลกรัมแต่ไม่เกิน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627CD5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๖๑ กิโลกรัม</w:t>
            </w:r>
          </w:p>
        </w:tc>
        <w:tc>
          <w:tcPr>
            <w:tcW w:w="1843" w:type="dxa"/>
          </w:tcPr>
          <w:p w:rsidR="00627CD5" w:rsidRPr="00627CD5" w:rsidRDefault="00904B77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627CD5" w:rsidRPr="00C919B5" w:rsidRDefault="00627CD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7CD5" w:rsidRPr="00C919B5" w:rsidTr="00357D43">
        <w:tc>
          <w:tcPr>
            <w:tcW w:w="5949" w:type="dxa"/>
            <w:vAlign w:val="center"/>
          </w:tcPr>
          <w:p w:rsidR="00627CD5" w:rsidRPr="00C85CF6" w:rsidRDefault="00627CD5" w:rsidP="007D7FE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627CD5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627CD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๖๑ กิโลกรัมแต่ไม่เกิน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C85CF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๖๕ กิโลกรัม</w:t>
            </w:r>
          </w:p>
        </w:tc>
        <w:tc>
          <w:tcPr>
            <w:tcW w:w="1843" w:type="dxa"/>
          </w:tcPr>
          <w:p w:rsidR="00627CD5" w:rsidRPr="00C919B5" w:rsidRDefault="00904B77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627CD5" w:rsidRPr="00C919B5" w:rsidRDefault="00627CD5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7648C" w:rsidRDefault="00F7648C" w:rsidP="007D7FE4">
      <w:pPr>
        <w:pStyle w:val="a8"/>
        <w:spacing w:line="216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9"/>
        <w:gridCol w:w="1843"/>
        <w:gridCol w:w="1842"/>
      </w:tblGrid>
      <w:tr w:rsidR="00F7648C" w:rsidRPr="00916C19" w:rsidTr="00904B77">
        <w:tc>
          <w:tcPr>
            <w:tcW w:w="5949" w:type="dxa"/>
            <w:vAlign w:val="center"/>
          </w:tcPr>
          <w:p w:rsidR="00F7648C" w:rsidRPr="00904B77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B77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904B77" w:rsidRPr="00904B77" w:rsidRDefault="00904B77" w:rsidP="007D7FE4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04B7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F7648C" w:rsidRPr="00904B77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04B77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2" w:type="dxa"/>
            <w:vAlign w:val="center"/>
          </w:tcPr>
          <w:p w:rsidR="00F7648C" w:rsidRPr="00904B77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04B77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F7648C" w:rsidRPr="00916C19" w:rsidTr="00904B77">
        <w:tc>
          <w:tcPr>
            <w:tcW w:w="5949" w:type="dxa"/>
            <w:vAlign w:val="bottom"/>
          </w:tcPr>
          <w:p w:rsidR="00F7648C" w:rsidRPr="00904B77" w:rsidRDefault="00F7648C" w:rsidP="007D7FE4">
            <w:pPr>
              <w:spacing w:line="216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04B77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F7648C" w:rsidRPr="00904B77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0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F7648C" w:rsidRPr="00904B77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648C" w:rsidRPr="00916C19" w:rsidTr="00904B77">
        <w:tc>
          <w:tcPr>
            <w:tcW w:w="5949" w:type="dxa"/>
            <w:vAlign w:val="bottom"/>
          </w:tcPr>
          <w:p w:rsidR="00F7648C" w:rsidRPr="00904B77" w:rsidRDefault="005E310C" w:rsidP="007D7FE4">
            <w:pPr>
              <w:spacing w:line="216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904B7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ผู้ฝึกสอน</w:t>
            </w:r>
          </w:p>
        </w:tc>
        <w:tc>
          <w:tcPr>
            <w:tcW w:w="1843" w:type="dxa"/>
          </w:tcPr>
          <w:p w:rsidR="00F7648C" w:rsidRPr="00904B77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0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F7648C" w:rsidRPr="00904B77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648C" w:rsidRPr="00916C19" w:rsidTr="00904B77">
        <w:tc>
          <w:tcPr>
            <w:tcW w:w="5949" w:type="dxa"/>
            <w:vAlign w:val="bottom"/>
          </w:tcPr>
          <w:p w:rsidR="00F7648C" w:rsidRPr="00904B77" w:rsidRDefault="00F7648C" w:rsidP="007D7FE4">
            <w:pPr>
              <w:spacing w:line="216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904B7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ผู้ช่วยผู้ฝึกสอน</w:t>
            </w:r>
          </w:p>
        </w:tc>
        <w:tc>
          <w:tcPr>
            <w:tcW w:w="1843" w:type="dxa"/>
          </w:tcPr>
          <w:p w:rsidR="00F7648C" w:rsidRPr="00904B77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0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F7648C" w:rsidRPr="00904B77" w:rsidRDefault="00F7648C" w:rsidP="007D7FE4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7648C" w:rsidRDefault="00F7648C" w:rsidP="00F45F9B">
      <w:pPr>
        <w:pStyle w:val="a8"/>
        <w:rPr>
          <w:rFonts w:ascii="TH SarabunIT๙" w:hAnsi="TH SarabunIT๙" w:cs="TH SarabunIT๙"/>
          <w:sz w:val="28"/>
        </w:rPr>
      </w:pPr>
    </w:p>
    <w:p w:rsidR="007D7FE4" w:rsidRDefault="007D7FE4" w:rsidP="00F45F9B">
      <w:pPr>
        <w:pStyle w:val="a8"/>
        <w:rPr>
          <w:rFonts w:ascii="TH SarabunIT๙" w:hAnsi="TH SarabunIT๙" w:cs="TH SarabunIT๙"/>
          <w:sz w:val="28"/>
        </w:rPr>
      </w:pPr>
    </w:p>
    <w:p w:rsidR="007D7FE4" w:rsidRDefault="007D7FE4" w:rsidP="00F45F9B">
      <w:pPr>
        <w:pStyle w:val="a8"/>
        <w:rPr>
          <w:rFonts w:ascii="TH SarabunIT๙" w:hAnsi="TH SarabunIT๙" w:cs="TH SarabunIT๙"/>
          <w:sz w:val="28"/>
        </w:rPr>
      </w:pPr>
    </w:p>
    <w:p w:rsidR="007D7FE4" w:rsidRDefault="007D7FE4" w:rsidP="00F45F9B">
      <w:pPr>
        <w:pStyle w:val="a8"/>
        <w:rPr>
          <w:rFonts w:ascii="TH SarabunIT๙" w:hAnsi="TH SarabunIT๙" w:cs="TH SarabunIT๙" w:hint="cs"/>
          <w:sz w:val="28"/>
        </w:rPr>
      </w:pPr>
      <w:bookmarkStart w:id="0" w:name="_GoBack"/>
      <w:bookmarkEnd w:id="0"/>
    </w:p>
    <w:p w:rsidR="00F7648C" w:rsidRPr="00F45F9B" w:rsidRDefault="00F45F9B" w:rsidP="00F45F9B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45F9B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F7648C" w:rsidRPr="00F45F9B">
        <w:rPr>
          <w:rFonts w:ascii="TH SarabunIT๙" w:eastAsia="Cordia New" w:hAnsi="TH SarabunIT๙" w:cs="TH SarabunIT๙"/>
          <w:sz w:val="32"/>
          <w:szCs w:val="32"/>
          <w:cs/>
        </w:rPr>
        <w:t>มวยปล้ำ</w:t>
      </w:r>
      <w:r w:rsidRPr="00F45F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648C" w:rsidRPr="00F45F9B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F7648C" w:rsidRPr="00DC4D2E" w:rsidRDefault="00F7648C" w:rsidP="00DC4D2E">
      <w:pPr>
        <w:pStyle w:val="a8"/>
        <w:spacing w:line="216" w:lineRule="auto"/>
        <w:rPr>
          <w:rFonts w:ascii="TH SarabunIT๙" w:hAnsi="TH SarabunIT๙" w:cs="TH SarabunIT๙"/>
          <w:sz w:val="28"/>
          <w:cs/>
        </w:rPr>
      </w:pPr>
      <w:r w:rsidRPr="00DC4D2E">
        <w:rPr>
          <w:rFonts w:ascii="TH SarabunIT๙" w:hAnsi="TH SarabunIT๙" w:cs="TH SarabunIT๙"/>
          <w:sz w:val="28"/>
          <w:cs/>
        </w:rPr>
        <w:t xml:space="preserve">บุคคลชาย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96"/>
        <w:gridCol w:w="1849"/>
        <w:gridCol w:w="1848"/>
      </w:tblGrid>
      <w:tr w:rsidR="00F7648C" w:rsidRPr="00DC4D2E" w:rsidTr="00597401">
        <w:tc>
          <w:tcPr>
            <w:tcW w:w="5796" w:type="dxa"/>
            <w:vMerge w:val="restart"/>
            <w:vAlign w:val="center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697" w:type="dxa"/>
            <w:gridSpan w:val="2"/>
          </w:tcPr>
          <w:p w:rsidR="00F7648C" w:rsidRPr="00DC4D2E" w:rsidRDefault="00F45F9B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นักกีฬา</w:t>
            </w:r>
          </w:p>
        </w:tc>
      </w:tr>
      <w:tr w:rsidR="00F7648C" w:rsidRPr="00DC4D2E" w:rsidTr="00597401">
        <w:tc>
          <w:tcPr>
            <w:tcW w:w="5796" w:type="dxa"/>
            <w:vMerge/>
          </w:tcPr>
          <w:p w:rsidR="00F7648C" w:rsidRPr="00DC4D2E" w:rsidRDefault="00F7648C" w:rsidP="00DC4D2E">
            <w:pPr>
              <w:pStyle w:val="a8"/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:rsidR="00F45F9B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8" w:type="dxa"/>
          </w:tcPr>
          <w:p w:rsidR="00F45F9B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7648C" w:rsidRPr="00DC4D2E" w:rsidTr="00597401">
        <w:tc>
          <w:tcPr>
            <w:tcW w:w="5796" w:type="dxa"/>
            <w:vAlign w:val="center"/>
          </w:tcPr>
          <w:p w:rsidR="00F7648C" w:rsidRPr="00DC4D2E" w:rsidRDefault="00AD0482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 45 กิโลกรัมแต่ไม่เกิน 48 กิโลกรัม</w:t>
            </w:r>
          </w:p>
        </w:tc>
        <w:tc>
          <w:tcPr>
            <w:tcW w:w="1849" w:type="dxa"/>
          </w:tcPr>
          <w:p w:rsidR="00F7648C" w:rsidRPr="00DC4D2E" w:rsidRDefault="003C30D6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0482" w:rsidRPr="00DC4D2E" w:rsidTr="00597401">
        <w:tc>
          <w:tcPr>
            <w:tcW w:w="5796" w:type="dxa"/>
            <w:vAlign w:val="center"/>
          </w:tcPr>
          <w:p w:rsidR="00AD0482" w:rsidRPr="00DC4D2E" w:rsidRDefault="003C30D6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48 กิโลกรัมแต่ไม่เกิน 51 กิโลกรัม</w:t>
            </w:r>
          </w:p>
        </w:tc>
        <w:tc>
          <w:tcPr>
            <w:tcW w:w="1849" w:type="dxa"/>
          </w:tcPr>
          <w:p w:rsidR="00AD0482" w:rsidRPr="00DC4D2E" w:rsidRDefault="003C30D6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AD0482" w:rsidRPr="00DC4D2E" w:rsidRDefault="00AD048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0482" w:rsidRPr="00DC4D2E" w:rsidTr="00597401">
        <w:tc>
          <w:tcPr>
            <w:tcW w:w="5796" w:type="dxa"/>
            <w:vAlign w:val="center"/>
          </w:tcPr>
          <w:p w:rsidR="00AD0482" w:rsidRPr="00DC4D2E" w:rsidRDefault="003C30D6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51 กิโลกรัมแต่ไม่เกิน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55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AD0482" w:rsidRPr="00DC4D2E" w:rsidRDefault="003C30D6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AD0482" w:rsidRPr="00DC4D2E" w:rsidRDefault="00AD048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0482" w:rsidRPr="00DC4D2E" w:rsidTr="00597401">
        <w:tc>
          <w:tcPr>
            <w:tcW w:w="5796" w:type="dxa"/>
            <w:vAlign w:val="center"/>
          </w:tcPr>
          <w:p w:rsidR="00AD0482" w:rsidRPr="00DC4D2E" w:rsidRDefault="003C30D6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55 กิโลกรัมแต่ไม่เกิน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60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AD0482" w:rsidRPr="00DC4D2E" w:rsidRDefault="003C30D6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AD0482" w:rsidRPr="00DC4D2E" w:rsidRDefault="00AD048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0482" w:rsidRPr="00DC4D2E" w:rsidTr="00597401">
        <w:tc>
          <w:tcPr>
            <w:tcW w:w="5796" w:type="dxa"/>
            <w:vAlign w:val="center"/>
          </w:tcPr>
          <w:p w:rsidR="00AD0482" w:rsidRPr="00DC4D2E" w:rsidRDefault="003C30D6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6๐ กิโลกรัมแต่ไม่เกิน 65 กิโลกรัม</w:t>
            </w:r>
          </w:p>
        </w:tc>
        <w:tc>
          <w:tcPr>
            <w:tcW w:w="1849" w:type="dxa"/>
          </w:tcPr>
          <w:p w:rsidR="00AD0482" w:rsidRPr="00DC4D2E" w:rsidRDefault="003C30D6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AD0482" w:rsidRPr="00DC4D2E" w:rsidRDefault="00AD048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0482" w:rsidRPr="00DC4D2E" w:rsidTr="00597401">
        <w:tc>
          <w:tcPr>
            <w:tcW w:w="5796" w:type="dxa"/>
            <w:vAlign w:val="center"/>
          </w:tcPr>
          <w:p w:rsidR="00AD0482" w:rsidRPr="00DC4D2E" w:rsidRDefault="003C30D6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65 กิโลกรัมแต่ไม่เกิน ๗1 กิโลกรัม</w:t>
            </w:r>
          </w:p>
        </w:tc>
        <w:tc>
          <w:tcPr>
            <w:tcW w:w="1849" w:type="dxa"/>
          </w:tcPr>
          <w:p w:rsidR="00AD0482" w:rsidRPr="00DC4D2E" w:rsidRDefault="003C30D6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AD0482" w:rsidRPr="00DC4D2E" w:rsidRDefault="00AD048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0482" w:rsidRPr="00DC4D2E" w:rsidTr="00597401">
        <w:tc>
          <w:tcPr>
            <w:tcW w:w="5796" w:type="dxa"/>
            <w:vAlign w:val="center"/>
          </w:tcPr>
          <w:p w:rsidR="00AD0482" w:rsidRPr="00DC4D2E" w:rsidRDefault="003C30D6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๗1 กิโลกรัมแต่ไม่เกิน ๘0 กิโลกรัม</w:t>
            </w:r>
          </w:p>
        </w:tc>
        <w:tc>
          <w:tcPr>
            <w:tcW w:w="1849" w:type="dxa"/>
          </w:tcPr>
          <w:p w:rsidR="00AD0482" w:rsidRPr="00DC4D2E" w:rsidRDefault="003C30D6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AD0482" w:rsidRPr="00DC4D2E" w:rsidRDefault="00AD048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0482" w:rsidRPr="00DC4D2E" w:rsidTr="00597401">
        <w:tc>
          <w:tcPr>
            <w:tcW w:w="5796" w:type="dxa"/>
            <w:vAlign w:val="center"/>
          </w:tcPr>
          <w:p w:rsidR="00AD0482" w:rsidRPr="00DC4D2E" w:rsidRDefault="003C30D6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เกรก</w:t>
            </w:r>
            <w:proofErr w:type="spellStart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โกร</w:t>
            </w:r>
            <w:proofErr w:type="spellEnd"/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- โรมัน (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GR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80 กิโลกรัมแต่ไม่เกิน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="00AD0482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๙๒ กิโลกรัม</w:t>
            </w:r>
          </w:p>
        </w:tc>
        <w:tc>
          <w:tcPr>
            <w:tcW w:w="1849" w:type="dxa"/>
          </w:tcPr>
          <w:p w:rsidR="00AD0482" w:rsidRPr="00DC4D2E" w:rsidRDefault="003C30D6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AD0482" w:rsidRPr="00DC4D2E" w:rsidRDefault="00AD048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0482" w:rsidRPr="00DC4D2E" w:rsidTr="00597401">
        <w:tc>
          <w:tcPr>
            <w:tcW w:w="5796" w:type="dxa"/>
          </w:tcPr>
          <w:p w:rsidR="00AD0482" w:rsidRPr="00DC4D2E" w:rsidRDefault="002904B5" w:rsidP="00DC4D2E">
            <w:pPr>
              <w:pStyle w:val="a8"/>
              <w:spacing w:line="216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รุ่นน้ำหนัก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45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กิโลกรัมแต่ไม่เกิน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48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AD0482" w:rsidRPr="00DC4D2E" w:rsidRDefault="009907EF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AD0482" w:rsidRPr="00DC4D2E" w:rsidRDefault="00AD048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904B5" w:rsidRPr="00DC4D2E" w:rsidTr="002D7E30">
        <w:tc>
          <w:tcPr>
            <w:tcW w:w="5796" w:type="dxa"/>
            <w:vAlign w:val="center"/>
          </w:tcPr>
          <w:p w:rsidR="002904B5" w:rsidRPr="00DC4D2E" w:rsidRDefault="002904B5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48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กิโลกรัมแต่ไม่เกิน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51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904B5" w:rsidRPr="00DC4D2E" w:rsidRDefault="009907EF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2904B5" w:rsidRPr="00DC4D2E" w:rsidRDefault="002904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904B5" w:rsidRPr="00DC4D2E" w:rsidTr="002D7E30">
        <w:tc>
          <w:tcPr>
            <w:tcW w:w="5796" w:type="dxa"/>
            <w:vAlign w:val="center"/>
          </w:tcPr>
          <w:p w:rsidR="002904B5" w:rsidRPr="00DC4D2E" w:rsidRDefault="002904B5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รุ่นน้ำหนักเกิน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51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กิโลกรัมแต่ไม่เกิน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55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904B5" w:rsidRPr="00DC4D2E" w:rsidRDefault="009907EF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2904B5" w:rsidRPr="00DC4D2E" w:rsidRDefault="002904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904B5" w:rsidRPr="00DC4D2E" w:rsidTr="002D7E30">
        <w:tc>
          <w:tcPr>
            <w:tcW w:w="5796" w:type="dxa"/>
            <w:vAlign w:val="center"/>
          </w:tcPr>
          <w:p w:rsidR="002904B5" w:rsidRPr="00DC4D2E" w:rsidRDefault="002904B5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รุ่นน้ำหนักเกิน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55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กิโลกรัมแต่ไม่เกิน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60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904B5" w:rsidRPr="00DC4D2E" w:rsidRDefault="009907EF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2904B5" w:rsidRPr="00DC4D2E" w:rsidRDefault="002904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904B5" w:rsidRPr="00DC4D2E" w:rsidTr="002D7E30">
        <w:tc>
          <w:tcPr>
            <w:tcW w:w="5796" w:type="dxa"/>
            <w:vAlign w:val="center"/>
          </w:tcPr>
          <w:p w:rsidR="002904B5" w:rsidRPr="00DC4D2E" w:rsidRDefault="002904B5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รุ่นน้ำหนักเกิน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6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๐ กิโลกรัมแต่ไม่เกิน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65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904B5" w:rsidRPr="00DC4D2E" w:rsidRDefault="009907EF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2904B5" w:rsidRPr="00DC4D2E" w:rsidRDefault="002904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904B5" w:rsidRPr="00DC4D2E" w:rsidTr="002D7E30">
        <w:tc>
          <w:tcPr>
            <w:tcW w:w="5796" w:type="dxa"/>
            <w:vAlign w:val="center"/>
          </w:tcPr>
          <w:p w:rsidR="002904B5" w:rsidRPr="00DC4D2E" w:rsidRDefault="002904B5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รุ่นน้ำหนักเกิน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65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กิโลกรัมแต่ไม่เกิน ๗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1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904B5" w:rsidRPr="00DC4D2E" w:rsidRDefault="009907EF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2904B5" w:rsidRPr="00DC4D2E" w:rsidRDefault="002904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904B5" w:rsidRPr="00DC4D2E" w:rsidTr="002D7E30">
        <w:tc>
          <w:tcPr>
            <w:tcW w:w="5796" w:type="dxa"/>
            <w:vAlign w:val="center"/>
          </w:tcPr>
          <w:p w:rsidR="002904B5" w:rsidRPr="00DC4D2E" w:rsidRDefault="002904B5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รุ่นน้ำหนักเกิน ๗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1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กิโลกรัมแต่ไม่เกิน ๘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0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904B5" w:rsidRPr="00DC4D2E" w:rsidRDefault="009907EF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2904B5" w:rsidRPr="00DC4D2E" w:rsidRDefault="002904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904B5" w:rsidRPr="00DC4D2E" w:rsidTr="002D7E30">
        <w:tc>
          <w:tcPr>
            <w:tcW w:w="5796" w:type="dxa"/>
            <w:vAlign w:val="center"/>
          </w:tcPr>
          <w:p w:rsidR="002904B5" w:rsidRPr="00DC4D2E" w:rsidRDefault="002904B5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ฟรีสไตล์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>FS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รุ่นน้ำหนักเกิน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>80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กิโลกรัมแต่ไม่เกิน ๙๒ กิโลกรัม</w:t>
            </w:r>
          </w:p>
        </w:tc>
        <w:tc>
          <w:tcPr>
            <w:tcW w:w="1849" w:type="dxa"/>
          </w:tcPr>
          <w:p w:rsidR="002904B5" w:rsidRPr="00DC4D2E" w:rsidRDefault="009907EF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2904B5" w:rsidRPr="00DC4D2E" w:rsidRDefault="002904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4D2E" w:rsidRPr="00DC4D2E" w:rsidRDefault="00DC4D2E" w:rsidP="00DC4D2E">
      <w:pPr>
        <w:pStyle w:val="a8"/>
        <w:spacing w:line="216" w:lineRule="auto"/>
        <w:rPr>
          <w:rFonts w:ascii="TH SarabunIT๙" w:hAnsi="TH SarabunIT๙" w:cs="TH SarabunIT๙"/>
          <w:sz w:val="28"/>
        </w:rPr>
      </w:pPr>
    </w:p>
    <w:p w:rsidR="00F7648C" w:rsidRPr="00DC4D2E" w:rsidRDefault="00F7648C" w:rsidP="00DC4D2E">
      <w:pPr>
        <w:pStyle w:val="a8"/>
        <w:spacing w:line="216" w:lineRule="auto"/>
        <w:rPr>
          <w:rFonts w:ascii="TH SarabunIT๙" w:hAnsi="TH SarabunIT๙" w:cs="TH SarabunIT๙"/>
          <w:sz w:val="28"/>
        </w:rPr>
      </w:pPr>
      <w:r w:rsidRPr="00DC4D2E">
        <w:rPr>
          <w:rFonts w:ascii="TH SarabunIT๙" w:hAnsi="TH SarabunIT๙" w:cs="TH SarabunIT๙"/>
          <w:sz w:val="28"/>
          <w:cs/>
        </w:rPr>
        <w:t>บุคคลหญิง</w:t>
      </w:r>
      <w:r w:rsidRPr="00DC4D2E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F7648C" w:rsidRPr="00DC4D2E" w:rsidTr="00CC07B5">
        <w:tc>
          <w:tcPr>
            <w:tcW w:w="5807" w:type="dxa"/>
            <w:vMerge w:val="restart"/>
            <w:vAlign w:val="center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686" w:type="dxa"/>
            <w:gridSpan w:val="2"/>
          </w:tcPr>
          <w:p w:rsidR="00F7648C" w:rsidRPr="00DC4D2E" w:rsidRDefault="004130B4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นักกีฬา</w:t>
            </w:r>
          </w:p>
        </w:tc>
      </w:tr>
      <w:tr w:rsidR="00F7648C" w:rsidRPr="00DC4D2E" w:rsidTr="00CC07B5">
        <w:tc>
          <w:tcPr>
            <w:tcW w:w="5807" w:type="dxa"/>
            <w:vMerge/>
          </w:tcPr>
          <w:p w:rsidR="00F7648C" w:rsidRPr="00DC4D2E" w:rsidRDefault="00F7648C" w:rsidP="00DC4D2E">
            <w:pPr>
              <w:pStyle w:val="a8"/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130B4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4130B4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7648C" w:rsidRPr="00DC4D2E" w:rsidTr="00CC07B5">
        <w:tc>
          <w:tcPr>
            <w:tcW w:w="5807" w:type="dxa"/>
          </w:tcPr>
          <w:p w:rsidR="00F7648C" w:rsidRPr="00DC4D2E" w:rsidRDefault="00CC07B5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 40 กิโลกรัมแต่ไม่เกิน 43 กิโลกรัม</w:t>
            </w:r>
          </w:p>
        </w:tc>
        <w:tc>
          <w:tcPr>
            <w:tcW w:w="1843" w:type="dxa"/>
          </w:tcPr>
          <w:p w:rsidR="00F7648C" w:rsidRPr="00DC4D2E" w:rsidRDefault="000B44E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7B5" w:rsidRPr="00DC4D2E" w:rsidTr="00731B4D">
        <w:tc>
          <w:tcPr>
            <w:tcW w:w="5807" w:type="dxa"/>
            <w:vAlign w:val="center"/>
          </w:tcPr>
          <w:p w:rsidR="00CC07B5" w:rsidRPr="00DC4D2E" w:rsidRDefault="004C6A1B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CC07B5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43 กิโลกรัมแต่ไม่เกิน 46 กิโลกรัม</w:t>
            </w:r>
          </w:p>
        </w:tc>
        <w:tc>
          <w:tcPr>
            <w:tcW w:w="1843" w:type="dxa"/>
          </w:tcPr>
          <w:p w:rsidR="00CC07B5" w:rsidRPr="00DC4D2E" w:rsidRDefault="000B44E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CC07B5" w:rsidRPr="00DC4D2E" w:rsidRDefault="00CC07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7B5" w:rsidRPr="00DC4D2E" w:rsidTr="00731B4D">
        <w:tc>
          <w:tcPr>
            <w:tcW w:w="5807" w:type="dxa"/>
            <w:vAlign w:val="center"/>
          </w:tcPr>
          <w:p w:rsidR="00CC07B5" w:rsidRPr="00DC4D2E" w:rsidRDefault="004C6A1B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CC07B5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46 กิโลกรัมแต่ไม่เกิน 49 กิโลกรัม</w:t>
            </w:r>
          </w:p>
        </w:tc>
        <w:tc>
          <w:tcPr>
            <w:tcW w:w="1843" w:type="dxa"/>
          </w:tcPr>
          <w:p w:rsidR="00CC07B5" w:rsidRPr="00DC4D2E" w:rsidRDefault="000B44E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CC07B5" w:rsidRPr="00DC4D2E" w:rsidRDefault="00CC07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7B5" w:rsidRPr="00DC4D2E" w:rsidTr="00731B4D">
        <w:tc>
          <w:tcPr>
            <w:tcW w:w="5807" w:type="dxa"/>
            <w:vAlign w:val="center"/>
          </w:tcPr>
          <w:p w:rsidR="00CC07B5" w:rsidRPr="00DC4D2E" w:rsidRDefault="004C6A1B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CC07B5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49 กิโลกรัมแต่ไม่เกิน ๕3 กิโลกรัม</w:t>
            </w:r>
          </w:p>
        </w:tc>
        <w:tc>
          <w:tcPr>
            <w:tcW w:w="1843" w:type="dxa"/>
          </w:tcPr>
          <w:p w:rsidR="00CC07B5" w:rsidRPr="00DC4D2E" w:rsidRDefault="000B44E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CC07B5" w:rsidRPr="00DC4D2E" w:rsidRDefault="00CC07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7B5" w:rsidRPr="00DC4D2E" w:rsidTr="00731B4D">
        <w:tc>
          <w:tcPr>
            <w:tcW w:w="5807" w:type="dxa"/>
            <w:vAlign w:val="center"/>
          </w:tcPr>
          <w:p w:rsidR="00CC07B5" w:rsidRPr="00DC4D2E" w:rsidRDefault="004C6A1B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CC07B5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๕3 กิโลกรัมแต่ไม่เกิน ๕7 กิโลกรัม</w:t>
            </w:r>
          </w:p>
        </w:tc>
        <w:tc>
          <w:tcPr>
            <w:tcW w:w="1843" w:type="dxa"/>
          </w:tcPr>
          <w:p w:rsidR="00CC07B5" w:rsidRPr="00DC4D2E" w:rsidRDefault="000B44E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CC07B5" w:rsidRPr="00DC4D2E" w:rsidRDefault="00CC07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7B5" w:rsidRPr="00DC4D2E" w:rsidTr="00731B4D">
        <w:tc>
          <w:tcPr>
            <w:tcW w:w="5807" w:type="dxa"/>
            <w:vAlign w:val="center"/>
          </w:tcPr>
          <w:p w:rsidR="00CC07B5" w:rsidRPr="00DC4D2E" w:rsidRDefault="004C6A1B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CC07B5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๕7 กิโลกรัมแต่ไม่เกิน</w:t>
            </w:r>
            <w:r w:rsidR="00CC07B5" w:rsidRPr="00DC4D2E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="00CC07B5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๖1 กิโลกรัม</w:t>
            </w:r>
          </w:p>
        </w:tc>
        <w:tc>
          <w:tcPr>
            <w:tcW w:w="1843" w:type="dxa"/>
          </w:tcPr>
          <w:p w:rsidR="00CC07B5" w:rsidRPr="00DC4D2E" w:rsidRDefault="000B44E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CC07B5" w:rsidRPr="00DC4D2E" w:rsidRDefault="00CC07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7B5" w:rsidRPr="00DC4D2E" w:rsidTr="00731B4D">
        <w:tc>
          <w:tcPr>
            <w:tcW w:w="5807" w:type="dxa"/>
            <w:vAlign w:val="center"/>
          </w:tcPr>
          <w:p w:rsidR="00CC07B5" w:rsidRPr="00DC4D2E" w:rsidRDefault="004C6A1B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="00CC07B5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๖1 กิโลกรัมแต่ไม่เกิน ๖๕ กิโลกรัม</w:t>
            </w:r>
          </w:p>
        </w:tc>
        <w:tc>
          <w:tcPr>
            <w:tcW w:w="1843" w:type="dxa"/>
          </w:tcPr>
          <w:p w:rsidR="00CC07B5" w:rsidRPr="00DC4D2E" w:rsidRDefault="000B44E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CC07B5" w:rsidRPr="00DC4D2E" w:rsidRDefault="00CC07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7B5" w:rsidRPr="00DC4D2E" w:rsidTr="00731B4D">
        <w:tc>
          <w:tcPr>
            <w:tcW w:w="5807" w:type="dxa"/>
            <w:vAlign w:val="center"/>
          </w:tcPr>
          <w:p w:rsidR="00CC07B5" w:rsidRPr="00DC4D2E" w:rsidRDefault="004C6A1B" w:rsidP="00DC4D2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มวยปล้ำหญิง (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</w:rPr>
              <w:t>WW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Pr="00DC4D2E">
              <w:rPr>
                <w:rFonts w:ascii="TH SarabunIT๙" w:eastAsia="Cordia New" w:hAnsi="TH SarabunIT๙" w:cs="TH SarabunIT๙"/>
                <w:color w:val="000000"/>
                <w:spacing w:val="-16"/>
                <w:sz w:val="28"/>
                <w:cs/>
              </w:rPr>
              <w:t xml:space="preserve"> </w:t>
            </w:r>
            <w:r w:rsidR="00CC07B5" w:rsidRPr="00DC4D2E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๖๕ กิโลกรัมแต่ไม่เกิน ๖9 กิโลกรัม</w:t>
            </w:r>
          </w:p>
        </w:tc>
        <w:tc>
          <w:tcPr>
            <w:tcW w:w="1843" w:type="dxa"/>
          </w:tcPr>
          <w:p w:rsidR="00CC07B5" w:rsidRPr="00DC4D2E" w:rsidRDefault="000B44E2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CC07B5" w:rsidRPr="00DC4D2E" w:rsidRDefault="00CC07B5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7648C" w:rsidRPr="00DC4D2E" w:rsidRDefault="00F7648C" w:rsidP="00DC4D2E">
      <w:pPr>
        <w:pStyle w:val="a8"/>
        <w:spacing w:line="216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F7648C" w:rsidRPr="00DC4D2E" w:rsidTr="00E03803">
        <w:tc>
          <w:tcPr>
            <w:tcW w:w="5807" w:type="dxa"/>
            <w:vAlign w:val="center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E03803" w:rsidRPr="00DC4D2E" w:rsidRDefault="00E03803" w:rsidP="00DC4D2E">
            <w:pPr>
              <w:pStyle w:val="a8"/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  <w:vAlign w:val="center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F7648C" w:rsidRPr="00DC4D2E" w:rsidTr="00E03803">
        <w:tc>
          <w:tcPr>
            <w:tcW w:w="5807" w:type="dxa"/>
            <w:vAlign w:val="bottom"/>
          </w:tcPr>
          <w:p w:rsidR="00F7648C" w:rsidRPr="00DC4D2E" w:rsidRDefault="00F7648C" w:rsidP="00DC4D2E">
            <w:pPr>
              <w:spacing w:line="216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C4D2E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648C" w:rsidRPr="00DC4D2E" w:rsidTr="00E03803">
        <w:tc>
          <w:tcPr>
            <w:tcW w:w="5807" w:type="dxa"/>
            <w:vAlign w:val="bottom"/>
          </w:tcPr>
          <w:p w:rsidR="00F7648C" w:rsidRPr="00DC4D2E" w:rsidRDefault="00E03803" w:rsidP="00DC4D2E">
            <w:pPr>
              <w:spacing w:line="216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C4D2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ผู้ฝึกสอน</w:t>
            </w:r>
          </w:p>
        </w:tc>
        <w:tc>
          <w:tcPr>
            <w:tcW w:w="1843" w:type="dxa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648C" w:rsidRPr="00DC4D2E" w:rsidTr="00E03803">
        <w:tc>
          <w:tcPr>
            <w:tcW w:w="5807" w:type="dxa"/>
            <w:vAlign w:val="bottom"/>
          </w:tcPr>
          <w:p w:rsidR="00F7648C" w:rsidRPr="00DC4D2E" w:rsidRDefault="00E03803" w:rsidP="00DC4D2E">
            <w:pPr>
              <w:spacing w:line="216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C4D2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ผู้ช่วยผู้ฝึกสอน</w:t>
            </w:r>
          </w:p>
        </w:tc>
        <w:tc>
          <w:tcPr>
            <w:tcW w:w="1843" w:type="dxa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C4D2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7648C" w:rsidRPr="00DC4D2E" w:rsidRDefault="00F7648C" w:rsidP="00DC4D2E">
            <w:pPr>
              <w:pStyle w:val="a8"/>
              <w:spacing w:line="21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7648C" w:rsidRDefault="00F7648C" w:rsidP="00DC4D2E">
      <w:pPr>
        <w:pStyle w:val="a8"/>
        <w:jc w:val="center"/>
        <w:rPr>
          <w:rFonts w:ascii="TH SarabunIT๙" w:hAnsi="TH SarabunIT๙" w:cs="TH SarabunIT๙"/>
          <w:sz w:val="28"/>
        </w:rPr>
      </w:pPr>
    </w:p>
    <w:sectPr w:rsidR="00F7648C" w:rsidSect="00530A66">
      <w:headerReference w:type="default" r:id="rId6"/>
      <w:pgSz w:w="11906" w:h="16838"/>
      <w:pgMar w:top="1624" w:right="1440" w:bottom="284" w:left="1440" w:header="16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75" w:rsidRDefault="007A4475" w:rsidP="000843CD">
      <w:pPr>
        <w:spacing w:after="0" w:line="240" w:lineRule="auto"/>
      </w:pPr>
      <w:r>
        <w:separator/>
      </w:r>
    </w:p>
  </w:endnote>
  <w:endnote w:type="continuationSeparator" w:id="0">
    <w:p w:rsidR="007A4475" w:rsidRDefault="007A4475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75" w:rsidRDefault="007A4475" w:rsidP="000843CD">
      <w:pPr>
        <w:spacing w:after="0" w:line="240" w:lineRule="auto"/>
      </w:pPr>
      <w:r>
        <w:separator/>
      </w:r>
    </w:p>
  </w:footnote>
  <w:footnote w:type="continuationSeparator" w:id="0">
    <w:p w:rsidR="007A4475" w:rsidRDefault="007A4475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BD6DE0" w:rsidRDefault="00B646F5" w:rsidP="00B646F5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BD6DE0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560D88" w:rsidRPr="00BD6DE0">
            <w:rPr>
              <w:rFonts w:ascii="TH SarabunIT๙" w:eastAsia="Cordia New" w:hAnsi="TH SarabunIT๙" w:cs="TH SarabunIT๙"/>
              <w:sz w:val="32"/>
              <w:szCs w:val="32"/>
              <w:cs/>
            </w:rPr>
            <w:t xml:space="preserve">มวยปล้ำ </w:t>
          </w:r>
          <w:r w:rsidRPr="00BD6DE0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BD6DE0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BD6DE0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BD6DE0" w:rsidRDefault="00B646F5" w:rsidP="00631C23">
          <w:pPr>
            <w:pStyle w:val="a8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BD6DE0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BD6DE0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BD6DE0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BD6DE0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BD6DE0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BD6DE0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Pr="00BD6DE0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BD6DE0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BD6DE0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631C23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631C23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BD6DE0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631C23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BD6DE0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571C4F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</w:t>
          </w:r>
          <w:r w:rsidR="00571C4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B646F5" w:rsidRPr="00BD6DE0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</w:tcPr>
        <w:p w:rsidR="00B646F5" w:rsidRPr="008F7FA4" w:rsidRDefault="00B646F5" w:rsidP="00B646F5"/>
      </w:tc>
      <w:tc>
        <w:tcPr>
          <w:tcW w:w="9213" w:type="dxa"/>
        </w:tcPr>
        <w:p w:rsidR="00B646F5" w:rsidRPr="00BD6DE0" w:rsidRDefault="00B646F5" w:rsidP="00B646F5">
          <w:pPr>
            <w:pStyle w:val="a8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BD6DE0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8F7FA4" w:rsidRDefault="00B646F5" w:rsidP="00B646F5"/>
      </w:tc>
    </w:tr>
  </w:tbl>
  <w:p w:rsidR="00B646F5" w:rsidRDefault="00B646F5" w:rsidP="00F45F9B">
    <w:pPr>
      <w:pStyle w:val="a4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20F60"/>
    <w:rsid w:val="0002570B"/>
    <w:rsid w:val="0003069C"/>
    <w:rsid w:val="00040E7E"/>
    <w:rsid w:val="00064C88"/>
    <w:rsid w:val="000843CD"/>
    <w:rsid w:val="00090859"/>
    <w:rsid w:val="00093EE1"/>
    <w:rsid w:val="000A7F9E"/>
    <w:rsid w:val="000B44E2"/>
    <w:rsid w:val="000B7E62"/>
    <w:rsid w:val="000F7912"/>
    <w:rsid w:val="00102AE5"/>
    <w:rsid w:val="00111A1E"/>
    <w:rsid w:val="00114901"/>
    <w:rsid w:val="001272CF"/>
    <w:rsid w:val="00134B1E"/>
    <w:rsid w:val="00142490"/>
    <w:rsid w:val="00150C1D"/>
    <w:rsid w:val="00180EAC"/>
    <w:rsid w:val="00192CC3"/>
    <w:rsid w:val="001A5F5C"/>
    <w:rsid w:val="001C1CCC"/>
    <w:rsid w:val="00201759"/>
    <w:rsid w:val="00216608"/>
    <w:rsid w:val="00217A2F"/>
    <w:rsid w:val="00237989"/>
    <w:rsid w:val="00242319"/>
    <w:rsid w:val="002440FF"/>
    <w:rsid w:val="002530B5"/>
    <w:rsid w:val="002543CE"/>
    <w:rsid w:val="002674A2"/>
    <w:rsid w:val="002904B5"/>
    <w:rsid w:val="00294840"/>
    <w:rsid w:val="002B7690"/>
    <w:rsid w:val="002C64D8"/>
    <w:rsid w:val="002D119C"/>
    <w:rsid w:val="002D39DF"/>
    <w:rsid w:val="002D5CF4"/>
    <w:rsid w:val="002D7277"/>
    <w:rsid w:val="00310507"/>
    <w:rsid w:val="0033254D"/>
    <w:rsid w:val="0033328B"/>
    <w:rsid w:val="0033388B"/>
    <w:rsid w:val="00361A58"/>
    <w:rsid w:val="003C0474"/>
    <w:rsid w:val="003C30D6"/>
    <w:rsid w:val="003D0EE3"/>
    <w:rsid w:val="003F0CBC"/>
    <w:rsid w:val="004130B4"/>
    <w:rsid w:val="00456F38"/>
    <w:rsid w:val="00461794"/>
    <w:rsid w:val="004A3E3A"/>
    <w:rsid w:val="004B55E5"/>
    <w:rsid w:val="004C6A1B"/>
    <w:rsid w:val="004F3C12"/>
    <w:rsid w:val="00506A14"/>
    <w:rsid w:val="00511537"/>
    <w:rsid w:val="00513B4A"/>
    <w:rsid w:val="00522310"/>
    <w:rsid w:val="00530A66"/>
    <w:rsid w:val="00534670"/>
    <w:rsid w:val="005546F8"/>
    <w:rsid w:val="00560D88"/>
    <w:rsid w:val="00571C4F"/>
    <w:rsid w:val="00584C31"/>
    <w:rsid w:val="005854BD"/>
    <w:rsid w:val="00597401"/>
    <w:rsid w:val="005A312E"/>
    <w:rsid w:val="005B6F10"/>
    <w:rsid w:val="005E310C"/>
    <w:rsid w:val="005F52D3"/>
    <w:rsid w:val="00602DE4"/>
    <w:rsid w:val="006031FE"/>
    <w:rsid w:val="006047AB"/>
    <w:rsid w:val="00627CD5"/>
    <w:rsid w:val="00631C23"/>
    <w:rsid w:val="00644C34"/>
    <w:rsid w:val="00646A0B"/>
    <w:rsid w:val="00656848"/>
    <w:rsid w:val="006609EE"/>
    <w:rsid w:val="006744D0"/>
    <w:rsid w:val="0069490D"/>
    <w:rsid w:val="006A5633"/>
    <w:rsid w:val="006C10A7"/>
    <w:rsid w:val="006C219A"/>
    <w:rsid w:val="006C2A0F"/>
    <w:rsid w:val="006F057C"/>
    <w:rsid w:val="00720AC6"/>
    <w:rsid w:val="0076277C"/>
    <w:rsid w:val="0078659F"/>
    <w:rsid w:val="007A4475"/>
    <w:rsid w:val="007D1B07"/>
    <w:rsid w:val="007D4E73"/>
    <w:rsid w:val="007D658F"/>
    <w:rsid w:val="007D7FE4"/>
    <w:rsid w:val="00811E65"/>
    <w:rsid w:val="00826846"/>
    <w:rsid w:val="00837EB5"/>
    <w:rsid w:val="00856619"/>
    <w:rsid w:val="00870F81"/>
    <w:rsid w:val="0089682E"/>
    <w:rsid w:val="008A461F"/>
    <w:rsid w:val="008C6AE5"/>
    <w:rsid w:val="00904B77"/>
    <w:rsid w:val="00916C19"/>
    <w:rsid w:val="00940043"/>
    <w:rsid w:val="00952E3E"/>
    <w:rsid w:val="00967567"/>
    <w:rsid w:val="00982A2B"/>
    <w:rsid w:val="009907EF"/>
    <w:rsid w:val="009A0683"/>
    <w:rsid w:val="009E587F"/>
    <w:rsid w:val="009E6BD8"/>
    <w:rsid w:val="00A27145"/>
    <w:rsid w:val="00A27C4C"/>
    <w:rsid w:val="00A421DC"/>
    <w:rsid w:val="00A748F2"/>
    <w:rsid w:val="00A846D0"/>
    <w:rsid w:val="00A96313"/>
    <w:rsid w:val="00AB3FAC"/>
    <w:rsid w:val="00AD0482"/>
    <w:rsid w:val="00AD1999"/>
    <w:rsid w:val="00AE05F6"/>
    <w:rsid w:val="00B05809"/>
    <w:rsid w:val="00B1531C"/>
    <w:rsid w:val="00B23C1B"/>
    <w:rsid w:val="00B61D8D"/>
    <w:rsid w:val="00B646F5"/>
    <w:rsid w:val="00B7799D"/>
    <w:rsid w:val="00B9290A"/>
    <w:rsid w:val="00BA221F"/>
    <w:rsid w:val="00BC4091"/>
    <w:rsid w:val="00BC7DE3"/>
    <w:rsid w:val="00BD6DE0"/>
    <w:rsid w:val="00BE2F48"/>
    <w:rsid w:val="00BF20AE"/>
    <w:rsid w:val="00BF4E41"/>
    <w:rsid w:val="00C45BDC"/>
    <w:rsid w:val="00C505E1"/>
    <w:rsid w:val="00C6758E"/>
    <w:rsid w:val="00C919B5"/>
    <w:rsid w:val="00C97F21"/>
    <w:rsid w:val="00CA3A7A"/>
    <w:rsid w:val="00CB78C6"/>
    <w:rsid w:val="00CC07B5"/>
    <w:rsid w:val="00CC5BAB"/>
    <w:rsid w:val="00CC64E2"/>
    <w:rsid w:val="00CD10E9"/>
    <w:rsid w:val="00D0034B"/>
    <w:rsid w:val="00D06854"/>
    <w:rsid w:val="00D113C0"/>
    <w:rsid w:val="00D22CDB"/>
    <w:rsid w:val="00D33A28"/>
    <w:rsid w:val="00D51BA6"/>
    <w:rsid w:val="00D80454"/>
    <w:rsid w:val="00DB3E54"/>
    <w:rsid w:val="00DC4D2E"/>
    <w:rsid w:val="00DE6445"/>
    <w:rsid w:val="00E0120F"/>
    <w:rsid w:val="00E03803"/>
    <w:rsid w:val="00E12116"/>
    <w:rsid w:val="00E40091"/>
    <w:rsid w:val="00E82618"/>
    <w:rsid w:val="00EE76B6"/>
    <w:rsid w:val="00EF2872"/>
    <w:rsid w:val="00F026C0"/>
    <w:rsid w:val="00F26CC8"/>
    <w:rsid w:val="00F45F9B"/>
    <w:rsid w:val="00F7648C"/>
    <w:rsid w:val="00FB2F9E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58</cp:revision>
  <cp:lastPrinted>2018-05-22T09:45:00Z</cp:lastPrinted>
  <dcterms:created xsi:type="dcterms:W3CDTF">2019-05-02T00:28:00Z</dcterms:created>
  <dcterms:modified xsi:type="dcterms:W3CDTF">2023-04-26T08:55:00Z</dcterms:modified>
</cp:coreProperties>
</file>