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F5" w:rsidRPr="005C16C7" w:rsidRDefault="00AE73D8" w:rsidP="005C16C7">
      <w:pPr>
        <w:pStyle w:val="a8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รหัส....................</w:t>
      </w:r>
      <w:r w:rsidR="00D34F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กีฬา</w:t>
      </w:r>
      <w:r w:rsidR="00C505E1" w:rsidRPr="00EA4608">
        <w:rPr>
          <w:rFonts w:ascii="TH SarabunIT๙" w:hAnsi="TH SarabunIT๙" w:cs="TH SarabunIT๙"/>
          <w:sz w:val="32"/>
          <w:szCs w:val="32"/>
          <w:cs/>
        </w:rPr>
        <w:t>มวยสากลสมัครเล่น</w:t>
      </w:r>
      <w:r w:rsidR="005C16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6F5" w:rsidRPr="00EA4608">
        <w:rPr>
          <w:rFonts w:ascii="TH SarabunIT๙" w:hAnsi="TH SarabunIT๙" w:cs="TH SarabunIT๙"/>
          <w:sz w:val="32"/>
          <w:szCs w:val="32"/>
          <w:cs/>
        </w:rPr>
        <w:t>รุ่นอายุไม่เกิน ๑๔ ปี</w:t>
      </w:r>
    </w:p>
    <w:p w:rsidR="00B646F5" w:rsidRPr="00E0145A" w:rsidRDefault="00B646F5" w:rsidP="00B63573">
      <w:pPr>
        <w:pStyle w:val="a8"/>
        <w:rPr>
          <w:rFonts w:ascii="TH SarabunIT๙" w:hAnsi="TH SarabunIT๙" w:cs="TH SarabunIT๙"/>
          <w:sz w:val="30"/>
          <w:szCs w:val="30"/>
          <w:cs/>
        </w:rPr>
      </w:pPr>
      <w:r w:rsidRPr="00E0145A">
        <w:rPr>
          <w:rFonts w:ascii="TH SarabunIT๙" w:hAnsi="TH SarabunIT๙" w:cs="TH SarabunIT๙"/>
          <w:sz w:val="30"/>
          <w:szCs w:val="30"/>
          <w:cs/>
        </w:rPr>
        <w:t>บุคคลชาย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122"/>
        <w:gridCol w:w="1849"/>
        <w:gridCol w:w="2238"/>
      </w:tblGrid>
      <w:tr w:rsidR="00C6758E" w:rsidRPr="00E0145A" w:rsidTr="002E0248">
        <w:tc>
          <w:tcPr>
            <w:tcW w:w="5122" w:type="dxa"/>
            <w:vMerge w:val="restart"/>
            <w:vAlign w:val="center"/>
          </w:tcPr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รายการแข่งขัน</w:t>
            </w:r>
          </w:p>
        </w:tc>
        <w:tc>
          <w:tcPr>
            <w:tcW w:w="4087" w:type="dxa"/>
            <w:gridSpan w:val="2"/>
          </w:tcPr>
          <w:p w:rsidR="00B646F5" w:rsidRPr="00E0145A" w:rsidRDefault="005A47E6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นักกีฬา</w:t>
            </w:r>
          </w:p>
        </w:tc>
      </w:tr>
      <w:tr w:rsidR="00C6758E" w:rsidRPr="00E0145A" w:rsidTr="002E0248">
        <w:tc>
          <w:tcPr>
            <w:tcW w:w="5122" w:type="dxa"/>
            <w:vMerge/>
          </w:tcPr>
          <w:p w:rsidR="00B646F5" w:rsidRPr="00E0145A" w:rsidRDefault="00B646F5" w:rsidP="00B63573">
            <w:pPr>
              <w:pStyle w:val="a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9" w:type="dxa"/>
          </w:tcPr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จำนวนที่กำหนด</w:t>
            </w:r>
            <w:r w:rsidR="00AE73D8"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(คน)</w:t>
            </w:r>
          </w:p>
        </w:tc>
        <w:tc>
          <w:tcPr>
            <w:tcW w:w="2238" w:type="dxa"/>
          </w:tcPr>
          <w:p w:rsidR="0026511A" w:rsidRDefault="00B646F5" w:rsidP="00B63573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จำนวนที่ส่งเข้าร่วม</w:t>
            </w:r>
          </w:p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(คน)</w:t>
            </w:r>
          </w:p>
        </w:tc>
      </w:tr>
      <w:tr w:rsidR="001029BD" w:rsidRPr="00E0145A" w:rsidTr="002E0248">
        <w:tc>
          <w:tcPr>
            <w:tcW w:w="5122" w:type="dxa"/>
            <w:vAlign w:val="center"/>
          </w:tcPr>
          <w:p w:rsidR="001029BD" w:rsidRPr="00E0145A" w:rsidRDefault="001029BD" w:rsidP="00B635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รุ่นน้ำหนักเกิน ๓๒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๓๔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9" w:type="dxa"/>
          </w:tcPr>
          <w:p w:rsidR="001029BD" w:rsidRPr="00E0145A" w:rsidRDefault="001029BD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238" w:type="dxa"/>
          </w:tcPr>
          <w:p w:rsidR="001029BD" w:rsidRPr="00E0145A" w:rsidRDefault="001029BD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029BD" w:rsidRPr="00E0145A" w:rsidTr="002E0248">
        <w:tc>
          <w:tcPr>
            <w:tcW w:w="5122" w:type="dxa"/>
            <w:vAlign w:val="center"/>
          </w:tcPr>
          <w:p w:rsidR="001029BD" w:rsidRPr="00E0145A" w:rsidRDefault="001029BD" w:rsidP="00B635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รุ่นน้ำหนักเกิน ๓๔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๓๖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9" w:type="dxa"/>
          </w:tcPr>
          <w:p w:rsidR="001029BD" w:rsidRPr="00E0145A" w:rsidRDefault="001029BD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238" w:type="dxa"/>
          </w:tcPr>
          <w:p w:rsidR="001029BD" w:rsidRPr="00E0145A" w:rsidRDefault="001029BD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029BD" w:rsidRPr="00E0145A" w:rsidTr="002E0248">
        <w:tc>
          <w:tcPr>
            <w:tcW w:w="5122" w:type="dxa"/>
            <w:vAlign w:val="center"/>
          </w:tcPr>
          <w:p w:rsidR="001029BD" w:rsidRPr="00E0145A" w:rsidRDefault="001029BD" w:rsidP="00B635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รุ่นน้ำหนักเกิน ๓๖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๓๘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9" w:type="dxa"/>
          </w:tcPr>
          <w:p w:rsidR="001029BD" w:rsidRPr="00E0145A" w:rsidRDefault="001029BD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238" w:type="dxa"/>
          </w:tcPr>
          <w:p w:rsidR="001029BD" w:rsidRPr="00E0145A" w:rsidRDefault="001029BD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6758E" w:rsidRPr="00E0145A" w:rsidTr="002E0248">
        <w:tc>
          <w:tcPr>
            <w:tcW w:w="5122" w:type="dxa"/>
            <w:vAlign w:val="center"/>
          </w:tcPr>
          <w:p w:rsidR="00B646F5" w:rsidRPr="00E0145A" w:rsidRDefault="000D2692" w:rsidP="00B635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รุ่นมินิเวท น้ำหนักเกิน ๓๘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๔๐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9" w:type="dxa"/>
          </w:tcPr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238" w:type="dxa"/>
          </w:tcPr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646F5" w:rsidRPr="00E0145A" w:rsidTr="002E0248">
        <w:tc>
          <w:tcPr>
            <w:tcW w:w="5122" w:type="dxa"/>
            <w:vAlign w:val="center"/>
          </w:tcPr>
          <w:p w:rsidR="00B646F5" w:rsidRPr="00E0145A" w:rsidRDefault="000D2692" w:rsidP="00B635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</w:t>
            </w: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เปเปอร์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เวท</w:t>
            </w: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น้ำหนักเกิน ๔๐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๔๓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9" w:type="dxa"/>
          </w:tcPr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238" w:type="dxa"/>
          </w:tcPr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646F5" w:rsidRPr="00E0145A" w:rsidTr="002E0248">
        <w:tc>
          <w:tcPr>
            <w:tcW w:w="5122" w:type="dxa"/>
            <w:vAlign w:val="center"/>
          </w:tcPr>
          <w:p w:rsidR="00B646F5" w:rsidRPr="00E0145A" w:rsidRDefault="000D2692" w:rsidP="00B635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รุ่นพิน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เวท</w:t>
            </w:r>
            <w:r w:rsidRPr="00E0145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น้ำหนักเกิน ๔๓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๔๖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9" w:type="dxa"/>
          </w:tcPr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238" w:type="dxa"/>
          </w:tcPr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646F5" w:rsidRPr="00E0145A" w:rsidTr="002E0248">
        <w:tc>
          <w:tcPr>
            <w:tcW w:w="5122" w:type="dxa"/>
            <w:vAlign w:val="center"/>
          </w:tcPr>
          <w:p w:rsidR="00B646F5" w:rsidRPr="00E0145A" w:rsidRDefault="004F2F7C" w:rsidP="00B635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</w:t>
            </w: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ไลท์ฟ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ลายเวท</w:t>
            </w: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น้ำหนักเกิน  ๔๖ 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๔๙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9" w:type="dxa"/>
          </w:tcPr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238" w:type="dxa"/>
          </w:tcPr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646F5" w:rsidRPr="00E0145A" w:rsidTr="002E0248">
        <w:tc>
          <w:tcPr>
            <w:tcW w:w="5122" w:type="dxa"/>
            <w:vAlign w:val="center"/>
          </w:tcPr>
          <w:p w:rsidR="00B646F5" w:rsidRPr="00E0145A" w:rsidRDefault="004F2F7C" w:rsidP="00B635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รุ่นฟ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ลายเวท น้ำหนักเกิน  ๔๙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๕๒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9" w:type="dxa"/>
          </w:tcPr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238" w:type="dxa"/>
          </w:tcPr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2D39DF" w:rsidRPr="00E0145A" w:rsidRDefault="002D39DF" w:rsidP="00B63573">
      <w:pPr>
        <w:pStyle w:val="a8"/>
        <w:rPr>
          <w:rFonts w:ascii="TH SarabunIT๙" w:hAnsi="TH SarabunIT๙" w:cs="TH SarabunIT๙"/>
          <w:sz w:val="30"/>
          <w:szCs w:val="30"/>
        </w:rPr>
      </w:pPr>
    </w:p>
    <w:p w:rsidR="00B646F5" w:rsidRPr="00E0145A" w:rsidRDefault="00B646F5" w:rsidP="00B63573">
      <w:pPr>
        <w:pStyle w:val="a8"/>
        <w:rPr>
          <w:rFonts w:ascii="TH SarabunIT๙" w:hAnsi="TH SarabunIT๙" w:cs="TH SarabunIT๙"/>
          <w:sz w:val="30"/>
          <w:szCs w:val="30"/>
        </w:rPr>
      </w:pPr>
      <w:r w:rsidRPr="00E0145A">
        <w:rPr>
          <w:rFonts w:ascii="TH SarabunIT๙" w:hAnsi="TH SarabunIT๙" w:cs="TH SarabunIT๙"/>
          <w:sz w:val="30"/>
          <w:szCs w:val="30"/>
          <w:cs/>
        </w:rPr>
        <w:t>บุคคลหญิง</w:t>
      </w:r>
      <w:r w:rsidRPr="00E0145A">
        <w:rPr>
          <w:rFonts w:ascii="TH SarabunIT๙" w:hAnsi="TH SarabunIT๙" w:cs="TH SarabunIT๙"/>
          <w:sz w:val="30"/>
          <w:szCs w:val="30"/>
        </w:rPr>
        <w:t xml:space="preserve"> 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122"/>
        <w:gridCol w:w="1849"/>
        <w:gridCol w:w="2238"/>
      </w:tblGrid>
      <w:tr w:rsidR="00B646F5" w:rsidRPr="00E0145A" w:rsidTr="002E0248">
        <w:tc>
          <w:tcPr>
            <w:tcW w:w="5122" w:type="dxa"/>
            <w:vMerge w:val="restart"/>
            <w:vAlign w:val="center"/>
          </w:tcPr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รายการแข่งขัน</w:t>
            </w:r>
          </w:p>
        </w:tc>
        <w:tc>
          <w:tcPr>
            <w:tcW w:w="4087" w:type="dxa"/>
            <w:gridSpan w:val="2"/>
          </w:tcPr>
          <w:p w:rsidR="00B646F5" w:rsidRPr="00E0145A" w:rsidRDefault="002D26E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นักกีฬา</w:t>
            </w:r>
          </w:p>
        </w:tc>
      </w:tr>
      <w:tr w:rsidR="00B646F5" w:rsidRPr="00E0145A" w:rsidTr="002E0248">
        <w:tc>
          <w:tcPr>
            <w:tcW w:w="5122" w:type="dxa"/>
            <w:vMerge/>
          </w:tcPr>
          <w:p w:rsidR="00B646F5" w:rsidRPr="00E0145A" w:rsidRDefault="00B646F5" w:rsidP="00B63573">
            <w:pPr>
              <w:pStyle w:val="a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9" w:type="dxa"/>
          </w:tcPr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จำนวนที่กำหนด</w:t>
            </w:r>
            <w:r w:rsidR="00AE73D8"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(คน)</w:t>
            </w:r>
          </w:p>
        </w:tc>
        <w:tc>
          <w:tcPr>
            <w:tcW w:w="2238" w:type="dxa"/>
          </w:tcPr>
          <w:p w:rsidR="0026511A" w:rsidRDefault="00B646F5" w:rsidP="00B63573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จำนวนที่ส่งเข้าร่วม</w:t>
            </w:r>
          </w:p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(คน)</w:t>
            </w:r>
          </w:p>
        </w:tc>
      </w:tr>
      <w:tr w:rsidR="00B646F5" w:rsidRPr="00E0145A" w:rsidTr="002E0248">
        <w:tc>
          <w:tcPr>
            <w:tcW w:w="5122" w:type="dxa"/>
            <w:vAlign w:val="center"/>
          </w:tcPr>
          <w:p w:rsidR="00B646F5" w:rsidRPr="00E0145A" w:rsidRDefault="00A93360" w:rsidP="00B635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รุ่นมินิเวท</w:t>
            </w: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น้ำหนักเกิน ๓๘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๔๐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9" w:type="dxa"/>
          </w:tcPr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238" w:type="dxa"/>
          </w:tcPr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646F5" w:rsidRPr="00E0145A" w:rsidTr="002E0248">
        <w:tc>
          <w:tcPr>
            <w:tcW w:w="5122" w:type="dxa"/>
            <w:vAlign w:val="center"/>
          </w:tcPr>
          <w:p w:rsidR="00B646F5" w:rsidRPr="00E0145A" w:rsidRDefault="007A3F66" w:rsidP="00B635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</w:t>
            </w: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เปเปอร์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เวท</w:t>
            </w: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น้ำหนักเกิน ๔๐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๔๒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9" w:type="dxa"/>
          </w:tcPr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238" w:type="dxa"/>
          </w:tcPr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646F5" w:rsidRPr="00E0145A" w:rsidTr="002E0248">
        <w:tc>
          <w:tcPr>
            <w:tcW w:w="5122" w:type="dxa"/>
            <w:vAlign w:val="center"/>
          </w:tcPr>
          <w:p w:rsidR="00B646F5" w:rsidRPr="00E0145A" w:rsidRDefault="007A3F66" w:rsidP="00B635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รุ่นพิน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เวท</w:t>
            </w: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น้ำหนักเกิน ๔๒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๔๕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9" w:type="dxa"/>
          </w:tcPr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238" w:type="dxa"/>
          </w:tcPr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646F5" w:rsidRPr="00E0145A" w:rsidTr="002E0248">
        <w:tc>
          <w:tcPr>
            <w:tcW w:w="5122" w:type="dxa"/>
            <w:vAlign w:val="center"/>
          </w:tcPr>
          <w:p w:rsidR="00B646F5" w:rsidRPr="00E0145A" w:rsidRDefault="007A3F66" w:rsidP="00B635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</w:t>
            </w: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ไลท์ฟ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ลายเวท น้ำหนักเกิน ๔๕ 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๔๘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9" w:type="dxa"/>
          </w:tcPr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238" w:type="dxa"/>
          </w:tcPr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646F5" w:rsidRPr="00E0145A" w:rsidTr="002E0248">
        <w:tc>
          <w:tcPr>
            <w:tcW w:w="5122" w:type="dxa"/>
            <w:vAlign w:val="center"/>
          </w:tcPr>
          <w:p w:rsidR="00B646F5" w:rsidRPr="00E0145A" w:rsidRDefault="007A3F66" w:rsidP="00B635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รุ่นฟ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ลายเวท</w:t>
            </w:r>
            <w:r w:rsidRPr="00E0145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น้ำหนักเกิน ๔๘ 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๕๑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9" w:type="dxa"/>
          </w:tcPr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238" w:type="dxa"/>
          </w:tcPr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646F5" w:rsidRPr="00E0145A" w:rsidTr="002E0248">
        <w:tc>
          <w:tcPr>
            <w:tcW w:w="5122" w:type="dxa"/>
            <w:vAlign w:val="center"/>
          </w:tcPr>
          <w:p w:rsidR="00B646F5" w:rsidRPr="00E0145A" w:rsidRDefault="007A3F66" w:rsidP="00B635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</w:t>
            </w: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แบนตั้ม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เวท</w:t>
            </w: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น้ำหนักเกิน ๕๑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๕๔ กก.</w:t>
            </w:r>
          </w:p>
        </w:tc>
        <w:tc>
          <w:tcPr>
            <w:tcW w:w="1849" w:type="dxa"/>
          </w:tcPr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238" w:type="dxa"/>
          </w:tcPr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837EB5" w:rsidRPr="00E0145A" w:rsidRDefault="00837EB5" w:rsidP="00B63573">
      <w:pPr>
        <w:pStyle w:val="a8"/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098"/>
        <w:gridCol w:w="1985"/>
        <w:gridCol w:w="2126"/>
      </w:tblGrid>
      <w:tr w:rsidR="00B646F5" w:rsidRPr="00E0145A" w:rsidTr="002E0248">
        <w:tc>
          <w:tcPr>
            <w:tcW w:w="5098" w:type="dxa"/>
            <w:vAlign w:val="center"/>
          </w:tcPr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เจ้าหน้าที่ทีม</w:t>
            </w:r>
          </w:p>
        </w:tc>
        <w:tc>
          <w:tcPr>
            <w:tcW w:w="1985" w:type="dxa"/>
            <w:vAlign w:val="center"/>
          </w:tcPr>
          <w:p w:rsidR="0026511A" w:rsidRDefault="0026511A" w:rsidP="00B63573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จำนวนที่กำหนด</w:t>
            </w:r>
          </w:p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(คน)</w:t>
            </w:r>
          </w:p>
        </w:tc>
        <w:tc>
          <w:tcPr>
            <w:tcW w:w="2126" w:type="dxa"/>
            <w:vAlign w:val="center"/>
          </w:tcPr>
          <w:p w:rsidR="0026511A" w:rsidRDefault="0026511A" w:rsidP="00B63573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จำนวนที่ส่งเข้าร่วม</w:t>
            </w:r>
          </w:p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bookmarkStart w:id="0" w:name="_GoBack"/>
            <w:bookmarkEnd w:id="0"/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(คน)</w:t>
            </w:r>
          </w:p>
        </w:tc>
      </w:tr>
      <w:tr w:rsidR="00B646F5" w:rsidRPr="00E0145A" w:rsidTr="002E0248">
        <w:tc>
          <w:tcPr>
            <w:tcW w:w="5098" w:type="dxa"/>
            <w:vAlign w:val="bottom"/>
          </w:tcPr>
          <w:p w:rsidR="00B646F5" w:rsidRPr="00E0145A" w:rsidRDefault="00B646F5" w:rsidP="00B63573">
            <w:pPr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ผู้จัดการทีม</w:t>
            </w:r>
          </w:p>
        </w:tc>
        <w:tc>
          <w:tcPr>
            <w:tcW w:w="1985" w:type="dxa"/>
          </w:tcPr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126" w:type="dxa"/>
          </w:tcPr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646F5" w:rsidRPr="00E0145A" w:rsidTr="002E0248">
        <w:tc>
          <w:tcPr>
            <w:tcW w:w="5098" w:type="dxa"/>
            <w:vAlign w:val="bottom"/>
          </w:tcPr>
          <w:p w:rsidR="00B646F5" w:rsidRPr="00E0145A" w:rsidRDefault="00E40091" w:rsidP="00B63573">
            <w:pPr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E0145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ผู้ฝึกสอนชาย</w:t>
            </w:r>
          </w:p>
        </w:tc>
        <w:tc>
          <w:tcPr>
            <w:tcW w:w="1985" w:type="dxa"/>
          </w:tcPr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126" w:type="dxa"/>
          </w:tcPr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646F5" w:rsidRPr="00E0145A" w:rsidTr="002E0248">
        <w:tc>
          <w:tcPr>
            <w:tcW w:w="5098" w:type="dxa"/>
            <w:vAlign w:val="bottom"/>
          </w:tcPr>
          <w:p w:rsidR="00B646F5" w:rsidRPr="00E0145A" w:rsidRDefault="00E40091" w:rsidP="00B63573">
            <w:pPr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E0145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ผู้ช่วยผู้ฝึกสอนชาย</w:t>
            </w:r>
          </w:p>
        </w:tc>
        <w:tc>
          <w:tcPr>
            <w:tcW w:w="1985" w:type="dxa"/>
          </w:tcPr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126" w:type="dxa"/>
          </w:tcPr>
          <w:p w:rsidR="00B646F5" w:rsidRPr="00E0145A" w:rsidRDefault="00B646F5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40091" w:rsidRPr="00E0145A" w:rsidTr="002E0248">
        <w:tc>
          <w:tcPr>
            <w:tcW w:w="5098" w:type="dxa"/>
            <w:vAlign w:val="bottom"/>
          </w:tcPr>
          <w:p w:rsidR="00E40091" w:rsidRPr="00E0145A" w:rsidRDefault="00E40091" w:rsidP="00B63573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E0145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ผู้ฝึกสอนหญิง</w:t>
            </w:r>
          </w:p>
        </w:tc>
        <w:tc>
          <w:tcPr>
            <w:tcW w:w="1985" w:type="dxa"/>
          </w:tcPr>
          <w:p w:rsidR="00E40091" w:rsidRPr="00E0145A" w:rsidRDefault="00E40091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126" w:type="dxa"/>
          </w:tcPr>
          <w:p w:rsidR="00E40091" w:rsidRPr="00E0145A" w:rsidRDefault="00E40091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40091" w:rsidRPr="00E0145A" w:rsidTr="002E0248">
        <w:tc>
          <w:tcPr>
            <w:tcW w:w="5098" w:type="dxa"/>
            <w:vAlign w:val="bottom"/>
          </w:tcPr>
          <w:p w:rsidR="00E40091" w:rsidRPr="00E0145A" w:rsidRDefault="00E40091" w:rsidP="00B63573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E0145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ผู้ช่วยผู้ฝึกสอนหญิง</w:t>
            </w:r>
          </w:p>
        </w:tc>
        <w:tc>
          <w:tcPr>
            <w:tcW w:w="1985" w:type="dxa"/>
          </w:tcPr>
          <w:p w:rsidR="00E40091" w:rsidRPr="00E0145A" w:rsidRDefault="00E40091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126" w:type="dxa"/>
          </w:tcPr>
          <w:p w:rsidR="00E40091" w:rsidRPr="00E0145A" w:rsidRDefault="00E40091" w:rsidP="00B63573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E0145A" w:rsidRDefault="00E0145A" w:rsidP="001272CF">
      <w:pPr>
        <w:pStyle w:val="a8"/>
        <w:jc w:val="center"/>
        <w:rPr>
          <w:rFonts w:ascii="TH SarabunIT๙" w:hAnsi="TH SarabunIT๙" w:cs="TH SarabunIT๙"/>
          <w:sz w:val="32"/>
          <w:szCs w:val="32"/>
        </w:rPr>
      </w:pPr>
    </w:p>
    <w:p w:rsidR="00E0145A" w:rsidRDefault="00E0145A" w:rsidP="001272CF">
      <w:pPr>
        <w:pStyle w:val="a8"/>
        <w:jc w:val="center"/>
        <w:rPr>
          <w:rFonts w:ascii="TH SarabunIT๙" w:hAnsi="TH SarabunIT๙" w:cs="TH SarabunIT๙"/>
          <w:sz w:val="32"/>
          <w:szCs w:val="32"/>
        </w:rPr>
      </w:pPr>
    </w:p>
    <w:p w:rsidR="0026511A" w:rsidRDefault="0026511A" w:rsidP="001272CF">
      <w:pPr>
        <w:pStyle w:val="a8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272CF" w:rsidRPr="00135E33" w:rsidRDefault="00D34F63" w:rsidP="001272CF">
      <w:pPr>
        <w:pStyle w:val="a8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รหัส....................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กีฬา</w:t>
      </w:r>
      <w:r w:rsidR="001272CF" w:rsidRPr="00135E33">
        <w:rPr>
          <w:rFonts w:ascii="TH SarabunIT๙" w:hAnsi="TH SarabunIT๙" w:cs="TH SarabunIT๙"/>
          <w:sz w:val="32"/>
          <w:szCs w:val="32"/>
          <w:cs/>
        </w:rPr>
        <w:t>มวยสากลสมัครเล่น</w:t>
      </w:r>
    </w:p>
    <w:p w:rsidR="001272CF" w:rsidRPr="00916C19" w:rsidRDefault="001272CF" w:rsidP="001272CF">
      <w:pPr>
        <w:pStyle w:val="a8"/>
        <w:jc w:val="center"/>
        <w:rPr>
          <w:rFonts w:ascii="TH SarabunIT๙" w:hAnsi="TH SarabunIT๙" w:cs="TH SarabunIT๙"/>
          <w:sz w:val="28"/>
          <w:cs/>
        </w:rPr>
      </w:pPr>
      <w:r w:rsidRPr="00135E33">
        <w:rPr>
          <w:rFonts w:ascii="TH SarabunIT๙" w:hAnsi="TH SarabunIT๙" w:cs="TH SarabunIT๙"/>
          <w:sz w:val="32"/>
          <w:szCs w:val="32"/>
          <w:cs/>
        </w:rPr>
        <w:t>รุ่นอายุไม่เกิน ๑6 ปี</w:t>
      </w:r>
    </w:p>
    <w:p w:rsidR="001272CF" w:rsidRPr="00E0145A" w:rsidRDefault="001272CF" w:rsidP="00E97A89">
      <w:pPr>
        <w:pStyle w:val="a8"/>
        <w:rPr>
          <w:rFonts w:ascii="TH SarabunIT๙" w:hAnsi="TH SarabunIT๙" w:cs="TH SarabunIT๙"/>
          <w:sz w:val="30"/>
          <w:szCs w:val="30"/>
          <w:cs/>
        </w:rPr>
      </w:pPr>
      <w:r w:rsidRPr="00E0145A">
        <w:rPr>
          <w:rFonts w:ascii="TH SarabunIT๙" w:hAnsi="TH SarabunIT๙" w:cs="TH SarabunIT๙"/>
          <w:sz w:val="30"/>
          <w:szCs w:val="30"/>
          <w:cs/>
        </w:rPr>
        <w:t>บุคคลชาย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240"/>
        <w:gridCol w:w="1843"/>
        <w:gridCol w:w="1991"/>
      </w:tblGrid>
      <w:tr w:rsidR="001272CF" w:rsidRPr="00E0145A" w:rsidTr="00EC19E6">
        <w:tc>
          <w:tcPr>
            <w:tcW w:w="5240" w:type="dxa"/>
            <w:vMerge w:val="restart"/>
            <w:vAlign w:val="center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รายการแข่งขัน</w:t>
            </w:r>
          </w:p>
        </w:tc>
        <w:tc>
          <w:tcPr>
            <w:tcW w:w="3834" w:type="dxa"/>
            <w:gridSpan w:val="2"/>
          </w:tcPr>
          <w:p w:rsidR="001272CF" w:rsidRPr="00E0145A" w:rsidRDefault="0012204B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นักกีฬา</w:t>
            </w:r>
          </w:p>
        </w:tc>
      </w:tr>
      <w:tr w:rsidR="001272CF" w:rsidRPr="00E0145A" w:rsidTr="00290BB2">
        <w:tc>
          <w:tcPr>
            <w:tcW w:w="5240" w:type="dxa"/>
            <w:vMerge/>
          </w:tcPr>
          <w:p w:rsidR="001272CF" w:rsidRPr="00E0145A" w:rsidRDefault="001272CF" w:rsidP="00E97A89">
            <w:pPr>
              <w:pStyle w:val="a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จำนวนที่กำหนด</w:t>
            </w:r>
            <w:r w:rsidR="00F53064"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(คน)</w:t>
            </w:r>
          </w:p>
        </w:tc>
        <w:tc>
          <w:tcPr>
            <w:tcW w:w="1991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จำนวนที่ส่งเข้าร่วม</w:t>
            </w: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(คน)</w:t>
            </w:r>
          </w:p>
        </w:tc>
      </w:tr>
      <w:tr w:rsidR="001272CF" w:rsidRPr="00E0145A" w:rsidTr="00290BB2">
        <w:tc>
          <w:tcPr>
            <w:tcW w:w="5240" w:type="dxa"/>
            <w:vAlign w:val="center"/>
          </w:tcPr>
          <w:p w:rsidR="001272CF" w:rsidRPr="00E0145A" w:rsidRDefault="00CC67E7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</w:t>
            </w: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เปเปอร์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เวท</w:t>
            </w: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น้ำหนักเกิน ๔๐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๔๓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3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91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290BB2">
        <w:tc>
          <w:tcPr>
            <w:tcW w:w="5240" w:type="dxa"/>
            <w:vAlign w:val="center"/>
          </w:tcPr>
          <w:p w:rsidR="001272CF" w:rsidRPr="00E0145A" w:rsidRDefault="00CC67E7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รุ่นพิน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เวท</w:t>
            </w: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น้ำหนักเกิน ๔๓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๔๖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3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91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290BB2">
        <w:tc>
          <w:tcPr>
            <w:tcW w:w="5240" w:type="dxa"/>
            <w:vAlign w:val="center"/>
          </w:tcPr>
          <w:p w:rsidR="001272CF" w:rsidRPr="00E0145A" w:rsidRDefault="00CC67E7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</w:t>
            </w: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ไลท์ฟ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ลายเวท น้ำหนักเกิน ๔๖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๔๙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3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91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290BB2">
        <w:tc>
          <w:tcPr>
            <w:tcW w:w="5240" w:type="dxa"/>
            <w:vAlign w:val="center"/>
          </w:tcPr>
          <w:p w:rsidR="001272CF" w:rsidRPr="00E0145A" w:rsidRDefault="00CC67E7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รุ่นฟ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ลายเวท</w:t>
            </w: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น้ำหนักเกิน ๔๙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๕๒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3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91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290BB2">
        <w:tc>
          <w:tcPr>
            <w:tcW w:w="5240" w:type="dxa"/>
            <w:vAlign w:val="center"/>
          </w:tcPr>
          <w:p w:rsidR="001272CF" w:rsidRPr="00E0145A" w:rsidRDefault="00CC67E7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</w:t>
            </w: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แบนตั้ม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เวท</w:t>
            </w: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น้ำหนักเกิน ๕๒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๕๖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3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91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290BB2">
        <w:tc>
          <w:tcPr>
            <w:tcW w:w="5240" w:type="dxa"/>
            <w:vAlign w:val="center"/>
          </w:tcPr>
          <w:p w:rsidR="001272CF" w:rsidRPr="00E0145A" w:rsidRDefault="00B42A25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</w:t>
            </w: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ไลท์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เวท</w:t>
            </w:r>
            <w:r w:rsidRPr="00E0145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น้ำหนักเกิน ๕๖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๖๐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3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91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290BB2">
        <w:tc>
          <w:tcPr>
            <w:tcW w:w="5240" w:type="dxa"/>
            <w:vAlign w:val="center"/>
          </w:tcPr>
          <w:p w:rsidR="001272CF" w:rsidRPr="00E0145A" w:rsidRDefault="00B42A25" w:rsidP="00E97A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</w:t>
            </w: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ไลท์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เวท</w:t>
            </w: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เตอร์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เวท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น้ำหนักเกิน ๖๐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๖๔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3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91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290BB2">
        <w:tc>
          <w:tcPr>
            <w:tcW w:w="5240" w:type="dxa"/>
            <w:vAlign w:val="center"/>
          </w:tcPr>
          <w:p w:rsidR="001272CF" w:rsidRPr="00E0145A" w:rsidRDefault="00B42A25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รุ่น</w:t>
            </w:r>
            <w:proofErr w:type="spellStart"/>
            <w:r w:rsidRPr="00E0145A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เวลเตอร์</w:t>
            </w:r>
            <w:proofErr w:type="spellEnd"/>
            <w:r w:rsidRPr="00E0145A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เวท</w:t>
            </w:r>
            <w:r w:rsidRPr="00E0145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น้ำหนักเกิน ๖๔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๖๙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3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91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1272CF" w:rsidRPr="00E0145A" w:rsidRDefault="001272CF" w:rsidP="00E97A89">
      <w:pPr>
        <w:pStyle w:val="a8"/>
        <w:rPr>
          <w:rFonts w:ascii="TH SarabunIT๙" w:hAnsi="TH SarabunIT๙" w:cs="TH SarabunIT๙"/>
          <w:sz w:val="30"/>
          <w:szCs w:val="30"/>
        </w:rPr>
      </w:pPr>
    </w:p>
    <w:p w:rsidR="001272CF" w:rsidRPr="00E0145A" w:rsidRDefault="001272CF" w:rsidP="00E97A89">
      <w:pPr>
        <w:pStyle w:val="a8"/>
        <w:rPr>
          <w:rFonts w:ascii="TH SarabunIT๙" w:hAnsi="TH SarabunIT๙" w:cs="TH SarabunIT๙"/>
          <w:sz w:val="30"/>
          <w:szCs w:val="30"/>
        </w:rPr>
      </w:pPr>
      <w:r w:rsidRPr="00E0145A">
        <w:rPr>
          <w:rFonts w:ascii="TH SarabunIT๙" w:hAnsi="TH SarabunIT๙" w:cs="TH SarabunIT๙"/>
          <w:sz w:val="30"/>
          <w:szCs w:val="30"/>
          <w:cs/>
        </w:rPr>
        <w:t>บุคคลหญิง</w:t>
      </w:r>
      <w:r w:rsidRPr="00E0145A">
        <w:rPr>
          <w:rFonts w:ascii="TH SarabunIT๙" w:hAnsi="TH SarabunIT๙" w:cs="TH SarabunIT๙"/>
          <w:sz w:val="30"/>
          <w:szCs w:val="30"/>
        </w:rPr>
        <w:t xml:space="preserve"> </w:t>
      </w:r>
    </w:p>
    <w:tbl>
      <w:tblPr>
        <w:tblStyle w:val="a3"/>
        <w:tblW w:w="9013" w:type="dxa"/>
        <w:tblLook w:val="04A0" w:firstRow="1" w:lastRow="0" w:firstColumn="1" w:lastColumn="0" w:noHBand="0" w:noVBand="1"/>
      </w:tblPr>
      <w:tblGrid>
        <w:gridCol w:w="5240"/>
        <w:gridCol w:w="1843"/>
        <w:gridCol w:w="1930"/>
      </w:tblGrid>
      <w:tr w:rsidR="001272CF" w:rsidRPr="00E0145A" w:rsidTr="00EC19E6">
        <w:tc>
          <w:tcPr>
            <w:tcW w:w="5240" w:type="dxa"/>
            <w:vMerge w:val="restart"/>
            <w:vAlign w:val="center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รายการแข่งขัน</w:t>
            </w:r>
          </w:p>
        </w:tc>
        <w:tc>
          <w:tcPr>
            <w:tcW w:w="3773" w:type="dxa"/>
            <w:gridSpan w:val="2"/>
          </w:tcPr>
          <w:p w:rsidR="001272CF" w:rsidRPr="00E0145A" w:rsidRDefault="002A3ACD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นักกีฬา</w:t>
            </w:r>
          </w:p>
        </w:tc>
      </w:tr>
      <w:tr w:rsidR="001272CF" w:rsidRPr="00E0145A" w:rsidTr="00290BB2">
        <w:tc>
          <w:tcPr>
            <w:tcW w:w="5240" w:type="dxa"/>
            <w:vMerge/>
          </w:tcPr>
          <w:p w:rsidR="001272CF" w:rsidRPr="00E0145A" w:rsidRDefault="001272CF" w:rsidP="00E97A89">
            <w:pPr>
              <w:pStyle w:val="a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จำนวนที่กำหนด</w:t>
            </w:r>
            <w:r w:rsidR="00F53064"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(คน)</w:t>
            </w:r>
          </w:p>
        </w:tc>
        <w:tc>
          <w:tcPr>
            <w:tcW w:w="1930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จำนวนที่ส่งเข้าร่วม</w:t>
            </w:r>
            <w:r w:rsidR="00B05479"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(คน)</w:t>
            </w:r>
          </w:p>
        </w:tc>
      </w:tr>
      <w:tr w:rsidR="001272CF" w:rsidRPr="00E0145A" w:rsidTr="00290BB2">
        <w:tc>
          <w:tcPr>
            <w:tcW w:w="5240" w:type="dxa"/>
            <w:vAlign w:val="center"/>
          </w:tcPr>
          <w:p w:rsidR="001272CF" w:rsidRPr="00E0145A" w:rsidRDefault="009A670B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รุ่นพิน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เวท</w:t>
            </w: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น้ำหนักเกิน ๔๒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๔๕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3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30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290BB2">
        <w:tc>
          <w:tcPr>
            <w:tcW w:w="5240" w:type="dxa"/>
            <w:vAlign w:val="center"/>
          </w:tcPr>
          <w:p w:rsidR="001272CF" w:rsidRPr="00E0145A" w:rsidRDefault="009A670B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</w:t>
            </w: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ไลท์ฟ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ลายเวท น้ำหนักเกิน ๔๕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๔๘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3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30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290BB2">
        <w:tc>
          <w:tcPr>
            <w:tcW w:w="5240" w:type="dxa"/>
            <w:vAlign w:val="center"/>
          </w:tcPr>
          <w:p w:rsidR="001272CF" w:rsidRPr="00E0145A" w:rsidRDefault="009A670B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รุ่นฟ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ลายเวท น้ำหนักเกิน ๔๘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๕๑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3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30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290BB2">
        <w:tc>
          <w:tcPr>
            <w:tcW w:w="5240" w:type="dxa"/>
            <w:vAlign w:val="center"/>
          </w:tcPr>
          <w:p w:rsidR="001272CF" w:rsidRPr="00E0145A" w:rsidRDefault="009A670B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</w:t>
            </w: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แบนตั้ม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เวท</w:t>
            </w:r>
            <w:r w:rsidRPr="00E0145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น้ำหนักเกิน ๕๑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๕๔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3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30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290BB2">
        <w:tc>
          <w:tcPr>
            <w:tcW w:w="5240" w:type="dxa"/>
            <w:vAlign w:val="center"/>
          </w:tcPr>
          <w:p w:rsidR="001272CF" w:rsidRPr="00E0145A" w:rsidRDefault="009A670B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</w:t>
            </w: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ไลท์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เวท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น้ำหนักเกิน ๕๗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๖๐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3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30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290BB2">
        <w:tc>
          <w:tcPr>
            <w:tcW w:w="5240" w:type="dxa"/>
            <w:vAlign w:val="center"/>
          </w:tcPr>
          <w:p w:rsidR="001272CF" w:rsidRPr="00E0145A" w:rsidRDefault="009A670B" w:rsidP="00E97A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รุ่น</w:t>
            </w:r>
            <w:proofErr w:type="spellStart"/>
            <w:r w:rsidRPr="00E0145A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เฟเธอร์</w:t>
            </w:r>
            <w:proofErr w:type="spellEnd"/>
            <w:r w:rsidRPr="00E0145A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เวท</w:t>
            </w:r>
            <w:r w:rsidRPr="00E0145A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น้ำหนักเกิน ๕๔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๕๗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3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30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1272CF" w:rsidRPr="00E0145A" w:rsidRDefault="001272CF" w:rsidP="00E97A89">
      <w:pPr>
        <w:pStyle w:val="a8"/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240"/>
        <w:gridCol w:w="1843"/>
        <w:gridCol w:w="1984"/>
      </w:tblGrid>
      <w:tr w:rsidR="001272CF" w:rsidRPr="00E0145A" w:rsidTr="00290BB2">
        <w:tc>
          <w:tcPr>
            <w:tcW w:w="5240" w:type="dxa"/>
            <w:vAlign w:val="center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เจ้าหน้าที่ทีม</w:t>
            </w:r>
          </w:p>
        </w:tc>
        <w:tc>
          <w:tcPr>
            <w:tcW w:w="1843" w:type="dxa"/>
            <w:vAlign w:val="center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จำนวนที่กำหนด (คน)</w:t>
            </w:r>
          </w:p>
        </w:tc>
        <w:tc>
          <w:tcPr>
            <w:tcW w:w="1984" w:type="dxa"/>
            <w:vAlign w:val="center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จำนวนที่ส่งเข้าร่วม (คน)</w:t>
            </w:r>
          </w:p>
        </w:tc>
      </w:tr>
      <w:tr w:rsidR="001272CF" w:rsidRPr="00E0145A" w:rsidTr="00290BB2">
        <w:tc>
          <w:tcPr>
            <w:tcW w:w="5240" w:type="dxa"/>
            <w:vAlign w:val="bottom"/>
          </w:tcPr>
          <w:p w:rsidR="001272CF" w:rsidRPr="00E0145A" w:rsidRDefault="001272CF" w:rsidP="00E97A89">
            <w:pPr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ผู้จัดการทีม</w:t>
            </w:r>
          </w:p>
        </w:tc>
        <w:tc>
          <w:tcPr>
            <w:tcW w:w="1843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84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290BB2">
        <w:tc>
          <w:tcPr>
            <w:tcW w:w="5240" w:type="dxa"/>
            <w:vAlign w:val="bottom"/>
          </w:tcPr>
          <w:p w:rsidR="001272CF" w:rsidRPr="00E0145A" w:rsidRDefault="001272CF" w:rsidP="00E97A89">
            <w:pPr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E0145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ผู้ฝึกสอนชาย</w:t>
            </w:r>
          </w:p>
        </w:tc>
        <w:tc>
          <w:tcPr>
            <w:tcW w:w="1843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84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290BB2">
        <w:tc>
          <w:tcPr>
            <w:tcW w:w="5240" w:type="dxa"/>
            <w:vAlign w:val="bottom"/>
          </w:tcPr>
          <w:p w:rsidR="001272CF" w:rsidRPr="00E0145A" w:rsidRDefault="001272CF" w:rsidP="00E97A89">
            <w:pPr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E0145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ผู้ช่วยผู้ฝึกสอนชาย</w:t>
            </w:r>
          </w:p>
        </w:tc>
        <w:tc>
          <w:tcPr>
            <w:tcW w:w="1843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84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290BB2">
        <w:tc>
          <w:tcPr>
            <w:tcW w:w="5240" w:type="dxa"/>
            <w:vAlign w:val="bottom"/>
          </w:tcPr>
          <w:p w:rsidR="001272CF" w:rsidRPr="00E0145A" w:rsidRDefault="001272CF" w:rsidP="00E97A89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E0145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ผู้ฝึกสอนหญิง</w:t>
            </w:r>
          </w:p>
        </w:tc>
        <w:tc>
          <w:tcPr>
            <w:tcW w:w="1843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84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290BB2">
        <w:tc>
          <w:tcPr>
            <w:tcW w:w="5240" w:type="dxa"/>
            <w:vAlign w:val="bottom"/>
          </w:tcPr>
          <w:p w:rsidR="001272CF" w:rsidRPr="00E0145A" w:rsidRDefault="001272CF" w:rsidP="00E97A89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E0145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ผู้ช่วยผู้ฝึกสอนหญิง</w:t>
            </w:r>
          </w:p>
        </w:tc>
        <w:tc>
          <w:tcPr>
            <w:tcW w:w="1843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84" w:type="dxa"/>
          </w:tcPr>
          <w:p w:rsidR="001272CF" w:rsidRPr="00E0145A" w:rsidRDefault="001272CF" w:rsidP="00E97A89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E0145A" w:rsidRDefault="00E0145A" w:rsidP="00EC19E6">
      <w:pPr>
        <w:pStyle w:val="a8"/>
        <w:jc w:val="center"/>
        <w:rPr>
          <w:rFonts w:ascii="TH SarabunIT๙" w:hAnsi="TH SarabunIT๙" w:cs="TH SarabunIT๙"/>
          <w:sz w:val="32"/>
          <w:szCs w:val="32"/>
        </w:rPr>
      </w:pPr>
    </w:p>
    <w:p w:rsidR="00E0145A" w:rsidRDefault="00E0145A" w:rsidP="00EC19E6">
      <w:pPr>
        <w:pStyle w:val="a8"/>
        <w:jc w:val="center"/>
        <w:rPr>
          <w:rFonts w:ascii="TH SarabunIT๙" w:hAnsi="TH SarabunIT๙" w:cs="TH SarabunIT๙"/>
          <w:sz w:val="32"/>
          <w:szCs w:val="32"/>
        </w:rPr>
      </w:pPr>
    </w:p>
    <w:p w:rsidR="001272CF" w:rsidRPr="00EC19E6" w:rsidRDefault="00F110FF" w:rsidP="00EC19E6">
      <w:pPr>
        <w:pStyle w:val="a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C19E6">
        <w:rPr>
          <w:rFonts w:ascii="TH SarabunIT๙" w:hAnsi="TH SarabunIT๙" w:cs="TH SarabunIT๙"/>
          <w:sz w:val="32"/>
          <w:szCs w:val="32"/>
          <w:cs/>
        </w:rPr>
        <w:lastRenderedPageBreak/>
        <w:t>รหัส.................... กีฬา</w:t>
      </w:r>
      <w:r w:rsidR="001272CF" w:rsidRPr="00EC19E6">
        <w:rPr>
          <w:rFonts w:ascii="TH SarabunIT๙" w:hAnsi="TH SarabunIT๙" w:cs="TH SarabunIT๙"/>
          <w:sz w:val="32"/>
          <w:szCs w:val="32"/>
          <w:cs/>
        </w:rPr>
        <w:t>มวยสากลสมัครเล่น</w:t>
      </w:r>
    </w:p>
    <w:p w:rsidR="001272CF" w:rsidRPr="00EC19E6" w:rsidRDefault="001272CF" w:rsidP="00EC19E6">
      <w:pPr>
        <w:pStyle w:val="a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C19E6">
        <w:rPr>
          <w:rFonts w:ascii="TH SarabunIT๙" w:hAnsi="TH SarabunIT๙" w:cs="TH SarabunIT๙"/>
          <w:sz w:val="32"/>
          <w:szCs w:val="32"/>
          <w:cs/>
        </w:rPr>
        <w:t>รุ่นอายุไม่เกิน ๑8 ปี</w:t>
      </w:r>
    </w:p>
    <w:p w:rsidR="001272CF" w:rsidRPr="00E0145A" w:rsidRDefault="001272CF" w:rsidP="00EC19E6">
      <w:pPr>
        <w:pStyle w:val="a8"/>
        <w:rPr>
          <w:rFonts w:ascii="TH SarabunIT๙" w:hAnsi="TH SarabunIT๙" w:cs="TH SarabunIT๙"/>
          <w:sz w:val="30"/>
          <w:szCs w:val="30"/>
          <w:cs/>
        </w:rPr>
      </w:pPr>
      <w:r w:rsidRPr="00E0145A">
        <w:rPr>
          <w:rFonts w:ascii="TH SarabunIT๙" w:hAnsi="TH SarabunIT๙" w:cs="TH SarabunIT๙"/>
          <w:sz w:val="30"/>
          <w:szCs w:val="30"/>
          <w:cs/>
        </w:rPr>
        <w:t>บุคคลชาย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240"/>
        <w:gridCol w:w="1843"/>
        <w:gridCol w:w="1991"/>
      </w:tblGrid>
      <w:tr w:rsidR="001272CF" w:rsidRPr="00E0145A" w:rsidTr="00C07A30">
        <w:tc>
          <w:tcPr>
            <w:tcW w:w="5240" w:type="dxa"/>
            <w:vMerge w:val="restart"/>
            <w:vAlign w:val="center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รายการแข่งขัน</w:t>
            </w:r>
          </w:p>
        </w:tc>
        <w:tc>
          <w:tcPr>
            <w:tcW w:w="3834" w:type="dxa"/>
            <w:gridSpan w:val="2"/>
          </w:tcPr>
          <w:p w:rsidR="001272CF" w:rsidRPr="00E0145A" w:rsidRDefault="00AA3C2B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นักกีฬา</w:t>
            </w:r>
          </w:p>
        </w:tc>
      </w:tr>
      <w:tr w:rsidR="001272CF" w:rsidRPr="00E0145A" w:rsidTr="00290BB2">
        <w:tc>
          <w:tcPr>
            <w:tcW w:w="5240" w:type="dxa"/>
            <w:vMerge/>
          </w:tcPr>
          <w:p w:rsidR="001272CF" w:rsidRPr="00E0145A" w:rsidRDefault="001272CF" w:rsidP="00EC19E6">
            <w:pPr>
              <w:pStyle w:val="a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จำนวนที่กำหนด</w:t>
            </w:r>
            <w:r w:rsidR="00AA3C2B"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(คน)</w:t>
            </w:r>
          </w:p>
        </w:tc>
        <w:tc>
          <w:tcPr>
            <w:tcW w:w="1991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จำนวนที่ส่งเข้าร่วม</w:t>
            </w: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(คน)</w:t>
            </w:r>
          </w:p>
        </w:tc>
      </w:tr>
      <w:tr w:rsidR="001272CF" w:rsidRPr="00E0145A" w:rsidTr="00290BB2">
        <w:tc>
          <w:tcPr>
            <w:tcW w:w="5240" w:type="dxa"/>
            <w:vAlign w:val="center"/>
          </w:tcPr>
          <w:p w:rsidR="001272CF" w:rsidRPr="00E0145A" w:rsidRDefault="002C77DC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รุ่นพิน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เวท</w:t>
            </w: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น้ำหนักเกิน ๔๒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แต่ไม่เกิน ๔๖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3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91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290BB2">
        <w:tc>
          <w:tcPr>
            <w:tcW w:w="5240" w:type="dxa"/>
            <w:vAlign w:val="center"/>
          </w:tcPr>
          <w:p w:rsidR="001272CF" w:rsidRPr="00E0145A" w:rsidRDefault="002C77DC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</w:t>
            </w: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ไลท์ฟ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ลายเวท น้ำหนักเกิน ๔๖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๔๙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3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91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290BB2">
        <w:tc>
          <w:tcPr>
            <w:tcW w:w="5240" w:type="dxa"/>
            <w:vAlign w:val="center"/>
          </w:tcPr>
          <w:p w:rsidR="001272CF" w:rsidRPr="00E0145A" w:rsidRDefault="002C77DC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รุ่นฟ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ลายเวท</w:t>
            </w: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น้ำหนักเกิน ๔๙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๕๒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3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91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290BB2">
        <w:tc>
          <w:tcPr>
            <w:tcW w:w="5240" w:type="dxa"/>
            <w:vAlign w:val="center"/>
          </w:tcPr>
          <w:p w:rsidR="001272CF" w:rsidRPr="00E0145A" w:rsidRDefault="002C77DC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</w:t>
            </w: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แบนตั้ม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เวท น้ำหนักเกิน ๕๒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๕๖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3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91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290BB2">
        <w:tc>
          <w:tcPr>
            <w:tcW w:w="5240" w:type="dxa"/>
            <w:vAlign w:val="center"/>
          </w:tcPr>
          <w:p w:rsidR="001272CF" w:rsidRPr="00E0145A" w:rsidRDefault="002C77DC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</w:t>
            </w: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ไลท์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เวท</w:t>
            </w: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="003D435E"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น้ำหนักเกิน ๕๖ กก</w:t>
            </w:r>
            <w:r w:rsidR="003D435E"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="003D435E"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๖๐ กก</w:t>
            </w:r>
            <w:r w:rsidR="003D435E"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3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91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290BB2">
        <w:tc>
          <w:tcPr>
            <w:tcW w:w="5240" w:type="dxa"/>
            <w:vAlign w:val="center"/>
          </w:tcPr>
          <w:p w:rsidR="001272CF" w:rsidRPr="00E0145A" w:rsidRDefault="003D435E" w:rsidP="00EC19E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</w:t>
            </w: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ไลท์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เวท</w:t>
            </w: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เตอร์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เวท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น้ำหนักเกิน ๖๐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๖๔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3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91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290BB2">
        <w:tc>
          <w:tcPr>
            <w:tcW w:w="5240" w:type="dxa"/>
            <w:vAlign w:val="center"/>
          </w:tcPr>
          <w:p w:rsidR="001272CF" w:rsidRPr="00E0145A" w:rsidRDefault="003D435E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รุ่น</w:t>
            </w:r>
            <w:proofErr w:type="spellStart"/>
            <w:r w:rsidRPr="00E0145A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เวลเตอร์</w:t>
            </w:r>
            <w:proofErr w:type="spellEnd"/>
            <w:r w:rsidRPr="00E0145A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เวท</w:t>
            </w: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น้ำหนักเกิน ๖๔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๖๙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3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91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290BB2">
        <w:tc>
          <w:tcPr>
            <w:tcW w:w="5240" w:type="dxa"/>
            <w:vAlign w:val="center"/>
          </w:tcPr>
          <w:p w:rsidR="001272CF" w:rsidRPr="00E0145A" w:rsidRDefault="003D435E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รุ่นมิด</w:t>
            </w:r>
            <w:proofErr w:type="spellStart"/>
            <w:r w:rsidRPr="00E0145A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เดิ้ล</w:t>
            </w:r>
            <w:proofErr w:type="spellEnd"/>
            <w:r w:rsidRPr="00E0145A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เวท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น้ำหนักเกิน ๖๙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๗๕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3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91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1272CF" w:rsidRPr="00E0145A" w:rsidRDefault="001272CF" w:rsidP="00EC19E6">
      <w:pPr>
        <w:pStyle w:val="a8"/>
        <w:rPr>
          <w:rFonts w:ascii="TH SarabunIT๙" w:hAnsi="TH SarabunIT๙" w:cs="TH SarabunIT๙"/>
          <w:sz w:val="30"/>
          <w:szCs w:val="30"/>
        </w:rPr>
      </w:pPr>
    </w:p>
    <w:p w:rsidR="001272CF" w:rsidRPr="00E0145A" w:rsidRDefault="001272CF" w:rsidP="00EC19E6">
      <w:pPr>
        <w:pStyle w:val="a8"/>
        <w:rPr>
          <w:rFonts w:ascii="TH SarabunIT๙" w:hAnsi="TH SarabunIT๙" w:cs="TH SarabunIT๙"/>
          <w:sz w:val="30"/>
          <w:szCs w:val="30"/>
        </w:rPr>
      </w:pPr>
      <w:r w:rsidRPr="00E0145A">
        <w:rPr>
          <w:rFonts w:ascii="TH SarabunIT๙" w:hAnsi="TH SarabunIT๙" w:cs="TH SarabunIT๙"/>
          <w:sz w:val="30"/>
          <w:szCs w:val="30"/>
          <w:cs/>
        </w:rPr>
        <w:t>บุคคลหญิง</w:t>
      </w:r>
      <w:r w:rsidRPr="00E0145A">
        <w:rPr>
          <w:rFonts w:ascii="TH SarabunIT๙" w:hAnsi="TH SarabunIT๙" w:cs="TH SarabunIT๙"/>
          <w:sz w:val="30"/>
          <w:szCs w:val="30"/>
        </w:rPr>
        <w:t xml:space="preserve"> </w:t>
      </w:r>
    </w:p>
    <w:tbl>
      <w:tblPr>
        <w:tblStyle w:val="a3"/>
        <w:tblW w:w="9013" w:type="dxa"/>
        <w:tblLook w:val="04A0" w:firstRow="1" w:lastRow="0" w:firstColumn="1" w:lastColumn="0" w:noHBand="0" w:noVBand="1"/>
      </w:tblPr>
      <w:tblGrid>
        <w:gridCol w:w="5240"/>
        <w:gridCol w:w="1843"/>
        <w:gridCol w:w="1930"/>
      </w:tblGrid>
      <w:tr w:rsidR="001272CF" w:rsidRPr="00E0145A" w:rsidTr="00C07A30">
        <w:tc>
          <w:tcPr>
            <w:tcW w:w="5240" w:type="dxa"/>
            <w:vMerge w:val="restart"/>
            <w:vAlign w:val="center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รายการแข่งขัน</w:t>
            </w:r>
          </w:p>
        </w:tc>
        <w:tc>
          <w:tcPr>
            <w:tcW w:w="3773" w:type="dxa"/>
            <w:gridSpan w:val="2"/>
          </w:tcPr>
          <w:p w:rsidR="001272CF" w:rsidRPr="00E0145A" w:rsidRDefault="004E2165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นักกีฬา</w:t>
            </w:r>
          </w:p>
        </w:tc>
      </w:tr>
      <w:tr w:rsidR="001272CF" w:rsidRPr="00E0145A" w:rsidTr="00290BB2">
        <w:tc>
          <w:tcPr>
            <w:tcW w:w="5240" w:type="dxa"/>
            <w:vMerge/>
          </w:tcPr>
          <w:p w:rsidR="001272CF" w:rsidRPr="00E0145A" w:rsidRDefault="001272CF" w:rsidP="00EC19E6">
            <w:pPr>
              <w:pStyle w:val="a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จำนวนที่กำหนด</w:t>
            </w:r>
            <w:r w:rsidR="00AA3C2B"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(คน)</w:t>
            </w:r>
          </w:p>
        </w:tc>
        <w:tc>
          <w:tcPr>
            <w:tcW w:w="1930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จำนวนที่ส่งเข้าร่วม</w:t>
            </w:r>
            <w:r w:rsidR="00AA3C2B"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(คน)</w:t>
            </w:r>
          </w:p>
        </w:tc>
      </w:tr>
      <w:tr w:rsidR="001272CF" w:rsidRPr="00E0145A" w:rsidTr="00290BB2">
        <w:tc>
          <w:tcPr>
            <w:tcW w:w="5240" w:type="dxa"/>
            <w:vAlign w:val="center"/>
          </w:tcPr>
          <w:p w:rsidR="001272CF" w:rsidRPr="00E0145A" w:rsidRDefault="00AC5074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รุ่นพิน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เวท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น้ำหนักเกิน ๔๒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แต่ไม่เกิน ๔๕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3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30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290BB2">
        <w:tc>
          <w:tcPr>
            <w:tcW w:w="5240" w:type="dxa"/>
            <w:vAlign w:val="center"/>
          </w:tcPr>
          <w:p w:rsidR="001272CF" w:rsidRPr="00E0145A" w:rsidRDefault="00AC5074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</w:t>
            </w: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ไลท์ฟ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ลายเวท</w:t>
            </w:r>
            <w:r w:rsidRPr="00E0145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น้ำหนักเกิน ๔๕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๔๘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3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30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290BB2">
        <w:tc>
          <w:tcPr>
            <w:tcW w:w="5240" w:type="dxa"/>
            <w:vAlign w:val="center"/>
          </w:tcPr>
          <w:p w:rsidR="001272CF" w:rsidRPr="00E0145A" w:rsidRDefault="00AC5074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รุ่นฟ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ลายเวท น้ำหนักเกิน ๔๘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และไม่เกิน ๕๑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3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30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290BB2">
        <w:tc>
          <w:tcPr>
            <w:tcW w:w="5240" w:type="dxa"/>
            <w:vAlign w:val="center"/>
          </w:tcPr>
          <w:p w:rsidR="001272CF" w:rsidRPr="00E0145A" w:rsidRDefault="00AC5074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</w:t>
            </w: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แบนตั้ม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เวท</w:t>
            </w:r>
            <w:r w:rsidRPr="00E0145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น้ำหนักเกิน ๕๑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๕๔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3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30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290BB2">
        <w:tc>
          <w:tcPr>
            <w:tcW w:w="5240" w:type="dxa"/>
            <w:vAlign w:val="center"/>
          </w:tcPr>
          <w:p w:rsidR="001272CF" w:rsidRPr="00E0145A" w:rsidRDefault="00AC5074" w:rsidP="00EC19E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รุ่น</w:t>
            </w: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ไลท์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เวท</w:t>
            </w:r>
            <w:proofErr w:type="spellStart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เตอร์</w:t>
            </w:r>
            <w:proofErr w:type="spellEnd"/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เวท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น้ำหนักเกิน ๕๗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๖๐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3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30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290BB2">
        <w:tc>
          <w:tcPr>
            <w:tcW w:w="5240" w:type="dxa"/>
            <w:vAlign w:val="center"/>
          </w:tcPr>
          <w:p w:rsidR="001272CF" w:rsidRPr="00E0145A" w:rsidRDefault="00AC5074" w:rsidP="00EC19E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รุ่น</w:t>
            </w:r>
            <w:proofErr w:type="spellStart"/>
            <w:r w:rsidRPr="00E0145A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เฟเธอร์</w:t>
            </w:r>
            <w:proofErr w:type="spellEnd"/>
            <w:r w:rsidRPr="00E0145A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เวท</w:t>
            </w: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น้ำหนักเกิน ๕๔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แต่ไม่เกิน ๕๗ กก</w:t>
            </w:r>
            <w:r w:rsidRPr="00E0145A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</w:t>
            </w:r>
          </w:p>
        </w:tc>
        <w:tc>
          <w:tcPr>
            <w:tcW w:w="1843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30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1272CF" w:rsidRPr="00E0145A" w:rsidRDefault="001272CF" w:rsidP="00EC19E6">
      <w:pPr>
        <w:pStyle w:val="a8"/>
        <w:rPr>
          <w:rFonts w:ascii="TH SarabunIT๙" w:hAnsi="TH SarabunIT๙" w:cs="TH SarabunIT๙"/>
          <w:sz w:val="30"/>
          <w:szCs w:val="3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240"/>
        <w:gridCol w:w="1843"/>
        <w:gridCol w:w="1984"/>
      </w:tblGrid>
      <w:tr w:rsidR="001272CF" w:rsidRPr="00E0145A" w:rsidTr="00290BB2">
        <w:tc>
          <w:tcPr>
            <w:tcW w:w="5240" w:type="dxa"/>
            <w:vAlign w:val="center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เจ้าหน้าที่ทีม</w:t>
            </w:r>
          </w:p>
        </w:tc>
        <w:tc>
          <w:tcPr>
            <w:tcW w:w="1843" w:type="dxa"/>
            <w:vAlign w:val="center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จำนวนที่กำหนด (คน)</w:t>
            </w:r>
          </w:p>
        </w:tc>
        <w:tc>
          <w:tcPr>
            <w:tcW w:w="1984" w:type="dxa"/>
            <w:vAlign w:val="center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จำนวนที่ส่งเข้าร่วม (คน)</w:t>
            </w:r>
          </w:p>
        </w:tc>
      </w:tr>
      <w:tr w:rsidR="001272CF" w:rsidRPr="00E0145A" w:rsidTr="00290BB2">
        <w:tc>
          <w:tcPr>
            <w:tcW w:w="5240" w:type="dxa"/>
            <w:vAlign w:val="bottom"/>
          </w:tcPr>
          <w:p w:rsidR="001272CF" w:rsidRPr="00E0145A" w:rsidRDefault="001272CF" w:rsidP="00EC19E6">
            <w:pPr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E0145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ผู้จัดการทีม</w:t>
            </w:r>
          </w:p>
        </w:tc>
        <w:tc>
          <w:tcPr>
            <w:tcW w:w="1843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84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290BB2">
        <w:tc>
          <w:tcPr>
            <w:tcW w:w="5240" w:type="dxa"/>
            <w:vAlign w:val="bottom"/>
          </w:tcPr>
          <w:p w:rsidR="001272CF" w:rsidRPr="00E0145A" w:rsidRDefault="001272CF" w:rsidP="00EC19E6">
            <w:pPr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E0145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ผู้ฝึกสอนชาย</w:t>
            </w:r>
          </w:p>
        </w:tc>
        <w:tc>
          <w:tcPr>
            <w:tcW w:w="1843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84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290BB2">
        <w:tc>
          <w:tcPr>
            <w:tcW w:w="5240" w:type="dxa"/>
            <w:vAlign w:val="bottom"/>
          </w:tcPr>
          <w:p w:rsidR="001272CF" w:rsidRPr="00E0145A" w:rsidRDefault="001272CF" w:rsidP="00EC19E6">
            <w:pPr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E0145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ผู้ช่วยผู้ฝึกสอนชาย</w:t>
            </w:r>
          </w:p>
        </w:tc>
        <w:tc>
          <w:tcPr>
            <w:tcW w:w="1843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84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290BB2">
        <w:tc>
          <w:tcPr>
            <w:tcW w:w="5240" w:type="dxa"/>
            <w:vAlign w:val="bottom"/>
          </w:tcPr>
          <w:p w:rsidR="001272CF" w:rsidRPr="00E0145A" w:rsidRDefault="001272CF" w:rsidP="00EC19E6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E0145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ผู้ฝึกสอนหญิง</w:t>
            </w:r>
          </w:p>
        </w:tc>
        <w:tc>
          <w:tcPr>
            <w:tcW w:w="1843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84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272CF" w:rsidRPr="00E0145A" w:rsidTr="00290BB2">
        <w:tc>
          <w:tcPr>
            <w:tcW w:w="5240" w:type="dxa"/>
            <w:vAlign w:val="bottom"/>
          </w:tcPr>
          <w:p w:rsidR="001272CF" w:rsidRPr="00E0145A" w:rsidRDefault="001272CF" w:rsidP="00EC19E6">
            <w:pP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E0145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ผู้ช่วยผู้ฝึกสอนหญิง</w:t>
            </w:r>
          </w:p>
        </w:tc>
        <w:tc>
          <w:tcPr>
            <w:tcW w:w="1843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145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84" w:type="dxa"/>
          </w:tcPr>
          <w:p w:rsidR="001272CF" w:rsidRPr="00E0145A" w:rsidRDefault="001272CF" w:rsidP="00EC19E6">
            <w:pPr>
              <w:pStyle w:val="a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1272CF" w:rsidRDefault="001272CF" w:rsidP="00E0145A">
      <w:pPr>
        <w:pStyle w:val="a8"/>
        <w:jc w:val="center"/>
        <w:rPr>
          <w:rFonts w:ascii="TH SarabunIT๙" w:hAnsi="TH SarabunIT๙" w:cs="TH SarabunIT๙"/>
          <w:sz w:val="28"/>
        </w:rPr>
      </w:pPr>
    </w:p>
    <w:sectPr w:rsidR="001272CF" w:rsidSect="007D1B07">
      <w:headerReference w:type="default" r:id="rId6"/>
      <w:pgSz w:w="11906" w:h="16838"/>
      <w:pgMar w:top="1624" w:right="1440" w:bottom="1440" w:left="1440" w:header="1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CAA" w:rsidRDefault="00520CAA" w:rsidP="000843CD">
      <w:pPr>
        <w:spacing w:after="0" w:line="240" w:lineRule="auto"/>
      </w:pPr>
      <w:r>
        <w:separator/>
      </w:r>
    </w:p>
  </w:endnote>
  <w:endnote w:type="continuationSeparator" w:id="0">
    <w:p w:rsidR="00520CAA" w:rsidRDefault="00520CAA" w:rsidP="0008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CAA" w:rsidRDefault="00520CAA" w:rsidP="000843CD">
      <w:pPr>
        <w:spacing w:after="0" w:line="240" w:lineRule="auto"/>
      </w:pPr>
      <w:r>
        <w:separator/>
      </w:r>
    </w:p>
  </w:footnote>
  <w:footnote w:type="continuationSeparator" w:id="0">
    <w:p w:rsidR="00520CAA" w:rsidRDefault="00520CAA" w:rsidP="0008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B646F5" w:rsidRPr="008F7FA4" w:rsidTr="00064D95">
      <w:tc>
        <w:tcPr>
          <w:tcW w:w="1135" w:type="dxa"/>
          <w:vMerge w:val="restart"/>
        </w:tcPr>
        <w:p w:rsidR="00B646F5" w:rsidRPr="008F7FA4" w:rsidRDefault="00B646F5" w:rsidP="00B646F5"/>
      </w:tc>
      <w:tc>
        <w:tcPr>
          <w:tcW w:w="9213" w:type="dxa"/>
        </w:tcPr>
        <w:p w:rsidR="00B646F5" w:rsidRPr="008F7FA4" w:rsidRDefault="00B646F5" w:rsidP="00B646F5"/>
      </w:tc>
      <w:tc>
        <w:tcPr>
          <w:tcW w:w="1452" w:type="dxa"/>
          <w:vMerge w:val="restart"/>
        </w:tcPr>
        <w:p w:rsidR="00B646F5" w:rsidRPr="008F7FA4" w:rsidRDefault="00B646F5" w:rsidP="00B646F5"/>
      </w:tc>
    </w:tr>
    <w:tr w:rsidR="00B646F5" w:rsidRPr="008F7FA4" w:rsidTr="00064D95">
      <w:tc>
        <w:tcPr>
          <w:tcW w:w="1135" w:type="dxa"/>
          <w:vMerge/>
        </w:tcPr>
        <w:p w:rsidR="00B646F5" w:rsidRPr="008F7FA4" w:rsidRDefault="00B646F5" w:rsidP="00B646F5"/>
      </w:tc>
      <w:tc>
        <w:tcPr>
          <w:tcW w:w="9213" w:type="dxa"/>
        </w:tcPr>
        <w:p w:rsidR="00B646F5" w:rsidRPr="002602A5" w:rsidRDefault="00B646F5" w:rsidP="00B646F5">
          <w:pPr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2602A5">
            <w:rPr>
              <w:rFonts w:ascii="TH SarabunIT๙" w:hAnsi="TH SarabunIT๙" w:cs="TH SarabunIT๙"/>
              <w:sz w:val="32"/>
              <w:szCs w:val="32"/>
              <w:cs/>
            </w:rPr>
            <w:t>แบบแสดงความจำนงเข้าแข่งขัน ชนิดกีฬา</w:t>
          </w:r>
          <w:r w:rsidR="00C505E1" w:rsidRPr="002602A5">
            <w:rPr>
              <w:rFonts w:ascii="TH SarabunIT๙" w:hAnsi="TH SarabunIT๙" w:cs="TH SarabunIT๙"/>
              <w:sz w:val="32"/>
              <w:szCs w:val="32"/>
              <w:cs/>
            </w:rPr>
            <w:t xml:space="preserve">มวยสากลสมัครเล่น </w:t>
          </w:r>
          <w:r w:rsidRPr="002602A5">
            <w:rPr>
              <w:rFonts w:ascii="TH SarabunIT๙" w:hAnsi="TH SarabunIT๙" w:cs="TH SarabunIT๙"/>
              <w:sz w:val="32"/>
              <w:szCs w:val="32"/>
              <w:cs/>
            </w:rPr>
            <w:t>(</w:t>
          </w:r>
          <w:r w:rsidRPr="002602A5">
            <w:rPr>
              <w:rFonts w:ascii="TH SarabunIT๙" w:hAnsi="TH SarabunIT๙" w:cs="TH SarabunIT๙"/>
              <w:sz w:val="32"/>
              <w:szCs w:val="32"/>
            </w:rPr>
            <w:t>F</w:t>
          </w:r>
          <w:r w:rsidRPr="002602A5">
            <w:rPr>
              <w:rFonts w:ascii="TH SarabunIT๙" w:hAnsi="TH SarabunIT๙" w:cs="TH SarabunIT๙"/>
              <w:sz w:val="32"/>
              <w:szCs w:val="32"/>
              <w:cs/>
            </w:rPr>
            <w:t>๑)</w:t>
          </w:r>
        </w:p>
      </w:tc>
      <w:tc>
        <w:tcPr>
          <w:tcW w:w="1452" w:type="dxa"/>
          <w:vMerge/>
        </w:tcPr>
        <w:p w:rsidR="00B646F5" w:rsidRPr="008F7FA4" w:rsidRDefault="00B646F5" w:rsidP="00B646F5"/>
      </w:tc>
    </w:tr>
    <w:tr w:rsidR="00B646F5" w:rsidRPr="008F7FA4" w:rsidTr="00064D95">
      <w:tc>
        <w:tcPr>
          <w:tcW w:w="1135" w:type="dxa"/>
          <w:vMerge/>
        </w:tcPr>
        <w:p w:rsidR="00B646F5" w:rsidRPr="008F7FA4" w:rsidRDefault="00B646F5" w:rsidP="00B646F5"/>
      </w:tc>
      <w:tc>
        <w:tcPr>
          <w:tcW w:w="9213" w:type="dxa"/>
        </w:tcPr>
        <w:p w:rsidR="00B646F5" w:rsidRPr="002602A5" w:rsidRDefault="00B646F5" w:rsidP="002602A5">
          <w:pPr>
            <w:pStyle w:val="a8"/>
            <w:jc w:val="center"/>
            <w:rPr>
              <w:rFonts w:ascii="TH SarabunIT๙" w:eastAsia="Times New Roman" w:hAnsi="TH SarabunIT๙" w:cs="TH SarabunIT๙"/>
              <w:sz w:val="32"/>
              <w:szCs w:val="32"/>
              <w:cs/>
            </w:rPr>
          </w:pPr>
          <w:r w:rsidRPr="002602A5">
            <w:rPr>
              <w:rFonts w:ascii="TH SarabunIT๙" w:eastAsia="Times New Roman" w:hAnsi="TH SarabunIT๙" w:cs="TH SarabunIT๙"/>
              <w:sz w:val="32"/>
              <w:szCs w:val="32"/>
            </w:rPr>
            <w:t xml:space="preserve">    </w:t>
          </w:r>
          <w:r w:rsidRPr="002602A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การแข่งขันกีฬาโรงเร</w:t>
          </w:r>
          <w:r w:rsidR="002602A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ียนกีฬาแห่งประเทศไทย ครั้งที่ ๒4</w:t>
          </w:r>
          <w:r w:rsidRPr="002602A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“</w:t>
          </w:r>
          <w:r w:rsidR="002602A5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นครลำปาง</w:t>
          </w:r>
          <w:proofErr w:type="spellStart"/>
          <w:r w:rsidR="002602A5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เกมส์</w:t>
          </w:r>
          <w:proofErr w:type="spellEnd"/>
          <w:r w:rsidRPr="002602A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” </w:t>
          </w:r>
        </w:p>
      </w:tc>
      <w:tc>
        <w:tcPr>
          <w:tcW w:w="1452" w:type="dxa"/>
          <w:vMerge/>
        </w:tcPr>
        <w:p w:rsidR="00B646F5" w:rsidRPr="008F7FA4" w:rsidRDefault="00B646F5" w:rsidP="00B646F5"/>
      </w:tc>
    </w:tr>
    <w:tr w:rsidR="00B646F5" w:rsidRPr="008F7FA4" w:rsidTr="00064D95">
      <w:tc>
        <w:tcPr>
          <w:tcW w:w="1135" w:type="dxa"/>
          <w:vMerge/>
        </w:tcPr>
        <w:p w:rsidR="00B646F5" w:rsidRPr="008F7FA4" w:rsidRDefault="00B646F5" w:rsidP="00B646F5"/>
      </w:tc>
      <w:tc>
        <w:tcPr>
          <w:tcW w:w="9213" w:type="dxa"/>
        </w:tcPr>
        <w:p w:rsidR="00B646F5" w:rsidRPr="002602A5" w:rsidRDefault="00B646F5" w:rsidP="00B646F5">
          <w:pPr>
            <w:pStyle w:val="a8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  <w:r w:rsidRPr="002602A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ระหว่างวันที่ </w:t>
          </w:r>
          <w:r w:rsidR="002602A5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 xml:space="preserve">22 - </w:t>
          </w:r>
          <w:r w:rsidR="002602A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๓1</w:t>
          </w:r>
          <w:r w:rsidRPr="002602A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กรกฎาคม </w:t>
          </w:r>
          <w:r w:rsidR="002602A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๒๕๖6</w:t>
          </w:r>
          <w:r w:rsidRPr="002602A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ณ </w:t>
          </w:r>
          <w:r w:rsidR="002602A5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โรงเรียนกีฬา</w:t>
          </w:r>
          <w:r w:rsidR="002602A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จังหวัดลำปาง</w:t>
          </w:r>
        </w:p>
        <w:p w:rsidR="00B646F5" w:rsidRPr="002602A5" w:rsidRDefault="00B646F5" w:rsidP="00B646F5">
          <w:pPr>
            <w:pStyle w:val="a8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</w:p>
      </w:tc>
      <w:tc>
        <w:tcPr>
          <w:tcW w:w="1452" w:type="dxa"/>
          <w:vMerge/>
        </w:tcPr>
        <w:p w:rsidR="00B646F5" w:rsidRPr="008F7FA4" w:rsidRDefault="00B646F5" w:rsidP="00B646F5"/>
      </w:tc>
    </w:tr>
    <w:tr w:rsidR="00B646F5" w:rsidRPr="008F7FA4" w:rsidTr="00064D95">
      <w:tc>
        <w:tcPr>
          <w:tcW w:w="1135" w:type="dxa"/>
        </w:tcPr>
        <w:p w:rsidR="00B646F5" w:rsidRPr="008F7FA4" w:rsidRDefault="00B646F5" w:rsidP="00B646F5"/>
      </w:tc>
      <w:tc>
        <w:tcPr>
          <w:tcW w:w="9213" w:type="dxa"/>
        </w:tcPr>
        <w:p w:rsidR="00B646F5" w:rsidRPr="002602A5" w:rsidRDefault="00B646F5" w:rsidP="00B646F5">
          <w:pPr>
            <w:pStyle w:val="a8"/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2602A5">
            <w:rPr>
              <w:rFonts w:ascii="TH SarabunIT๙" w:hAnsi="TH SarabunIT๙" w:cs="TH SarabunIT๙"/>
              <w:sz w:val="32"/>
              <w:szCs w:val="32"/>
              <w:cs/>
            </w:rPr>
            <w:t>โรงเรียนกีฬา…………............................................</w:t>
          </w:r>
        </w:p>
      </w:tc>
      <w:tc>
        <w:tcPr>
          <w:tcW w:w="1452" w:type="dxa"/>
        </w:tcPr>
        <w:p w:rsidR="00B646F5" w:rsidRPr="008F7FA4" w:rsidRDefault="00B646F5" w:rsidP="00B646F5"/>
      </w:tc>
    </w:tr>
  </w:tbl>
  <w:p w:rsidR="000843CD" w:rsidRPr="00B646F5" w:rsidRDefault="000843CD" w:rsidP="006A5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74"/>
    <w:rsid w:val="00020F60"/>
    <w:rsid w:val="0002570B"/>
    <w:rsid w:val="00040E7E"/>
    <w:rsid w:val="00064C88"/>
    <w:rsid w:val="000843CD"/>
    <w:rsid w:val="00090859"/>
    <w:rsid w:val="00093EE1"/>
    <w:rsid w:val="000A7F9E"/>
    <w:rsid w:val="000B7E62"/>
    <w:rsid w:val="000D2692"/>
    <w:rsid w:val="000F7912"/>
    <w:rsid w:val="001029BD"/>
    <w:rsid w:val="00102AE5"/>
    <w:rsid w:val="00111A1E"/>
    <w:rsid w:val="00114901"/>
    <w:rsid w:val="0012204B"/>
    <w:rsid w:val="001272CF"/>
    <w:rsid w:val="00135E33"/>
    <w:rsid w:val="00180EAC"/>
    <w:rsid w:val="00192F5F"/>
    <w:rsid w:val="001A5F5C"/>
    <w:rsid w:val="001C1CCC"/>
    <w:rsid w:val="001E0957"/>
    <w:rsid w:val="00217A2F"/>
    <w:rsid w:val="00237989"/>
    <w:rsid w:val="002543CE"/>
    <w:rsid w:val="002602A5"/>
    <w:rsid w:val="0026511A"/>
    <w:rsid w:val="002674A2"/>
    <w:rsid w:val="00290BB2"/>
    <w:rsid w:val="00294840"/>
    <w:rsid w:val="002A3ACD"/>
    <w:rsid w:val="002B7690"/>
    <w:rsid w:val="002C64D8"/>
    <w:rsid w:val="002C77DC"/>
    <w:rsid w:val="002D119C"/>
    <w:rsid w:val="002D26E5"/>
    <w:rsid w:val="002D39DF"/>
    <w:rsid w:val="002D5CF4"/>
    <w:rsid w:val="002E0248"/>
    <w:rsid w:val="00304037"/>
    <w:rsid w:val="00310507"/>
    <w:rsid w:val="0033254D"/>
    <w:rsid w:val="0033388B"/>
    <w:rsid w:val="00361A58"/>
    <w:rsid w:val="0038229F"/>
    <w:rsid w:val="003C0474"/>
    <w:rsid w:val="003D0EE3"/>
    <w:rsid w:val="003D435E"/>
    <w:rsid w:val="003F0CBC"/>
    <w:rsid w:val="00456F38"/>
    <w:rsid w:val="004E2165"/>
    <w:rsid w:val="004F2F7C"/>
    <w:rsid w:val="004F3C12"/>
    <w:rsid w:val="00506A14"/>
    <w:rsid w:val="00513B4A"/>
    <w:rsid w:val="00520CAA"/>
    <w:rsid w:val="00534670"/>
    <w:rsid w:val="005546F8"/>
    <w:rsid w:val="005A47E6"/>
    <w:rsid w:val="005B6F10"/>
    <w:rsid w:val="005C16C7"/>
    <w:rsid w:val="005F52D3"/>
    <w:rsid w:val="006031FE"/>
    <w:rsid w:val="006047AB"/>
    <w:rsid w:val="00644C34"/>
    <w:rsid w:val="006609EE"/>
    <w:rsid w:val="006744D0"/>
    <w:rsid w:val="0069490D"/>
    <w:rsid w:val="006A5633"/>
    <w:rsid w:val="006A5DF8"/>
    <w:rsid w:val="006C10A7"/>
    <w:rsid w:val="006C219A"/>
    <w:rsid w:val="006C2A0F"/>
    <w:rsid w:val="006F057C"/>
    <w:rsid w:val="0076277C"/>
    <w:rsid w:val="0078659F"/>
    <w:rsid w:val="007A3F66"/>
    <w:rsid w:val="007A615D"/>
    <w:rsid w:val="007D1B07"/>
    <w:rsid w:val="007D4E73"/>
    <w:rsid w:val="007D658F"/>
    <w:rsid w:val="00800C26"/>
    <w:rsid w:val="00811E65"/>
    <w:rsid w:val="00826846"/>
    <w:rsid w:val="00836C84"/>
    <w:rsid w:val="00837EB5"/>
    <w:rsid w:val="00840D52"/>
    <w:rsid w:val="00856619"/>
    <w:rsid w:val="0089682E"/>
    <w:rsid w:val="008A461F"/>
    <w:rsid w:val="008C6AE5"/>
    <w:rsid w:val="008F41DC"/>
    <w:rsid w:val="00916C19"/>
    <w:rsid w:val="00940043"/>
    <w:rsid w:val="00952E3E"/>
    <w:rsid w:val="00966C07"/>
    <w:rsid w:val="00967567"/>
    <w:rsid w:val="00982A2B"/>
    <w:rsid w:val="009A0683"/>
    <w:rsid w:val="009A670B"/>
    <w:rsid w:val="009E587F"/>
    <w:rsid w:val="009E6BD8"/>
    <w:rsid w:val="00A27145"/>
    <w:rsid w:val="00A27C4C"/>
    <w:rsid w:val="00A421DC"/>
    <w:rsid w:val="00A748F2"/>
    <w:rsid w:val="00A93360"/>
    <w:rsid w:val="00A96313"/>
    <w:rsid w:val="00AA3C2B"/>
    <w:rsid w:val="00AC5074"/>
    <w:rsid w:val="00AE05F6"/>
    <w:rsid w:val="00AE73D8"/>
    <w:rsid w:val="00B05479"/>
    <w:rsid w:val="00B05809"/>
    <w:rsid w:val="00B1531C"/>
    <w:rsid w:val="00B23C1B"/>
    <w:rsid w:val="00B42A25"/>
    <w:rsid w:val="00B63573"/>
    <w:rsid w:val="00B646F5"/>
    <w:rsid w:val="00B9290A"/>
    <w:rsid w:val="00BA221F"/>
    <w:rsid w:val="00BC7DE3"/>
    <w:rsid w:val="00BE2F48"/>
    <w:rsid w:val="00BF4E41"/>
    <w:rsid w:val="00C07A30"/>
    <w:rsid w:val="00C505E1"/>
    <w:rsid w:val="00C6758E"/>
    <w:rsid w:val="00C72E66"/>
    <w:rsid w:val="00C97F21"/>
    <w:rsid w:val="00CA3A7A"/>
    <w:rsid w:val="00CA7FAA"/>
    <w:rsid w:val="00CB78C6"/>
    <w:rsid w:val="00CC5BAB"/>
    <w:rsid w:val="00CC64E2"/>
    <w:rsid w:val="00CC67E7"/>
    <w:rsid w:val="00D0034B"/>
    <w:rsid w:val="00D009BA"/>
    <w:rsid w:val="00D06854"/>
    <w:rsid w:val="00D22CDB"/>
    <w:rsid w:val="00D33A28"/>
    <w:rsid w:val="00D34F63"/>
    <w:rsid w:val="00D51BA6"/>
    <w:rsid w:val="00D80454"/>
    <w:rsid w:val="00DE6445"/>
    <w:rsid w:val="00E0120F"/>
    <w:rsid w:val="00E0145A"/>
    <w:rsid w:val="00E12116"/>
    <w:rsid w:val="00E40091"/>
    <w:rsid w:val="00E97A89"/>
    <w:rsid w:val="00EA4608"/>
    <w:rsid w:val="00EC19E6"/>
    <w:rsid w:val="00EE76B6"/>
    <w:rsid w:val="00EF2872"/>
    <w:rsid w:val="00F026C0"/>
    <w:rsid w:val="00F110FF"/>
    <w:rsid w:val="00F15261"/>
    <w:rsid w:val="00F169A6"/>
    <w:rsid w:val="00F26CC8"/>
    <w:rsid w:val="00F53064"/>
    <w:rsid w:val="00F804C1"/>
    <w:rsid w:val="00FE4EC3"/>
    <w:rsid w:val="00FF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172AB9-C61B-459A-92DF-F95D5D01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43CD"/>
  </w:style>
  <w:style w:type="paragraph" w:styleId="a6">
    <w:name w:val="footer"/>
    <w:basedOn w:val="a"/>
    <w:link w:val="a7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43CD"/>
  </w:style>
  <w:style w:type="paragraph" w:styleId="a8">
    <w:name w:val="No Spacing"/>
    <w:uiPriority w:val="1"/>
    <w:qFormat/>
    <w:rsid w:val="000843CD"/>
    <w:pPr>
      <w:spacing w:after="0" w:line="240" w:lineRule="auto"/>
    </w:pPr>
    <w:rPr>
      <w:rFonts w:ascii="Calibri" w:eastAsia="Calibri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0843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843CD"/>
    <w:rPr>
      <w:rFonts w:ascii="Tahoma" w:hAnsi="Tahoma" w:cs="Angsana New"/>
      <w:sz w:val="16"/>
      <w:szCs w:val="20"/>
    </w:rPr>
  </w:style>
  <w:style w:type="paragraph" w:styleId="ab">
    <w:name w:val="caption"/>
    <w:basedOn w:val="a"/>
    <w:next w:val="a"/>
    <w:qFormat/>
    <w:rsid w:val="000843CD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856619"/>
    <w:pPr>
      <w:ind w:left="720"/>
      <w:contextualSpacing/>
    </w:pPr>
    <w:rPr>
      <w:rFonts w:ascii="Calibri" w:eastAsia="Calibri" w:hAnsi="Calibri" w:cs="Cordia New"/>
    </w:rPr>
  </w:style>
  <w:style w:type="character" w:customStyle="1" w:styleId="shorttext">
    <w:name w:val="short_text"/>
    <w:basedOn w:val="a0"/>
    <w:rsid w:val="00856619"/>
  </w:style>
  <w:style w:type="character" w:customStyle="1" w:styleId="hps">
    <w:name w:val="hps"/>
    <w:rsid w:val="00B6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TNSU-Sports01</cp:lastModifiedBy>
  <cp:revision>53</cp:revision>
  <cp:lastPrinted>2018-05-22T09:45:00Z</cp:lastPrinted>
  <dcterms:created xsi:type="dcterms:W3CDTF">2019-05-01T22:48:00Z</dcterms:created>
  <dcterms:modified xsi:type="dcterms:W3CDTF">2023-04-27T04:23:00Z</dcterms:modified>
</cp:coreProperties>
</file>