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1B43D3" w:rsidRDefault="001B43D3" w:rsidP="001B43D3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B646F5" w:rsidRPr="001B43D3">
        <w:rPr>
          <w:rFonts w:ascii="TH SarabunIT๙" w:hAnsi="TH SarabunIT๙" w:cs="TH SarabunIT๙"/>
          <w:sz w:val="32"/>
          <w:szCs w:val="32"/>
          <w:cs/>
        </w:rPr>
        <w:t>เทควันโด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6F5" w:rsidRPr="001B43D3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B646F5" w:rsidRPr="008B4FBE" w:rsidRDefault="00B646F5" w:rsidP="008B4FBE">
      <w:pPr>
        <w:pStyle w:val="a8"/>
        <w:rPr>
          <w:rFonts w:ascii="TH SarabunIT๙" w:hAnsi="TH SarabunIT๙" w:cs="TH SarabunIT๙"/>
          <w:sz w:val="28"/>
        </w:rPr>
      </w:pPr>
      <w:r w:rsidRPr="008B4FBE">
        <w:rPr>
          <w:rFonts w:ascii="TH SarabunIT๙" w:hAnsi="TH SarabunIT๙" w:cs="TH SarabunIT๙"/>
          <w:sz w:val="28"/>
          <w:cs/>
        </w:rPr>
        <w:t>บุคคลชาย</w:t>
      </w:r>
      <w:r w:rsidRPr="008B4FBE">
        <w:rPr>
          <w:rFonts w:ascii="TH SarabunIT๙" w:hAnsi="TH SarabunIT๙" w:cs="TH SarabunIT๙"/>
          <w:sz w:val="28"/>
        </w:rPr>
        <w:t xml:space="preserve"> </w:t>
      </w:r>
      <w:bookmarkStart w:id="0" w:name="_GoBack"/>
      <w:bookmarkEnd w:id="0"/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C6758E" w:rsidRPr="008B4FBE" w:rsidTr="00C6758E">
        <w:tc>
          <w:tcPr>
            <w:tcW w:w="5122" w:type="dxa"/>
            <w:vMerge w:val="restart"/>
            <w:vAlign w:val="center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B646F5" w:rsidRPr="008B4FBE" w:rsidRDefault="00906BA7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6758E" w:rsidRPr="008B4FBE" w:rsidTr="00C6758E">
        <w:tc>
          <w:tcPr>
            <w:tcW w:w="5122" w:type="dxa"/>
            <w:vMerge/>
          </w:tcPr>
          <w:p w:rsidR="00B646F5" w:rsidRPr="008B4FBE" w:rsidRDefault="00B646F5" w:rsidP="008B4FBE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906BA7" w:rsidRPr="008B4FBE" w:rsidRDefault="00B646F5" w:rsidP="008B4FBE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8B4FB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103" w:type="dxa"/>
          </w:tcPr>
          <w:p w:rsidR="00906BA7" w:rsidRPr="008B4FBE" w:rsidRDefault="00B646F5" w:rsidP="008B4FBE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C6758E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ฟิน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8B4F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น้ำหนักไม่เกิน ๓๙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8B4FB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ลายเวท</w:t>
            </w:r>
            <w:r w:rsidRPr="008B4F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๓๙-๔๒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แบนตั้ม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8B4F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๔๒-๔๕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เฟเธอร์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8B4F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๔๕-๔๘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ไลท์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8B4F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๔๘-๕๑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เวลเตอร์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8B4F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๕๑-๕๔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เดิล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8B4F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๕๔-๕๙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8B4FBE" w:rsidTr="00C6758E">
        <w:tc>
          <w:tcPr>
            <w:tcW w:w="5122" w:type="dxa"/>
            <w:vAlign w:val="center"/>
          </w:tcPr>
          <w:p w:rsidR="00B646F5" w:rsidRPr="008B4FBE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8B4FB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เฮฟวี่</w:t>
            </w:r>
            <w:proofErr w:type="spellEnd"/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8B4F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๕๙ กิโลกรัมขึ้นไป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8B4FBE" w:rsidTr="00C6758E">
        <w:tc>
          <w:tcPr>
            <w:tcW w:w="5122" w:type="dxa"/>
          </w:tcPr>
          <w:p w:rsidR="00B646F5" w:rsidRPr="008B4FBE" w:rsidRDefault="00255A30" w:rsidP="008B4FBE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B4FBE">
              <w:rPr>
                <w:rFonts w:ascii="TH SarabunIT๙" w:eastAsia="Times New Roman" w:hAnsi="TH SarabunIT๙" w:cs="TH SarabunIT๙" w:hint="cs"/>
                <w:sz w:val="28"/>
                <w:cs/>
              </w:rPr>
              <w:t>ทีมชาย</w:t>
            </w:r>
            <w:r w:rsidR="004E450B" w:rsidRPr="008B4F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371C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 คน </w:t>
            </w:r>
            <w:r w:rsidR="004E450B" w:rsidRPr="008B4FB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น้ำหนักรวมกันทั้ง ๓ คน ต้องไม่เกิน ๑๕๐ กิโลกรัม</w:t>
            </w:r>
          </w:p>
        </w:tc>
        <w:tc>
          <w:tcPr>
            <w:tcW w:w="1849" w:type="dxa"/>
          </w:tcPr>
          <w:p w:rsidR="00B646F5" w:rsidRPr="008B4FBE" w:rsidRDefault="00255A30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4FBE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:rsidR="00B646F5" w:rsidRPr="008B4FBE" w:rsidRDefault="00B646F5" w:rsidP="008B4FB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646F5" w:rsidRPr="00916C19" w:rsidRDefault="00B646F5" w:rsidP="00B646F5">
      <w:pPr>
        <w:pStyle w:val="a8"/>
        <w:rPr>
          <w:rFonts w:ascii="TH SarabunIT๙" w:hAnsi="TH SarabunIT๙" w:cs="TH SarabunIT๙"/>
          <w:sz w:val="28"/>
        </w:rPr>
      </w:pPr>
    </w:p>
    <w:p w:rsidR="00B646F5" w:rsidRPr="00916C19" w:rsidRDefault="00B646F5" w:rsidP="00B646F5">
      <w:pPr>
        <w:pStyle w:val="a8"/>
        <w:rPr>
          <w:rFonts w:ascii="TH SarabunIT๙" w:hAnsi="TH SarabunIT๙" w:cs="TH SarabunIT๙"/>
          <w:sz w:val="28"/>
        </w:rPr>
      </w:pPr>
      <w:r w:rsidRPr="00916C19">
        <w:rPr>
          <w:rFonts w:ascii="TH SarabunIT๙" w:hAnsi="TH SarabunIT๙" w:cs="TH SarabunIT๙"/>
          <w:sz w:val="28"/>
          <w:cs/>
        </w:rPr>
        <w:t>บุคคลหญิง</w:t>
      </w:r>
      <w:r w:rsidRPr="00916C19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122"/>
        <w:gridCol w:w="1849"/>
        <w:gridCol w:w="2042"/>
      </w:tblGrid>
      <w:tr w:rsidR="00B646F5" w:rsidRPr="00916C19" w:rsidTr="002B1C07">
        <w:tc>
          <w:tcPr>
            <w:tcW w:w="5122" w:type="dxa"/>
            <w:vMerge w:val="restart"/>
            <w:vAlign w:val="center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770B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B646F5" w:rsidRPr="00AB770B" w:rsidRDefault="00435E5C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AB770B"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B646F5" w:rsidRPr="00916C19" w:rsidTr="002B1C07">
        <w:tc>
          <w:tcPr>
            <w:tcW w:w="5122" w:type="dxa"/>
            <w:vMerge/>
          </w:tcPr>
          <w:p w:rsidR="00B646F5" w:rsidRPr="00AB770B" w:rsidRDefault="00B646F5" w:rsidP="00AB770B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5A4F08" w:rsidRPr="00AB770B" w:rsidRDefault="00B646F5" w:rsidP="00AB770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AB770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042" w:type="dxa"/>
          </w:tcPr>
          <w:p w:rsidR="005A4F08" w:rsidRPr="00AB770B" w:rsidRDefault="00B646F5" w:rsidP="00AB770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770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ฟิน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AB770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น้ำหนักไม่เกิน ๓๔  กิโลกรัม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AB770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ลายเวท</w:t>
            </w:r>
            <w:r w:rsidRPr="00AB770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๓๔-๓๗ กิโลกรัม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แบนตั้ม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AB770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๓๗-๔๐ กิโลกรัม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เฟเธอร์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AB770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๔๐-๔๓ กิโลกรัม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ไลท์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AB770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๔๓-๔๗ กิโลกรัม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เวลเตอร์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AB770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๔๗-๕๑ กิโลกรัม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เดิล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AB770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๕๑-๕๕ กิโลกรัม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  <w:vAlign w:val="center"/>
          </w:tcPr>
          <w:p w:rsidR="00B646F5" w:rsidRPr="00AB770B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AB770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เฮฟวี่</w:t>
            </w:r>
            <w:proofErr w:type="spellEnd"/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AB770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๕๕ กิโลกรัมขึ้นไป</w:t>
            </w:r>
          </w:p>
        </w:tc>
        <w:tc>
          <w:tcPr>
            <w:tcW w:w="1849" w:type="dxa"/>
          </w:tcPr>
          <w:p w:rsidR="00B646F5" w:rsidRPr="00AB770B" w:rsidRDefault="00AB770B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2B1C07">
        <w:tc>
          <w:tcPr>
            <w:tcW w:w="5122" w:type="dxa"/>
          </w:tcPr>
          <w:p w:rsidR="00B646F5" w:rsidRPr="00AB770B" w:rsidRDefault="000371C0" w:rsidP="00AB770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770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ทีมหญิง ๓ คน น้ำหนักรวมกันทั้ง ๓ คน ต้องไม่เกิน ๑๓๐ กิโลกรัม</w:t>
            </w:r>
          </w:p>
        </w:tc>
        <w:tc>
          <w:tcPr>
            <w:tcW w:w="1849" w:type="dxa"/>
          </w:tcPr>
          <w:p w:rsidR="00B646F5" w:rsidRPr="00AB770B" w:rsidRDefault="00BE2164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770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42" w:type="dxa"/>
          </w:tcPr>
          <w:p w:rsidR="00B646F5" w:rsidRPr="00AB770B" w:rsidRDefault="00B646F5" w:rsidP="00AB770B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646F5" w:rsidRPr="00916C19" w:rsidRDefault="00B646F5" w:rsidP="00B646F5">
      <w:pPr>
        <w:pStyle w:val="a8"/>
        <w:rPr>
          <w:rFonts w:ascii="TH SarabunIT๙" w:hAnsi="TH SarabunIT๙" w:cs="TH SarabunIT๙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</w:tblGrid>
      <w:tr w:rsidR="00B646F5" w:rsidRPr="00916C19" w:rsidTr="00676610">
        <w:tc>
          <w:tcPr>
            <w:tcW w:w="5098" w:type="dxa"/>
            <w:vAlign w:val="center"/>
          </w:tcPr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676610" w:rsidRPr="00676610" w:rsidRDefault="00B646F5" w:rsidP="0067661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จำนวนที่กำหนด </w:t>
            </w:r>
          </w:p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  <w:vAlign w:val="center"/>
          </w:tcPr>
          <w:p w:rsidR="00676610" w:rsidRPr="00676610" w:rsidRDefault="00B646F5" w:rsidP="0067661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B646F5" w:rsidRPr="00916C19" w:rsidTr="00676610">
        <w:tc>
          <w:tcPr>
            <w:tcW w:w="5098" w:type="dxa"/>
            <w:vAlign w:val="bottom"/>
          </w:tcPr>
          <w:p w:rsidR="00B646F5" w:rsidRPr="00676610" w:rsidRDefault="00B646F5" w:rsidP="0067661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6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6F5" w:rsidRPr="00916C19" w:rsidTr="00676610">
        <w:tc>
          <w:tcPr>
            <w:tcW w:w="5098" w:type="dxa"/>
            <w:vAlign w:val="bottom"/>
          </w:tcPr>
          <w:p w:rsidR="00B646F5" w:rsidRPr="00676610" w:rsidRDefault="00B646F5" w:rsidP="0067661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ผู้ฝึกสอนทีมชาย</w:t>
            </w:r>
          </w:p>
        </w:tc>
        <w:tc>
          <w:tcPr>
            <w:tcW w:w="1843" w:type="dxa"/>
          </w:tcPr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6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6F5" w:rsidRPr="00916C19" w:rsidTr="00676610">
        <w:tc>
          <w:tcPr>
            <w:tcW w:w="5098" w:type="dxa"/>
            <w:vAlign w:val="bottom"/>
          </w:tcPr>
          <w:p w:rsidR="00B646F5" w:rsidRPr="00676610" w:rsidRDefault="00B646F5" w:rsidP="0067661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66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ผู้ฝึกสอนทีมหญิง</w:t>
            </w:r>
          </w:p>
        </w:tc>
        <w:tc>
          <w:tcPr>
            <w:tcW w:w="1843" w:type="dxa"/>
          </w:tcPr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6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B646F5" w:rsidRPr="00676610" w:rsidRDefault="00B646F5" w:rsidP="0067661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71C0" w:rsidRDefault="000371C0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676610" w:rsidRDefault="00676610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020945" w:rsidRDefault="00020945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020945" w:rsidRDefault="00020945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C6758E" w:rsidRPr="000B2848" w:rsidRDefault="000B2848" w:rsidP="000B2848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C6758E" w:rsidRPr="000B2848">
        <w:rPr>
          <w:rFonts w:ascii="TH SarabunIT๙" w:hAnsi="TH SarabunIT๙" w:cs="TH SarabunIT๙"/>
          <w:sz w:val="32"/>
          <w:szCs w:val="32"/>
          <w:cs/>
        </w:rPr>
        <w:t>เทควันโด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758E" w:rsidRPr="000B2848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B646F5" w:rsidRPr="00BD0C0E" w:rsidRDefault="00C6758E" w:rsidP="00B9698F">
      <w:pPr>
        <w:pStyle w:val="a8"/>
        <w:rPr>
          <w:rFonts w:ascii="TH SarabunIT๙" w:hAnsi="TH SarabunIT๙" w:cs="TH SarabunIT๙"/>
          <w:sz w:val="28"/>
        </w:rPr>
      </w:pPr>
      <w:r w:rsidRPr="00BD0C0E">
        <w:rPr>
          <w:rFonts w:ascii="TH SarabunIT๙" w:hAnsi="TH SarabunIT๙" w:cs="TH SarabunIT๙"/>
          <w:sz w:val="28"/>
          <w:cs/>
        </w:rPr>
        <w:t>บุคคลชาย</w:t>
      </w:r>
      <w:r w:rsidRPr="00BD0C0E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910"/>
        <w:gridCol w:w="2042"/>
      </w:tblGrid>
      <w:tr w:rsidR="00C6758E" w:rsidRPr="00BD0C0E" w:rsidTr="00C6758E">
        <w:tc>
          <w:tcPr>
            <w:tcW w:w="5122" w:type="dxa"/>
            <w:vMerge w:val="restart"/>
            <w:vAlign w:val="center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C6758E" w:rsidRPr="00BD0C0E" w:rsidRDefault="00BD0C0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6758E" w:rsidRPr="00BD0C0E" w:rsidTr="00C6758E">
        <w:tc>
          <w:tcPr>
            <w:tcW w:w="5122" w:type="dxa"/>
            <w:vMerge/>
          </w:tcPr>
          <w:p w:rsidR="00C6758E" w:rsidRPr="00BD0C0E" w:rsidRDefault="00C6758E" w:rsidP="00B9698F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0" w:type="dxa"/>
          </w:tcPr>
          <w:p w:rsidR="00BD0C0E" w:rsidRPr="00BD0C0E" w:rsidRDefault="00C6758E" w:rsidP="00B9698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BD0C0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042" w:type="dxa"/>
          </w:tcPr>
          <w:p w:rsidR="00BD0C0E" w:rsidRPr="00BD0C0E" w:rsidRDefault="00C6758E" w:rsidP="00B9698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C0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B9698F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ฟิน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BD0C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น้ำหนักไม่เกิน ๔๕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B9698F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BD0C0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ลายเวท</w:t>
            </w:r>
            <w:r w:rsidRPr="00BD0C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๔๕-๔๘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B9698F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แบนตั้ม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BD0C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๔๘-๕๑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B9698F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เฟเธอร์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BD0C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๕๑-๕๕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B9698F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ไลท์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BD0C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84794D"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๕๕-๕๙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84794D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เวลเตอร์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BD0C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๕๙-๖๓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84794D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เดิล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BD0C0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๖๓-๖๘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  <w:vAlign w:val="center"/>
          </w:tcPr>
          <w:p w:rsidR="00C6758E" w:rsidRPr="00BD0C0E" w:rsidRDefault="0084794D" w:rsidP="00B9698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BD0C0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เฮฟวี่</w:t>
            </w:r>
            <w:proofErr w:type="spellEnd"/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 w:rsidRPr="00BD0C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๖๘ กิโลกรัมขึ้นไป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BD0C0E" w:rsidTr="00C6758E">
        <w:tc>
          <w:tcPr>
            <w:tcW w:w="5122" w:type="dxa"/>
          </w:tcPr>
          <w:p w:rsidR="00C6758E" w:rsidRPr="00BD0C0E" w:rsidRDefault="0084794D" w:rsidP="00B9698F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0C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ทีมชาย ๓ คน น้ำหนักรวมกันทั้ง ๓ คน ต้องไม่เกิน ๑๗๐ กิโลกรัม</w:t>
            </w:r>
          </w:p>
        </w:tc>
        <w:tc>
          <w:tcPr>
            <w:tcW w:w="1910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C0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042" w:type="dxa"/>
          </w:tcPr>
          <w:p w:rsidR="00C6758E" w:rsidRPr="00BD0C0E" w:rsidRDefault="00C6758E" w:rsidP="00B9698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6758E" w:rsidRPr="00916C19" w:rsidRDefault="00C6758E" w:rsidP="00C6758E">
      <w:pPr>
        <w:pStyle w:val="a8"/>
        <w:rPr>
          <w:rFonts w:ascii="TH SarabunIT๙" w:hAnsi="TH SarabunIT๙" w:cs="TH SarabunIT๙"/>
          <w:sz w:val="28"/>
        </w:rPr>
      </w:pPr>
    </w:p>
    <w:p w:rsidR="00C6758E" w:rsidRPr="00916C19" w:rsidRDefault="00C6758E" w:rsidP="00C6758E">
      <w:pPr>
        <w:pStyle w:val="a8"/>
        <w:rPr>
          <w:rFonts w:ascii="TH SarabunIT๙" w:hAnsi="TH SarabunIT๙" w:cs="TH SarabunIT๙"/>
          <w:sz w:val="28"/>
        </w:rPr>
      </w:pPr>
      <w:r w:rsidRPr="00916C19">
        <w:rPr>
          <w:rFonts w:ascii="TH SarabunIT๙" w:hAnsi="TH SarabunIT๙" w:cs="TH SarabunIT๙"/>
          <w:sz w:val="28"/>
          <w:cs/>
        </w:rPr>
        <w:t>บุคคล</w:t>
      </w:r>
      <w:r w:rsidRPr="00916C19">
        <w:rPr>
          <w:rFonts w:ascii="TH SarabunIT๙" w:hAnsi="TH SarabunIT๙" w:cs="TH SarabunIT๙" w:hint="cs"/>
          <w:sz w:val="28"/>
          <w:cs/>
        </w:rPr>
        <w:t>หญิง</w:t>
      </w:r>
      <w:r w:rsidRPr="00916C19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5122"/>
        <w:gridCol w:w="1910"/>
        <w:gridCol w:w="2097"/>
      </w:tblGrid>
      <w:tr w:rsidR="00C6758E" w:rsidRPr="00916C19" w:rsidTr="00C6758E">
        <w:tc>
          <w:tcPr>
            <w:tcW w:w="5122" w:type="dxa"/>
            <w:vMerge w:val="restart"/>
            <w:vAlign w:val="center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4007" w:type="dxa"/>
            <w:gridSpan w:val="2"/>
          </w:tcPr>
          <w:p w:rsidR="00C6758E" w:rsidRPr="00916C19" w:rsidRDefault="00D9554C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6758E" w:rsidRPr="00916C19" w:rsidTr="00C6758E">
        <w:tc>
          <w:tcPr>
            <w:tcW w:w="5122" w:type="dxa"/>
            <w:vMerge/>
          </w:tcPr>
          <w:p w:rsidR="00C6758E" w:rsidRPr="00916C19" w:rsidRDefault="00C6758E" w:rsidP="00064D95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0" w:type="dxa"/>
          </w:tcPr>
          <w:p w:rsidR="007D66F0" w:rsidRDefault="00C6758E" w:rsidP="00C6758E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C6758E" w:rsidRPr="00916C19" w:rsidRDefault="00C6758E" w:rsidP="00C6758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097" w:type="dxa"/>
          </w:tcPr>
          <w:p w:rsidR="007D66F0" w:rsidRDefault="00C6758E" w:rsidP="00C6758E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C6758E" w:rsidRPr="00916C19" w:rsidRDefault="00C6758E" w:rsidP="00C6758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064D9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ฟิน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น้ำหนักไม่เกิน ๔๒ กิโลกรัม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064D9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๔๒-๔๔ กิโลกรัม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064D9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แบนตั้ม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๔๔-๔๖ กิโลกรัม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064D9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เฟเธอร์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๔๖-๔๙ กิโลกรัม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064D9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ไลท์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๔๙-๕๒ กิโลกรัม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064D9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เวลเตอร์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๕๒-๕๕ กิโลกรัม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064D9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เดิล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๕๕-๕๙ กิโลกรัม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  <w:vAlign w:val="center"/>
          </w:tcPr>
          <w:p w:rsidR="00C6758E" w:rsidRPr="00916C19" w:rsidRDefault="003D0CE3" w:rsidP="005F52D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เฮฟวี่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๕๙ กิโลกรัมขึ้นไป</w:t>
            </w:r>
          </w:p>
        </w:tc>
        <w:tc>
          <w:tcPr>
            <w:tcW w:w="1910" w:type="dxa"/>
          </w:tcPr>
          <w:p w:rsidR="00C6758E" w:rsidRPr="00916C19" w:rsidRDefault="00CA586D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C6758E">
        <w:tc>
          <w:tcPr>
            <w:tcW w:w="5122" w:type="dxa"/>
          </w:tcPr>
          <w:p w:rsidR="00C6758E" w:rsidRPr="00916C19" w:rsidRDefault="00B5051C" w:rsidP="005F52D3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ทีมหญิง ๓ คน น้ำหนักรวมกันทั้ง ๓ คน ต้องไม่เกิน ๑๕๐ กิโลกรัม</w:t>
            </w:r>
          </w:p>
        </w:tc>
        <w:tc>
          <w:tcPr>
            <w:tcW w:w="1910" w:type="dxa"/>
          </w:tcPr>
          <w:p w:rsidR="00C6758E" w:rsidRPr="00916C19" w:rsidRDefault="00B5051C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97" w:type="dxa"/>
          </w:tcPr>
          <w:p w:rsidR="00C6758E" w:rsidRPr="00916C19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6758E" w:rsidRPr="00916C19" w:rsidRDefault="00C6758E" w:rsidP="00C6758E">
      <w:pPr>
        <w:rPr>
          <w:rFonts w:ascii="TH SarabunIT๙" w:hAnsi="TH SarabunIT๙" w:cs="TH SarabunIT๙"/>
          <w:sz w:val="28"/>
          <w:cs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6758E" w:rsidRPr="00916C19" w:rsidTr="00D92163">
        <w:tc>
          <w:tcPr>
            <w:tcW w:w="5098" w:type="dxa"/>
            <w:vAlign w:val="center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985" w:type="dxa"/>
            <w:vAlign w:val="center"/>
          </w:tcPr>
          <w:p w:rsidR="00D92163" w:rsidRPr="00D92163" w:rsidRDefault="00D92163" w:rsidP="00064D9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92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984" w:type="dxa"/>
            <w:vAlign w:val="center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C6758E" w:rsidRPr="00916C19" w:rsidTr="00D92163">
        <w:tc>
          <w:tcPr>
            <w:tcW w:w="5098" w:type="dxa"/>
            <w:vAlign w:val="bottom"/>
          </w:tcPr>
          <w:p w:rsidR="00C6758E" w:rsidRPr="00D92163" w:rsidRDefault="00C6758E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92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985" w:type="dxa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1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58E" w:rsidRPr="00916C19" w:rsidTr="00D92163">
        <w:tc>
          <w:tcPr>
            <w:tcW w:w="5098" w:type="dxa"/>
            <w:vAlign w:val="bottom"/>
          </w:tcPr>
          <w:p w:rsidR="00C6758E" w:rsidRPr="00D92163" w:rsidRDefault="00C6758E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92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ผู้ฝึกสอนทีมชาย</w:t>
            </w:r>
          </w:p>
        </w:tc>
        <w:tc>
          <w:tcPr>
            <w:tcW w:w="1985" w:type="dxa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1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58E" w:rsidRPr="00916C19" w:rsidTr="00D92163">
        <w:tc>
          <w:tcPr>
            <w:tcW w:w="5098" w:type="dxa"/>
            <w:vAlign w:val="bottom"/>
          </w:tcPr>
          <w:p w:rsidR="00C6758E" w:rsidRPr="00D92163" w:rsidRDefault="00C6758E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92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ผู้ฝึกสอนทีมหญิง</w:t>
            </w:r>
          </w:p>
        </w:tc>
        <w:tc>
          <w:tcPr>
            <w:tcW w:w="1985" w:type="dxa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1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C6758E" w:rsidRPr="00D92163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0945" w:rsidRDefault="00020945" w:rsidP="001E4C13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C6758E" w:rsidRPr="00916C19" w:rsidRDefault="001E4C13" w:rsidP="001E4C13">
      <w:pPr>
        <w:pStyle w:val="a8"/>
        <w:jc w:val="center"/>
        <w:rPr>
          <w:rFonts w:ascii="TH SarabunIT๙" w:hAnsi="TH SarabunIT๙" w:cs="TH SarabunIT๙"/>
          <w:sz w:val="28"/>
          <w:cs/>
        </w:rPr>
      </w:pPr>
      <w:r w:rsidRPr="0089332D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C6758E" w:rsidRPr="0089332D">
        <w:rPr>
          <w:rFonts w:ascii="TH SarabunIT๙" w:hAnsi="TH SarabunIT๙" w:cs="TH SarabunIT๙"/>
          <w:sz w:val="32"/>
          <w:szCs w:val="32"/>
          <w:cs/>
        </w:rPr>
        <w:t>เทควันโด</w:t>
      </w:r>
      <w:r w:rsidRPr="00893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758E" w:rsidRPr="0089332D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 w:rsidR="00C6758E" w:rsidRPr="0089332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6758E" w:rsidRPr="0089332D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C6758E" w:rsidRPr="00800F3D" w:rsidRDefault="00C6758E" w:rsidP="00800F3D">
      <w:pPr>
        <w:pStyle w:val="a8"/>
        <w:rPr>
          <w:rFonts w:ascii="TH SarabunIT๙" w:hAnsi="TH SarabunIT๙" w:cs="TH SarabunIT๙"/>
          <w:sz w:val="28"/>
        </w:rPr>
      </w:pPr>
      <w:r w:rsidRPr="00800F3D">
        <w:rPr>
          <w:rFonts w:ascii="TH SarabunIT๙" w:hAnsi="TH SarabunIT๙" w:cs="TH SarabunIT๙"/>
          <w:sz w:val="28"/>
          <w:cs/>
        </w:rPr>
        <w:t>บุคคลชาย</w:t>
      </w:r>
      <w:r w:rsidRPr="00800F3D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910"/>
        <w:gridCol w:w="2042"/>
      </w:tblGrid>
      <w:tr w:rsidR="00C6758E" w:rsidRPr="00800F3D" w:rsidTr="00064D95">
        <w:tc>
          <w:tcPr>
            <w:tcW w:w="5122" w:type="dxa"/>
            <w:vMerge w:val="restart"/>
            <w:vAlign w:val="center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F3D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C6758E" w:rsidRPr="00800F3D" w:rsidRDefault="00DF3368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F3D"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6758E" w:rsidRPr="00800F3D" w:rsidTr="00064D95">
        <w:tc>
          <w:tcPr>
            <w:tcW w:w="5122" w:type="dxa"/>
            <w:vMerge/>
          </w:tcPr>
          <w:p w:rsidR="00C6758E" w:rsidRPr="00800F3D" w:rsidRDefault="00C6758E" w:rsidP="00800F3D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0" w:type="dxa"/>
          </w:tcPr>
          <w:p w:rsidR="00DF3368" w:rsidRPr="00800F3D" w:rsidRDefault="00C6758E" w:rsidP="00800F3D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00F3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800F3D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042" w:type="dxa"/>
          </w:tcPr>
          <w:p w:rsidR="00DF3368" w:rsidRPr="00800F3D" w:rsidRDefault="00C6758E" w:rsidP="00800F3D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00F3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F3D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493321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ฟิน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น้ำหนักไม่เกิน ๔๕ กิโลกรัม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493321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๔๕-๔๘ กิโลกรัม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E67A99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แบนตั้ม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๔๘-๕๑ กิโลกรัม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535B03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เฟเธอร์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๕๑-๕๕ กิโลกรัม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535B03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ไลท์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๕๕-๕๙ กิโลกรัม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ED5972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เวลเตอร์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๕๙-๖๓ กิโลกรัม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ED5972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เดิล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๖๓-๖๘ กิโลกรัม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  <w:vAlign w:val="center"/>
          </w:tcPr>
          <w:p w:rsidR="00C6758E" w:rsidRPr="00800F3D" w:rsidRDefault="00ED5972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เฮฟวี่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๖๘  กิโลกรัมขึ้นไป</w:t>
            </w:r>
          </w:p>
        </w:tc>
        <w:tc>
          <w:tcPr>
            <w:tcW w:w="1910" w:type="dxa"/>
          </w:tcPr>
          <w:p w:rsidR="00C6758E" w:rsidRPr="00800F3D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800F3D" w:rsidTr="00064D95">
        <w:tc>
          <w:tcPr>
            <w:tcW w:w="5122" w:type="dxa"/>
          </w:tcPr>
          <w:p w:rsidR="005F52D3" w:rsidRPr="00CE21A8" w:rsidRDefault="00800F3D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ทีมชาย 5 คน น้ำหนักตั้งแต่ ๔๘ กิโลกรัม ถึงน้ำหนัก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ไม่เกิน ๖๕ กิโลกรัม น้ำหนักรวมทั้งหมด 5 คน ต้อง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ไม่เกิน ๒๙๐ กิโลกรัม</w:t>
            </w:r>
          </w:p>
        </w:tc>
        <w:tc>
          <w:tcPr>
            <w:tcW w:w="1910" w:type="dxa"/>
          </w:tcPr>
          <w:p w:rsidR="00C6758E" w:rsidRPr="00800F3D" w:rsidRDefault="00800F3D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42" w:type="dxa"/>
          </w:tcPr>
          <w:p w:rsidR="00C6758E" w:rsidRPr="00800F3D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16C19" w:rsidRPr="00916C19" w:rsidRDefault="00916C19" w:rsidP="00C6758E">
      <w:pPr>
        <w:pStyle w:val="a8"/>
        <w:rPr>
          <w:rFonts w:ascii="TH SarabunIT๙" w:hAnsi="TH SarabunIT๙" w:cs="TH SarabunIT๙"/>
          <w:sz w:val="28"/>
        </w:rPr>
      </w:pPr>
    </w:p>
    <w:p w:rsidR="00C6758E" w:rsidRPr="00916C19" w:rsidRDefault="00C6758E" w:rsidP="00800F3D">
      <w:pPr>
        <w:pStyle w:val="a8"/>
        <w:rPr>
          <w:rFonts w:ascii="TH SarabunIT๙" w:hAnsi="TH SarabunIT๙" w:cs="TH SarabunIT๙"/>
          <w:sz w:val="28"/>
        </w:rPr>
      </w:pPr>
      <w:r w:rsidRPr="00916C19">
        <w:rPr>
          <w:rFonts w:ascii="TH SarabunIT๙" w:hAnsi="TH SarabunIT๙" w:cs="TH SarabunIT๙"/>
          <w:sz w:val="28"/>
          <w:cs/>
        </w:rPr>
        <w:t>บุคคล</w:t>
      </w:r>
      <w:r w:rsidRPr="00916C19">
        <w:rPr>
          <w:rFonts w:ascii="TH SarabunIT๙" w:hAnsi="TH SarabunIT๙" w:cs="TH SarabunIT๙" w:hint="cs"/>
          <w:sz w:val="28"/>
          <w:cs/>
        </w:rPr>
        <w:t>หญิง</w:t>
      </w:r>
      <w:r w:rsidRPr="00916C19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5122"/>
        <w:gridCol w:w="1910"/>
        <w:gridCol w:w="2097"/>
      </w:tblGrid>
      <w:tr w:rsidR="00C6758E" w:rsidRPr="00916C19" w:rsidTr="00064D95">
        <w:tc>
          <w:tcPr>
            <w:tcW w:w="5122" w:type="dxa"/>
            <w:vMerge w:val="restart"/>
            <w:vAlign w:val="center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4007" w:type="dxa"/>
            <w:gridSpan w:val="2"/>
          </w:tcPr>
          <w:p w:rsidR="00C6758E" w:rsidRPr="00916C19" w:rsidRDefault="00800F3D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6758E" w:rsidRPr="00916C19" w:rsidTr="00064D95">
        <w:tc>
          <w:tcPr>
            <w:tcW w:w="5122" w:type="dxa"/>
            <w:vMerge/>
          </w:tcPr>
          <w:p w:rsidR="00C6758E" w:rsidRPr="00916C19" w:rsidRDefault="00C6758E" w:rsidP="00800F3D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0" w:type="dxa"/>
          </w:tcPr>
          <w:p w:rsidR="00800F3D" w:rsidRDefault="00C6758E" w:rsidP="00800F3D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097" w:type="dxa"/>
          </w:tcPr>
          <w:p w:rsidR="00800F3D" w:rsidRDefault="00C6758E" w:rsidP="00800F3D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493321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ฟิน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น้ำหนักไม่เกิน ๔๒ กิโลกรัม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493321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๔๒-๔๔ กิโลกรัม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E67A99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แบนตั้ม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๔๔-๔๖ กิโลกรัม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535B03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เฟเธอร์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๔๖-๔๙ กิโลกรัม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535B03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ไลท์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๔๙-๕๒ กิโลกรัม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ED5972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เวลเตอร์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๕๒-๕๕ กิโลกรัม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ED5972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เดิล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๕๕-๕๙ กิโลกรัม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  <w:vAlign w:val="center"/>
          </w:tcPr>
          <w:p w:rsidR="00C6758E" w:rsidRPr="00916C19" w:rsidRDefault="00ED5972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93DF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เฮฟวี่</w:t>
            </w:r>
            <w:proofErr w:type="spellEnd"/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๕๙ กิโลกรัมขึ้นไป</w:t>
            </w:r>
          </w:p>
        </w:tc>
        <w:tc>
          <w:tcPr>
            <w:tcW w:w="1910" w:type="dxa"/>
          </w:tcPr>
          <w:p w:rsidR="00C6758E" w:rsidRPr="00916C19" w:rsidRDefault="00A92A41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916C19" w:rsidTr="00064D95">
        <w:tc>
          <w:tcPr>
            <w:tcW w:w="5122" w:type="dxa"/>
          </w:tcPr>
          <w:p w:rsidR="00C6758E" w:rsidRPr="00D84AE5" w:rsidRDefault="00D84AE5" w:rsidP="00800F3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ทีมหญิง 5 คนน้ำหนักตั้งแต่ ๔๔ กิโลกรัม</w:t>
            </w:r>
            <w:r w:rsidRPr="00C93DF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ถึงน้ำหนัก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ไม่เกิน ๖๐ กิโลกรัม น้ำหนักรวมทั้งหมด ๕ คน ต้อง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3D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ไม่เกิน ๒๗๐ กิโลกรัม</w:t>
            </w:r>
          </w:p>
        </w:tc>
        <w:tc>
          <w:tcPr>
            <w:tcW w:w="1910" w:type="dxa"/>
          </w:tcPr>
          <w:p w:rsidR="00C6758E" w:rsidRPr="00916C19" w:rsidRDefault="00CE21A8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97" w:type="dxa"/>
          </w:tcPr>
          <w:p w:rsidR="00C6758E" w:rsidRPr="00916C19" w:rsidRDefault="00C6758E" w:rsidP="00800F3D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16C19" w:rsidRPr="00916C19" w:rsidRDefault="00916C19" w:rsidP="00C6758E">
      <w:pPr>
        <w:rPr>
          <w:rFonts w:ascii="TH SarabunIT๙" w:hAnsi="TH SarabunIT๙" w:cs="TH SarabunIT๙"/>
          <w:sz w:val="28"/>
          <w:cs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6758E" w:rsidRPr="00916C19" w:rsidTr="0012310C">
        <w:tc>
          <w:tcPr>
            <w:tcW w:w="5098" w:type="dxa"/>
            <w:vAlign w:val="center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1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985" w:type="dxa"/>
            <w:vAlign w:val="center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1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984" w:type="dxa"/>
            <w:vAlign w:val="center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1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C6758E" w:rsidRPr="00916C19" w:rsidTr="0012310C">
        <w:tc>
          <w:tcPr>
            <w:tcW w:w="5098" w:type="dxa"/>
            <w:vAlign w:val="bottom"/>
          </w:tcPr>
          <w:p w:rsidR="00C6758E" w:rsidRPr="0012310C" w:rsidRDefault="00C6758E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231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985" w:type="dxa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10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58E" w:rsidRPr="00916C19" w:rsidTr="0012310C">
        <w:tc>
          <w:tcPr>
            <w:tcW w:w="5098" w:type="dxa"/>
            <w:vAlign w:val="bottom"/>
          </w:tcPr>
          <w:p w:rsidR="00C6758E" w:rsidRPr="0012310C" w:rsidRDefault="00C6758E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31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ผู้ฝึกสอนทีมชาย</w:t>
            </w:r>
          </w:p>
        </w:tc>
        <w:tc>
          <w:tcPr>
            <w:tcW w:w="1985" w:type="dxa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10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58E" w:rsidRPr="00916C19" w:rsidTr="0012310C">
        <w:tc>
          <w:tcPr>
            <w:tcW w:w="5098" w:type="dxa"/>
            <w:vAlign w:val="bottom"/>
          </w:tcPr>
          <w:p w:rsidR="00C6758E" w:rsidRPr="0012310C" w:rsidRDefault="00C6758E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31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ผู้ฝึกสอนทีมหญิง</w:t>
            </w:r>
          </w:p>
        </w:tc>
        <w:tc>
          <w:tcPr>
            <w:tcW w:w="1985" w:type="dxa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10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C6758E" w:rsidRPr="0012310C" w:rsidRDefault="00C6758E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254D" w:rsidRPr="00916C19" w:rsidRDefault="0033254D" w:rsidP="00B646F5">
      <w:pPr>
        <w:rPr>
          <w:rFonts w:ascii="TH SarabunIT๙" w:hAnsi="TH SarabunIT๙" w:cs="TH SarabunIT๙"/>
          <w:sz w:val="28"/>
          <w:cs/>
        </w:rPr>
      </w:pPr>
    </w:p>
    <w:sectPr w:rsidR="0033254D" w:rsidRPr="00916C19" w:rsidSect="00852A6F">
      <w:headerReference w:type="default" r:id="rId6"/>
      <w:pgSz w:w="11906" w:h="16838"/>
      <w:pgMar w:top="1624" w:right="1440" w:bottom="993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DF" w:rsidRDefault="001D1EDF" w:rsidP="000843CD">
      <w:pPr>
        <w:spacing w:after="0" w:line="240" w:lineRule="auto"/>
      </w:pPr>
      <w:r>
        <w:separator/>
      </w:r>
    </w:p>
  </w:endnote>
  <w:endnote w:type="continuationSeparator" w:id="0">
    <w:p w:rsidR="001D1EDF" w:rsidRDefault="001D1EDF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DF" w:rsidRDefault="001D1EDF" w:rsidP="000843CD">
      <w:pPr>
        <w:spacing w:after="0" w:line="240" w:lineRule="auto"/>
      </w:pPr>
      <w:r>
        <w:separator/>
      </w:r>
    </w:p>
  </w:footnote>
  <w:footnote w:type="continuationSeparator" w:id="0">
    <w:p w:rsidR="001D1EDF" w:rsidRDefault="001D1EDF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280EDA" w:rsidRDefault="00B646F5" w:rsidP="00B646F5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280EDA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280EDA">
            <w:rPr>
              <w:rFonts w:ascii="TH SarabunIT๙" w:eastAsia="Calibri" w:hAnsi="TH SarabunIT๙" w:cs="TH SarabunIT๙" w:hint="cs"/>
              <w:sz w:val="32"/>
              <w:szCs w:val="32"/>
              <w:cs/>
            </w:rPr>
            <w:t>เทควันโด</w:t>
          </w:r>
          <w:r w:rsidRPr="00280EDA">
            <w:rPr>
              <w:rFonts w:ascii="TH SarabunIT๙" w:eastAsia="Calibri" w:hAnsi="TH SarabunIT๙" w:cs="TH SarabunIT๙"/>
              <w:sz w:val="32"/>
              <w:szCs w:val="32"/>
            </w:rPr>
            <w:t xml:space="preserve"> </w:t>
          </w:r>
          <w:r w:rsidRPr="00280EDA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280EDA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280EDA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280EDA" w:rsidRDefault="00B646F5" w:rsidP="00280EDA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280EDA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24</w:t>
          </w:r>
          <w:r w:rsidRP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280ED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280ED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280EDA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280ED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280ED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280ED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B646F5" w:rsidRPr="00280EDA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</w:tcPr>
        <w:p w:rsidR="00B646F5" w:rsidRPr="008F7FA4" w:rsidRDefault="00B646F5" w:rsidP="00B646F5"/>
      </w:tc>
      <w:tc>
        <w:tcPr>
          <w:tcW w:w="9213" w:type="dxa"/>
        </w:tcPr>
        <w:p w:rsidR="00B646F5" w:rsidRPr="00F8172D" w:rsidRDefault="00B646F5" w:rsidP="00B646F5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</w:t>
          </w:r>
          <w:r w:rsidRPr="002D586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</w:t>
          </w:r>
        </w:p>
      </w:tc>
      <w:tc>
        <w:tcPr>
          <w:tcW w:w="1452" w:type="dxa"/>
        </w:tcPr>
        <w:p w:rsidR="00B646F5" w:rsidRPr="008F7FA4" w:rsidRDefault="00B646F5" w:rsidP="00B646F5"/>
      </w:tc>
    </w:tr>
  </w:tbl>
  <w:p w:rsidR="00B646F5" w:rsidRDefault="00B646F5" w:rsidP="005A7C3F">
    <w:pPr>
      <w:pStyle w:val="a4"/>
      <w:tabs>
        <w:tab w:val="clear" w:pos="4513"/>
        <w:tab w:val="clear" w:pos="9026"/>
        <w:tab w:val="left" w:pos="3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20945"/>
    <w:rsid w:val="00020F60"/>
    <w:rsid w:val="0002570B"/>
    <w:rsid w:val="000371C0"/>
    <w:rsid w:val="00040E7E"/>
    <w:rsid w:val="00064C88"/>
    <w:rsid w:val="000843CD"/>
    <w:rsid w:val="00090859"/>
    <w:rsid w:val="00093EE1"/>
    <w:rsid w:val="000A7F9E"/>
    <w:rsid w:val="000B2848"/>
    <w:rsid w:val="000B7E62"/>
    <w:rsid w:val="000F7912"/>
    <w:rsid w:val="00102AE5"/>
    <w:rsid w:val="00111A1E"/>
    <w:rsid w:val="00114901"/>
    <w:rsid w:val="0012310C"/>
    <w:rsid w:val="00171EEE"/>
    <w:rsid w:val="00180EAC"/>
    <w:rsid w:val="001A5F5C"/>
    <w:rsid w:val="001B43D3"/>
    <w:rsid w:val="001D1EDF"/>
    <w:rsid w:val="001E4C13"/>
    <w:rsid w:val="00217A2F"/>
    <w:rsid w:val="00237989"/>
    <w:rsid w:val="002543CE"/>
    <w:rsid w:val="00255A30"/>
    <w:rsid w:val="002674A2"/>
    <w:rsid w:val="00280EDA"/>
    <w:rsid w:val="00294840"/>
    <w:rsid w:val="002B1C07"/>
    <w:rsid w:val="002B7690"/>
    <w:rsid w:val="002C64D8"/>
    <w:rsid w:val="002D119C"/>
    <w:rsid w:val="002D5CF4"/>
    <w:rsid w:val="00310507"/>
    <w:rsid w:val="0033254D"/>
    <w:rsid w:val="00347767"/>
    <w:rsid w:val="00361A58"/>
    <w:rsid w:val="003B4F71"/>
    <w:rsid w:val="003C0474"/>
    <w:rsid w:val="003C734E"/>
    <w:rsid w:val="003D0CE3"/>
    <w:rsid w:val="003F0CBC"/>
    <w:rsid w:val="00435E5C"/>
    <w:rsid w:val="00456F38"/>
    <w:rsid w:val="00493321"/>
    <w:rsid w:val="004E450B"/>
    <w:rsid w:val="004F3C12"/>
    <w:rsid w:val="00506A14"/>
    <w:rsid w:val="00513B4A"/>
    <w:rsid w:val="00534670"/>
    <w:rsid w:val="00535B03"/>
    <w:rsid w:val="005546F8"/>
    <w:rsid w:val="005A4F08"/>
    <w:rsid w:val="005A7C3F"/>
    <w:rsid w:val="005B6F10"/>
    <w:rsid w:val="005F52D3"/>
    <w:rsid w:val="006031FE"/>
    <w:rsid w:val="006047AB"/>
    <w:rsid w:val="00644C34"/>
    <w:rsid w:val="006609EE"/>
    <w:rsid w:val="006744D0"/>
    <w:rsid w:val="00676610"/>
    <w:rsid w:val="0069490D"/>
    <w:rsid w:val="006A5633"/>
    <w:rsid w:val="006C10A7"/>
    <w:rsid w:val="006C2A0F"/>
    <w:rsid w:val="006F057C"/>
    <w:rsid w:val="0076277C"/>
    <w:rsid w:val="0078659F"/>
    <w:rsid w:val="007D1B07"/>
    <w:rsid w:val="007D4E73"/>
    <w:rsid w:val="007D658F"/>
    <w:rsid w:val="007D66F0"/>
    <w:rsid w:val="00800F3D"/>
    <w:rsid w:val="00811E65"/>
    <w:rsid w:val="00826846"/>
    <w:rsid w:val="0084794D"/>
    <w:rsid w:val="00852A6F"/>
    <w:rsid w:val="00856619"/>
    <w:rsid w:val="0089332D"/>
    <w:rsid w:val="0089682E"/>
    <w:rsid w:val="008A461F"/>
    <w:rsid w:val="008B4FBE"/>
    <w:rsid w:val="008C6AE5"/>
    <w:rsid w:val="00906BA7"/>
    <w:rsid w:val="00916C19"/>
    <w:rsid w:val="00940043"/>
    <w:rsid w:val="00982A2B"/>
    <w:rsid w:val="009A0683"/>
    <w:rsid w:val="009E587F"/>
    <w:rsid w:val="009E6BD8"/>
    <w:rsid w:val="00A27145"/>
    <w:rsid w:val="00A27C4C"/>
    <w:rsid w:val="00A421DC"/>
    <w:rsid w:val="00A748F2"/>
    <w:rsid w:val="00A92A41"/>
    <w:rsid w:val="00A96313"/>
    <w:rsid w:val="00AB770B"/>
    <w:rsid w:val="00AE05F6"/>
    <w:rsid w:val="00B00161"/>
    <w:rsid w:val="00B05809"/>
    <w:rsid w:val="00B1531C"/>
    <w:rsid w:val="00B23C1B"/>
    <w:rsid w:val="00B5051C"/>
    <w:rsid w:val="00B646F5"/>
    <w:rsid w:val="00B9290A"/>
    <w:rsid w:val="00B9698F"/>
    <w:rsid w:val="00BA221F"/>
    <w:rsid w:val="00BC7DE3"/>
    <w:rsid w:val="00BD0C0E"/>
    <w:rsid w:val="00BE2164"/>
    <w:rsid w:val="00BE2F48"/>
    <w:rsid w:val="00BF4E41"/>
    <w:rsid w:val="00C6758E"/>
    <w:rsid w:val="00C97F21"/>
    <w:rsid w:val="00CA3A7A"/>
    <w:rsid w:val="00CA586D"/>
    <w:rsid w:val="00CB78C6"/>
    <w:rsid w:val="00CC5BAB"/>
    <w:rsid w:val="00CC64E2"/>
    <w:rsid w:val="00CE21A8"/>
    <w:rsid w:val="00D06854"/>
    <w:rsid w:val="00D22CDB"/>
    <w:rsid w:val="00D33A28"/>
    <w:rsid w:val="00D51BA6"/>
    <w:rsid w:val="00D80454"/>
    <w:rsid w:val="00D84AE5"/>
    <w:rsid w:val="00D92163"/>
    <w:rsid w:val="00D9554C"/>
    <w:rsid w:val="00DE6445"/>
    <w:rsid w:val="00DF3368"/>
    <w:rsid w:val="00E0120F"/>
    <w:rsid w:val="00E12116"/>
    <w:rsid w:val="00E67A99"/>
    <w:rsid w:val="00ED5972"/>
    <w:rsid w:val="00EE76B6"/>
    <w:rsid w:val="00EF2872"/>
    <w:rsid w:val="00F026C0"/>
    <w:rsid w:val="00F26CC8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45</cp:revision>
  <cp:lastPrinted>2018-05-22T09:45:00Z</cp:lastPrinted>
  <dcterms:created xsi:type="dcterms:W3CDTF">2019-05-01T20:05:00Z</dcterms:created>
  <dcterms:modified xsi:type="dcterms:W3CDTF">2023-04-27T04:00:00Z</dcterms:modified>
</cp:coreProperties>
</file>