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E7C" w:rsidRPr="00DB1728" w:rsidRDefault="0090782A" w:rsidP="007C19E8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B1728">
        <w:rPr>
          <w:rFonts w:ascii="TH SarabunIT๙" w:hAnsi="TH SarabunIT๙" w:cs="TH SarabunIT๙"/>
          <w:sz w:val="32"/>
          <w:szCs w:val="32"/>
          <w:cs/>
        </w:rPr>
        <w:t>รหัส</w:t>
      </w:r>
      <w:r w:rsidR="000E37E8" w:rsidRPr="00DB1728">
        <w:rPr>
          <w:rFonts w:ascii="TH SarabunIT๙" w:hAnsi="TH SarabunIT๙" w:cs="TH SarabunIT๙"/>
          <w:sz w:val="32"/>
          <w:szCs w:val="32"/>
          <w:cs/>
        </w:rPr>
        <w:t>.........</w:t>
      </w:r>
      <w:r w:rsidR="00AF5E7C" w:rsidRPr="00DB1728">
        <w:rPr>
          <w:rFonts w:ascii="TH SarabunIT๙" w:hAnsi="TH SarabunIT๙" w:cs="TH SarabunIT๙"/>
          <w:sz w:val="32"/>
          <w:szCs w:val="32"/>
          <w:cs/>
        </w:rPr>
        <w:t>...</w:t>
      </w:r>
      <w:r w:rsidR="005F10E4">
        <w:rPr>
          <w:rFonts w:ascii="TH SarabunIT๙" w:hAnsi="TH SarabunIT๙" w:cs="TH SarabunIT๙"/>
          <w:sz w:val="32"/>
          <w:szCs w:val="32"/>
          <w:cs/>
        </w:rPr>
        <w:t>......</w:t>
      </w:r>
      <w:r w:rsidR="005F10E4">
        <w:rPr>
          <w:rFonts w:ascii="TH SarabunIT๙" w:hAnsi="TH SarabunIT๙" w:cs="TH SarabunIT๙" w:hint="cs"/>
          <w:sz w:val="32"/>
          <w:szCs w:val="32"/>
          <w:cs/>
        </w:rPr>
        <w:t xml:space="preserve"> กีฬา</w:t>
      </w:r>
      <w:r w:rsidR="00417EB0">
        <w:rPr>
          <w:rStyle w:val="hps"/>
          <w:rFonts w:ascii="TH SarabunIT๙" w:hAnsi="TH SarabunIT๙" w:cs="TH SarabunIT๙"/>
          <w:sz w:val="32"/>
          <w:szCs w:val="32"/>
          <w:cs/>
        </w:rPr>
        <w:t>คาราเต้</w:t>
      </w:r>
      <w:r w:rsidR="007C19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1728">
        <w:rPr>
          <w:rFonts w:ascii="TH SarabunIT๙" w:hAnsi="TH SarabunIT๙" w:cs="TH SarabunIT๙"/>
          <w:sz w:val="32"/>
          <w:szCs w:val="32"/>
          <w:cs/>
        </w:rPr>
        <w:t>รุ่นอายุไม่เกิน ๑๔ ปี</w:t>
      </w:r>
    </w:p>
    <w:p w:rsidR="005C326B" w:rsidRPr="00EB58F3" w:rsidRDefault="002436EA" w:rsidP="00F26F42">
      <w:pPr>
        <w:pStyle w:val="a3"/>
        <w:rPr>
          <w:rFonts w:ascii="TH SarabunPSK" w:hAnsi="TH SarabunPSK" w:cs="TH SarabunPSK"/>
          <w:sz w:val="28"/>
        </w:rPr>
      </w:pPr>
      <w:r w:rsidRPr="00EB58F3">
        <w:rPr>
          <w:rFonts w:ascii="TH SarabunPSK" w:hAnsi="TH SarabunPSK" w:cs="TH SarabunPSK" w:hint="cs"/>
          <w:sz w:val="28"/>
          <w:cs/>
        </w:rPr>
        <w:t xml:space="preserve">ประเภทท่ารำ </w:t>
      </w:r>
      <w:r w:rsidR="00AF5E7C" w:rsidRPr="00EB58F3">
        <w:rPr>
          <w:rFonts w:ascii="TH SarabunPSK" w:hAnsi="TH SarabunPSK" w:cs="TH SarabunPSK"/>
          <w:sz w:val="28"/>
        </w:rPr>
        <w:t xml:space="preserve">KATA 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6516"/>
        <w:gridCol w:w="1701"/>
        <w:gridCol w:w="1843"/>
      </w:tblGrid>
      <w:tr w:rsidR="00D612CB" w:rsidRPr="00EB58F3" w:rsidTr="002436EA">
        <w:tc>
          <w:tcPr>
            <w:tcW w:w="6516" w:type="dxa"/>
            <w:vMerge w:val="restart"/>
            <w:vAlign w:val="center"/>
          </w:tcPr>
          <w:p w:rsidR="005C326B" w:rsidRPr="00EB58F3" w:rsidRDefault="002436EA" w:rsidP="00F26F4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EB58F3">
              <w:rPr>
                <w:rFonts w:ascii="TH SarabunPSK" w:hAnsi="TH SarabunPSK" w:cs="TH SarabunPSK" w:hint="cs"/>
                <w:sz w:val="28"/>
                <w:cs/>
              </w:rPr>
              <w:t xml:space="preserve">ประเภท </w:t>
            </w:r>
            <w:r w:rsidR="005C326B" w:rsidRPr="00EB58F3">
              <w:rPr>
                <w:rFonts w:ascii="TH SarabunPSK" w:hAnsi="TH SarabunPSK" w:cs="TH SarabunPSK"/>
                <w:sz w:val="28"/>
              </w:rPr>
              <w:t>KATA</w:t>
            </w:r>
          </w:p>
        </w:tc>
        <w:tc>
          <w:tcPr>
            <w:tcW w:w="3544" w:type="dxa"/>
            <w:gridSpan w:val="2"/>
          </w:tcPr>
          <w:p w:rsidR="005C326B" w:rsidRPr="00EB58F3" w:rsidRDefault="003568E0" w:rsidP="00F26F4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นักกีฬา</w:t>
            </w:r>
          </w:p>
        </w:tc>
      </w:tr>
      <w:tr w:rsidR="00D612CB" w:rsidRPr="00EB58F3" w:rsidTr="002436EA">
        <w:tc>
          <w:tcPr>
            <w:tcW w:w="6516" w:type="dxa"/>
            <w:vMerge/>
          </w:tcPr>
          <w:p w:rsidR="005C326B" w:rsidRPr="00EB58F3" w:rsidRDefault="005C326B" w:rsidP="00F26F42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2436EA" w:rsidRPr="00EB58F3" w:rsidRDefault="002436EA" w:rsidP="002436EA">
            <w:pPr>
              <w:pStyle w:val="a3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B58F3">
              <w:rPr>
                <w:rFonts w:ascii="TH SarabunPSK" w:eastAsia="Times New Roman" w:hAnsi="TH SarabunPSK" w:cs="TH SarabunPSK" w:hint="cs"/>
                <w:sz w:val="28"/>
                <w:cs/>
              </w:rPr>
              <w:t>จำนวนที่กำหนด</w:t>
            </w:r>
          </w:p>
          <w:p w:rsidR="005C326B" w:rsidRPr="00EB58F3" w:rsidRDefault="00AF5E7C" w:rsidP="002436E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EB58F3">
              <w:rPr>
                <w:rFonts w:ascii="TH SarabunPSK" w:eastAsia="Times New Roman" w:hAnsi="TH SarabunPSK" w:cs="TH SarabunPSK" w:hint="cs"/>
                <w:sz w:val="28"/>
                <w:cs/>
              </w:rPr>
              <w:t>(</w:t>
            </w:r>
            <w:r w:rsidR="002436EA" w:rsidRPr="00EB58F3">
              <w:rPr>
                <w:rFonts w:ascii="TH SarabunPSK" w:eastAsia="Times New Roman" w:hAnsi="TH SarabunPSK" w:cs="TH SarabunPSK" w:hint="cs"/>
                <w:sz w:val="28"/>
                <w:cs/>
              </w:rPr>
              <w:t>คน</w:t>
            </w:r>
            <w:r w:rsidRPr="00EB58F3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1843" w:type="dxa"/>
          </w:tcPr>
          <w:p w:rsidR="002436EA" w:rsidRPr="00EB58F3" w:rsidRDefault="002436EA" w:rsidP="002436EA">
            <w:pPr>
              <w:pStyle w:val="a3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B58F3">
              <w:rPr>
                <w:rFonts w:ascii="TH SarabunPSK" w:eastAsia="Times New Roman" w:hAnsi="TH SarabunPSK" w:cs="TH SarabunPSK" w:hint="cs"/>
                <w:sz w:val="28"/>
                <w:cs/>
              </w:rPr>
              <w:t>จำนวนที่ส่งเข้าร่วม</w:t>
            </w:r>
          </w:p>
          <w:p w:rsidR="005C326B" w:rsidRPr="00EB58F3" w:rsidRDefault="00AF5E7C" w:rsidP="002436EA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B58F3">
              <w:rPr>
                <w:rFonts w:ascii="TH SarabunPSK" w:eastAsia="Times New Roman" w:hAnsi="TH SarabunPSK" w:cs="TH SarabunPSK" w:hint="cs"/>
                <w:sz w:val="28"/>
                <w:cs/>
              </w:rPr>
              <w:t>(</w:t>
            </w:r>
            <w:r w:rsidR="002436EA" w:rsidRPr="00EB58F3">
              <w:rPr>
                <w:rFonts w:ascii="TH SarabunPSK" w:eastAsia="Times New Roman" w:hAnsi="TH SarabunPSK" w:cs="TH SarabunPSK" w:hint="cs"/>
                <w:sz w:val="28"/>
                <w:cs/>
              </w:rPr>
              <w:t>คน</w:t>
            </w:r>
            <w:r w:rsidRPr="00EB58F3">
              <w:rPr>
                <w:rFonts w:ascii="TH SarabunPSK" w:eastAsia="Times New Roman" w:hAnsi="TH SarabunPSK" w:cs="TH SarabunPSK" w:hint="cs"/>
                <w:sz w:val="28"/>
                <w:cs/>
              </w:rPr>
              <w:t>)</w:t>
            </w:r>
          </w:p>
        </w:tc>
      </w:tr>
      <w:tr w:rsidR="00D612CB" w:rsidRPr="00EB58F3" w:rsidTr="002436EA">
        <w:tc>
          <w:tcPr>
            <w:tcW w:w="6516" w:type="dxa"/>
          </w:tcPr>
          <w:p w:rsidR="005C326B" w:rsidRPr="00090962" w:rsidRDefault="002436EA" w:rsidP="00F26F42">
            <w:pPr>
              <w:pStyle w:val="a3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90962">
              <w:rPr>
                <w:rFonts w:ascii="TH SarabunIT๙" w:hAnsi="TH SarabunIT๙" w:cs="TH SarabunIT๙"/>
                <w:sz w:val="28"/>
                <w:cs/>
              </w:rPr>
              <w:t>บุคคลชาย</w:t>
            </w:r>
          </w:p>
        </w:tc>
        <w:tc>
          <w:tcPr>
            <w:tcW w:w="1701" w:type="dxa"/>
          </w:tcPr>
          <w:p w:rsidR="005C326B" w:rsidRPr="00EB58F3" w:rsidRDefault="000E37E8" w:rsidP="00F26F4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EB58F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843" w:type="dxa"/>
          </w:tcPr>
          <w:p w:rsidR="005C326B" w:rsidRPr="00EB58F3" w:rsidRDefault="005C326B" w:rsidP="00F26F4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612CB" w:rsidRPr="00EB58F3" w:rsidTr="002436EA">
        <w:tc>
          <w:tcPr>
            <w:tcW w:w="6516" w:type="dxa"/>
          </w:tcPr>
          <w:p w:rsidR="005C326B" w:rsidRPr="00090962" w:rsidRDefault="002436EA" w:rsidP="00F26F42">
            <w:pPr>
              <w:pStyle w:val="a3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90962">
              <w:rPr>
                <w:rFonts w:ascii="TH SarabunIT๙" w:eastAsia="Times New Roman" w:hAnsi="TH SarabunIT๙" w:cs="TH SarabunIT๙"/>
                <w:sz w:val="28"/>
                <w:cs/>
              </w:rPr>
              <w:t>บุคคลหญิง</w:t>
            </w:r>
          </w:p>
        </w:tc>
        <w:tc>
          <w:tcPr>
            <w:tcW w:w="1701" w:type="dxa"/>
          </w:tcPr>
          <w:p w:rsidR="005C326B" w:rsidRPr="00EB58F3" w:rsidRDefault="000E37E8" w:rsidP="00F26F4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EB58F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843" w:type="dxa"/>
          </w:tcPr>
          <w:p w:rsidR="005C326B" w:rsidRPr="00EB58F3" w:rsidRDefault="005C326B" w:rsidP="00F26F4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612CB" w:rsidRPr="00EB58F3" w:rsidTr="002436EA">
        <w:tc>
          <w:tcPr>
            <w:tcW w:w="6516" w:type="dxa"/>
          </w:tcPr>
          <w:p w:rsidR="005C326B" w:rsidRPr="00090962" w:rsidRDefault="002436EA" w:rsidP="00F26F42">
            <w:pPr>
              <w:pStyle w:val="a3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90962">
              <w:rPr>
                <w:rFonts w:ascii="TH SarabunIT๙" w:hAnsi="TH SarabunIT๙" w:cs="TH SarabunIT๙"/>
                <w:sz w:val="28"/>
                <w:cs/>
              </w:rPr>
              <w:t>ทีมชาย</w:t>
            </w:r>
          </w:p>
        </w:tc>
        <w:tc>
          <w:tcPr>
            <w:tcW w:w="1701" w:type="dxa"/>
          </w:tcPr>
          <w:p w:rsidR="005C326B" w:rsidRPr="00EB58F3" w:rsidRDefault="000E37E8" w:rsidP="00F26F4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EB58F3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1843" w:type="dxa"/>
          </w:tcPr>
          <w:p w:rsidR="005C326B" w:rsidRPr="00EB58F3" w:rsidRDefault="005C326B" w:rsidP="00F26F4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326B" w:rsidRPr="00EB58F3" w:rsidTr="002436EA">
        <w:tc>
          <w:tcPr>
            <w:tcW w:w="6516" w:type="dxa"/>
          </w:tcPr>
          <w:p w:rsidR="005C326B" w:rsidRPr="00090962" w:rsidRDefault="002436EA" w:rsidP="00F26F42">
            <w:pPr>
              <w:pStyle w:val="a3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90962">
              <w:rPr>
                <w:rFonts w:ascii="TH SarabunIT๙" w:hAnsi="TH SarabunIT๙" w:cs="TH SarabunIT๙"/>
                <w:sz w:val="28"/>
                <w:cs/>
              </w:rPr>
              <w:t>ทีมหญิง</w:t>
            </w:r>
          </w:p>
        </w:tc>
        <w:tc>
          <w:tcPr>
            <w:tcW w:w="1701" w:type="dxa"/>
          </w:tcPr>
          <w:p w:rsidR="005C326B" w:rsidRPr="00EB58F3" w:rsidRDefault="000E37E8" w:rsidP="00F26F4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EB58F3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1843" w:type="dxa"/>
          </w:tcPr>
          <w:p w:rsidR="005C326B" w:rsidRPr="00EB58F3" w:rsidRDefault="005C326B" w:rsidP="00F26F4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A125A8" w:rsidRDefault="00A125A8" w:rsidP="00F26F42">
      <w:pPr>
        <w:pStyle w:val="a3"/>
        <w:rPr>
          <w:rFonts w:ascii="TH SarabunPSK" w:hAnsi="TH SarabunPSK" w:cs="TH SarabunPSK"/>
          <w:sz w:val="28"/>
        </w:rPr>
      </w:pPr>
    </w:p>
    <w:p w:rsidR="005C326B" w:rsidRPr="00EB58F3" w:rsidRDefault="002436EA" w:rsidP="00F26F42">
      <w:pPr>
        <w:pStyle w:val="a3"/>
        <w:rPr>
          <w:rFonts w:ascii="TH SarabunPSK" w:hAnsi="TH SarabunPSK" w:cs="TH SarabunPSK"/>
          <w:sz w:val="28"/>
        </w:rPr>
      </w:pPr>
      <w:r w:rsidRPr="00EB58F3">
        <w:rPr>
          <w:rFonts w:ascii="TH SarabunPSK" w:hAnsi="TH SarabunPSK" w:cs="TH SarabunPSK" w:hint="cs"/>
          <w:sz w:val="28"/>
          <w:cs/>
        </w:rPr>
        <w:t xml:space="preserve">ประเภทต่อสู้ </w:t>
      </w:r>
      <w:r w:rsidR="000E37E8" w:rsidRPr="00EB58F3">
        <w:rPr>
          <w:rFonts w:ascii="TH SarabunPSK" w:hAnsi="TH SarabunPSK" w:cs="TH SarabunPSK"/>
          <w:sz w:val="28"/>
        </w:rPr>
        <w:t>KUMITE</w:t>
      </w:r>
    </w:p>
    <w:tbl>
      <w:tblPr>
        <w:tblStyle w:val="a4"/>
        <w:tblW w:w="10119" w:type="dxa"/>
        <w:tblLook w:val="04A0" w:firstRow="1" w:lastRow="0" w:firstColumn="1" w:lastColumn="0" w:noHBand="0" w:noVBand="1"/>
      </w:tblPr>
      <w:tblGrid>
        <w:gridCol w:w="6516"/>
        <w:gridCol w:w="1701"/>
        <w:gridCol w:w="1902"/>
      </w:tblGrid>
      <w:tr w:rsidR="00D612CB" w:rsidRPr="00EB58F3" w:rsidTr="00DB1728">
        <w:tc>
          <w:tcPr>
            <w:tcW w:w="6516" w:type="dxa"/>
            <w:vMerge w:val="restart"/>
            <w:vAlign w:val="center"/>
          </w:tcPr>
          <w:p w:rsidR="005C326B" w:rsidRPr="00EB58F3" w:rsidRDefault="002436EA" w:rsidP="000E37E8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B58F3">
              <w:rPr>
                <w:rFonts w:ascii="TH SarabunPSK" w:hAnsi="TH SarabunPSK" w:cs="TH SarabunPSK" w:hint="cs"/>
                <w:sz w:val="28"/>
                <w:cs/>
              </w:rPr>
              <w:t>ประเภทต่อสู้</w:t>
            </w:r>
            <w:r w:rsidR="00E9548A" w:rsidRPr="00EB58F3">
              <w:rPr>
                <w:rFonts w:ascii="TH SarabunPSK" w:hAnsi="TH SarabunPSK" w:cs="TH SarabunPSK"/>
                <w:sz w:val="28"/>
              </w:rPr>
              <w:t xml:space="preserve"> KUMITE</w:t>
            </w:r>
            <w:r w:rsidR="00E9548A" w:rsidRPr="00EB58F3">
              <w:rPr>
                <w:rFonts w:ascii="TH SarabunPSK" w:hAnsi="TH SarabunPSK" w:cs="TH SarabunPSK" w:hint="cs"/>
                <w:sz w:val="28"/>
                <w:cs/>
              </w:rPr>
              <w:t xml:space="preserve"> (ชาย)</w:t>
            </w:r>
          </w:p>
        </w:tc>
        <w:tc>
          <w:tcPr>
            <w:tcW w:w="3603" w:type="dxa"/>
            <w:gridSpan w:val="2"/>
          </w:tcPr>
          <w:p w:rsidR="005C326B" w:rsidRPr="00EB58F3" w:rsidRDefault="009B435A" w:rsidP="00F26F4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นักกีฬา</w:t>
            </w:r>
          </w:p>
        </w:tc>
      </w:tr>
      <w:tr w:rsidR="00AF5E7C" w:rsidRPr="00EB58F3" w:rsidTr="00DB1728">
        <w:tc>
          <w:tcPr>
            <w:tcW w:w="6516" w:type="dxa"/>
            <w:vMerge/>
          </w:tcPr>
          <w:p w:rsidR="00AF5E7C" w:rsidRPr="00EB58F3" w:rsidRDefault="00AF5E7C" w:rsidP="00F26F42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AF5E7C" w:rsidRPr="00EB58F3" w:rsidRDefault="002436EA" w:rsidP="00347947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EB58F3">
              <w:rPr>
                <w:rFonts w:ascii="TH SarabunPSK" w:eastAsia="Times New Roman" w:hAnsi="TH SarabunPSK" w:cs="TH SarabunPSK" w:hint="cs"/>
                <w:sz w:val="28"/>
                <w:cs/>
              </w:rPr>
              <w:t>จำนวนที่กำหนด (คน)</w:t>
            </w:r>
          </w:p>
        </w:tc>
        <w:tc>
          <w:tcPr>
            <w:tcW w:w="1902" w:type="dxa"/>
          </w:tcPr>
          <w:p w:rsidR="00AF5E7C" w:rsidRPr="00EB58F3" w:rsidRDefault="002436EA" w:rsidP="00347947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B58F3">
              <w:rPr>
                <w:rFonts w:ascii="TH SarabunPSK" w:eastAsia="Times New Roman" w:hAnsi="TH SarabunPSK" w:cs="TH SarabunPSK" w:hint="cs"/>
                <w:sz w:val="28"/>
                <w:cs/>
              </w:rPr>
              <w:t>จำนวนที่ส่งเข้าร่วม (คน)</w:t>
            </w:r>
          </w:p>
        </w:tc>
      </w:tr>
      <w:tr w:rsidR="00D227AE" w:rsidRPr="00EB58F3" w:rsidTr="00DB1728">
        <w:tc>
          <w:tcPr>
            <w:tcW w:w="6516" w:type="dxa"/>
          </w:tcPr>
          <w:p w:rsidR="00D227AE" w:rsidRPr="00090962" w:rsidRDefault="00D227AE" w:rsidP="00D227AE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90962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รุ่นน้ำหนักไม่เกิน ๔๓ กก. (</w:t>
            </w:r>
            <w:r w:rsidRPr="00090962">
              <w:rPr>
                <w:rFonts w:ascii="TH SarabunIT๙" w:eastAsia="Cordia New" w:hAnsi="TH SarabunIT๙" w:cs="TH SarabunIT๙"/>
                <w:color w:val="000000"/>
                <w:sz w:val="28"/>
              </w:rPr>
              <w:t>Below 43 Kg</w:t>
            </w:r>
            <w:r w:rsidRPr="00090962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.)</w:t>
            </w:r>
          </w:p>
        </w:tc>
        <w:tc>
          <w:tcPr>
            <w:tcW w:w="1701" w:type="dxa"/>
          </w:tcPr>
          <w:p w:rsidR="00D227AE" w:rsidRPr="00EB58F3" w:rsidRDefault="00D227AE" w:rsidP="00D227AE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B58F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902" w:type="dxa"/>
          </w:tcPr>
          <w:p w:rsidR="00D227AE" w:rsidRPr="00EB58F3" w:rsidRDefault="00D227AE" w:rsidP="00D227AE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227AE" w:rsidRPr="00EB58F3" w:rsidTr="00116F94">
        <w:tc>
          <w:tcPr>
            <w:tcW w:w="6516" w:type="dxa"/>
            <w:vAlign w:val="bottom"/>
          </w:tcPr>
          <w:p w:rsidR="00D227AE" w:rsidRPr="00090962" w:rsidRDefault="00D227AE" w:rsidP="00D227AE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90962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รุ่นน้ำหนักเกิน ๔๓ กก. แต่ไม่เกิน ๔๘ กก. (</w:t>
            </w:r>
            <w:r w:rsidRPr="00090962">
              <w:rPr>
                <w:rFonts w:ascii="TH SarabunIT๙" w:eastAsia="Cordia New" w:hAnsi="TH SarabunIT๙" w:cs="TH SarabunIT๙"/>
                <w:color w:val="000000"/>
                <w:sz w:val="28"/>
              </w:rPr>
              <w:t>Below 48 Kg</w:t>
            </w:r>
            <w:r w:rsidRPr="00090962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.)</w:t>
            </w:r>
          </w:p>
        </w:tc>
        <w:tc>
          <w:tcPr>
            <w:tcW w:w="1701" w:type="dxa"/>
          </w:tcPr>
          <w:p w:rsidR="00D227AE" w:rsidRPr="00EB58F3" w:rsidRDefault="00D227AE" w:rsidP="00D227AE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EB58F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902" w:type="dxa"/>
          </w:tcPr>
          <w:p w:rsidR="00D227AE" w:rsidRPr="00EB58F3" w:rsidRDefault="00D227AE" w:rsidP="00D227AE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227AE" w:rsidRPr="00EB58F3" w:rsidTr="00116F94">
        <w:tc>
          <w:tcPr>
            <w:tcW w:w="6516" w:type="dxa"/>
            <w:vAlign w:val="bottom"/>
          </w:tcPr>
          <w:p w:rsidR="00D227AE" w:rsidRPr="00090962" w:rsidRDefault="00D227AE" w:rsidP="00D227AE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90962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รุ่นน้ำหนักเกิน ๔๘ กก. แต่ไม่เกิน ๕๒ กก.  (</w:t>
            </w:r>
            <w:r w:rsidRPr="00090962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Below </w:t>
            </w:r>
            <w:r w:rsidRPr="00090962">
              <w:rPr>
                <w:rFonts w:ascii="TH SarabunIT๙" w:eastAsia="Times New Roman" w:hAnsi="TH SarabunIT๙" w:cs="TH SarabunIT๙"/>
                <w:color w:val="000000"/>
                <w:sz w:val="28"/>
                <w:lang w:eastAsia="zh-CN"/>
              </w:rPr>
              <w:t>52</w:t>
            </w:r>
            <w:r w:rsidRPr="00090962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Kg</w:t>
            </w:r>
            <w:r w:rsidRPr="00090962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.)</w:t>
            </w:r>
          </w:p>
        </w:tc>
        <w:tc>
          <w:tcPr>
            <w:tcW w:w="1701" w:type="dxa"/>
          </w:tcPr>
          <w:p w:rsidR="00D227AE" w:rsidRPr="00EB58F3" w:rsidRDefault="00D227AE" w:rsidP="00D227AE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EB58F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902" w:type="dxa"/>
          </w:tcPr>
          <w:p w:rsidR="00D227AE" w:rsidRPr="00EB58F3" w:rsidRDefault="00D227AE" w:rsidP="00D227AE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227AE" w:rsidRPr="00EB58F3" w:rsidTr="00116F94">
        <w:tc>
          <w:tcPr>
            <w:tcW w:w="6516" w:type="dxa"/>
            <w:vAlign w:val="bottom"/>
          </w:tcPr>
          <w:p w:rsidR="00D227AE" w:rsidRPr="00090962" w:rsidRDefault="00D227AE" w:rsidP="00D227AE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090962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รุ่นน้ำหนักเกิน ๕๒ กก. แต่ไม่เกิน ๕๗ กก. (</w:t>
            </w:r>
            <w:r w:rsidRPr="00090962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Below </w:t>
            </w:r>
            <w:r w:rsidRPr="00090962">
              <w:rPr>
                <w:rFonts w:ascii="TH SarabunIT๙" w:eastAsia="Times New Roman" w:hAnsi="TH SarabunIT๙" w:cs="TH SarabunIT๙"/>
                <w:color w:val="000000"/>
                <w:sz w:val="28"/>
                <w:lang w:eastAsia="zh-CN"/>
              </w:rPr>
              <w:t>57</w:t>
            </w:r>
            <w:r w:rsidRPr="00090962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Kg</w:t>
            </w:r>
            <w:r w:rsidRPr="00090962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.)</w:t>
            </w:r>
          </w:p>
        </w:tc>
        <w:tc>
          <w:tcPr>
            <w:tcW w:w="1701" w:type="dxa"/>
          </w:tcPr>
          <w:p w:rsidR="00D227AE" w:rsidRPr="00EB58F3" w:rsidRDefault="00D227AE" w:rsidP="00D227AE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EB58F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902" w:type="dxa"/>
          </w:tcPr>
          <w:p w:rsidR="00D227AE" w:rsidRPr="00EB58F3" w:rsidRDefault="00D227AE" w:rsidP="00D227AE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227AE" w:rsidRPr="00EB58F3" w:rsidTr="00116F94">
        <w:tc>
          <w:tcPr>
            <w:tcW w:w="6516" w:type="dxa"/>
            <w:vAlign w:val="bottom"/>
          </w:tcPr>
          <w:p w:rsidR="00D227AE" w:rsidRPr="00090962" w:rsidRDefault="00D227AE" w:rsidP="00D227AE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090962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รุ่นน้ำหนักมากกว่า ๕๗ กก. (</w:t>
            </w:r>
            <w:r w:rsidRPr="00090962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Above </w:t>
            </w:r>
            <w:r w:rsidRPr="00090962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eastAsia="zh-CN"/>
              </w:rPr>
              <w:t>๕๗</w:t>
            </w:r>
            <w:r w:rsidRPr="00090962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Kg</w:t>
            </w:r>
            <w:r w:rsidRPr="00090962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.)</w:t>
            </w:r>
          </w:p>
        </w:tc>
        <w:tc>
          <w:tcPr>
            <w:tcW w:w="1701" w:type="dxa"/>
          </w:tcPr>
          <w:p w:rsidR="00D227AE" w:rsidRPr="00EB58F3" w:rsidRDefault="00D227AE" w:rsidP="00D227AE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EB58F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902" w:type="dxa"/>
          </w:tcPr>
          <w:p w:rsidR="00D227AE" w:rsidRPr="00EB58F3" w:rsidRDefault="00D227AE" w:rsidP="00D227AE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612CB" w:rsidRPr="00EB58F3" w:rsidTr="00DB1728">
        <w:tc>
          <w:tcPr>
            <w:tcW w:w="6516" w:type="dxa"/>
          </w:tcPr>
          <w:p w:rsidR="005C326B" w:rsidRPr="00090962" w:rsidRDefault="006E6C6A" w:rsidP="006E6C6A">
            <w:pPr>
              <w:pStyle w:val="a3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90962">
              <w:rPr>
                <w:rFonts w:ascii="TH SarabunIT๙" w:eastAsia="Cordia New" w:hAnsi="TH SarabunIT๙" w:cs="TH SarabunIT๙"/>
                <w:sz w:val="28"/>
                <w:cs/>
              </w:rPr>
              <w:t>ต่อสู้</w:t>
            </w:r>
            <w:r w:rsidR="00E9548A" w:rsidRPr="00090962">
              <w:rPr>
                <w:rFonts w:ascii="TH SarabunIT๙" w:eastAsia="Cordia New" w:hAnsi="TH SarabunIT๙" w:cs="TH SarabunIT๙"/>
                <w:sz w:val="28"/>
                <w:cs/>
              </w:rPr>
              <w:t>ทีมชาย</w:t>
            </w:r>
          </w:p>
        </w:tc>
        <w:tc>
          <w:tcPr>
            <w:tcW w:w="1701" w:type="dxa"/>
          </w:tcPr>
          <w:p w:rsidR="005C326B" w:rsidRPr="00EB58F3" w:rsidRDefault="000E37E8" w:rsidP="00F26F4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EB58F3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="006E6C6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EB58F3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6E6C6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EB58F3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1902" w:type="dxa"/>
          </w:tcPr>
          <w:p w:rsidR="005C326B" w:rsidRPr="00EB58F3" w:rsidRDefault="005C326B" w:rsidP="00F26F4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B321FA" w:rsidRDefault="00B321FA"/>
    <w:tbl>
      <w:tblPr>
        <w:tblStyle w:val="a4"/>
        <w:tblW w:w="10119" w:type="dxa"/>
        <w:tblLook w:val="04A0" w:firstRow="1" w:lastRow="0" w:firstColumn="1" w:lastColumn="0" w:noHBand="0" w:noVBand="1"/>
      </w:tblPr>
      <w:tblGrid>
        <w:gridCol w:w="6516"/>
        <w:gridCol w:w="1701"/>
        <w:gridCol w:w="1902"/>
      </w:tblGrid>
      <w:tr w:rsidR="000E37E8" w:rsidRPr="00EB58F3" w:rsidTr="00DB1728">
        <w:tc>
          <w:tcPr>
            <w:tcW w:w="6516" w:type="dxa"/>
            <w:vMerge w:val="restart"/>
            <w:vAlign w:val="center"/>
          </w:tcPr>
          <w:p w:rsidR="000E37E8" w:rsidRPr="00EB58F3" w:rsidRDefault="002436EA" w:rsidP="002436EA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B58F3">
              <w:rPr>
                <w:rFonts w:ascii="TH SarabunPSK" w:hAnsi="TH SarabunPSK" w:cs="TH SarabunPSK" w:hint="cs"/>
                <w:sz w:val="28"/>
                <w:cs/>
              </w:rPr>
              <w:t>ประเภทต่อสู้</w:t>
            </w:r>
            <w:r w:rsidR="00E9548A" w:rsidRPr="00EB58F3">
              <w:rPr>
                <w:rFonts w:ascii="TH SarabunPSK" w:hAnsi="TH SarabunPSK" w:cs="TH SarabunPSK"/>
                <w:sz w:val="28"/>
              </w:rPr>
              <w:t xml:space="preserve"> KUMITE</w:t>
            </w:r>
            <w:r w:rsidR="00E9548A" w:rsidRPr="00EB58F3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Pr="00EB58F3">
              <w:rPr>
                <w:rFonts w:ascii="TH SarabunPSK" w:hAnsi="TH SarabunPSK" w:cs="TH SarabunPSK" w:hint="cs"/>
                <w:sz w:val="28"/>
                <w:cs/>
              </w:rPr>
              <w:t>หญิง</w:t>
            </w:r>
            <w:r w:rsidR="00E9548A" w:rsidRPr="00EB58F3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3603" w:type="dxa"/>
            <w:gridSpan w:val="2"/>
          </w:tcPr>
          <w:p w:rsidR="000E37E8" w:rsidRPr="00EB58F3" w:rsidRDefault="009B435A" w:rsidP="00347947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นักกีฬา</w:t>
            </w:r>
          </w:p>
        </w:tc>
      </w:tr>
      <w:tr w:rsidR="00E9548A" w:rsidRPr="00EB58F3" w:rsidTr="00DB1728">
        <w:tc>
          <w:tcPr>
            <w:tcW w:w="6516" w:type="dxa"/>
            <w:vMerge/>
          </w:tcPr>
          <w:p w:rsidR="00E9548A" w:rsidRPr="00EB58F3" w:rsidRDefault="00E9548A" w:rsidP="00E9548A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E9548A" w:rsidRPr="00EB58F3" w:rsidRDefault="00E9548A" w:rsidP="00E9548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EB58F3">
              <w:rPr>
                <w:rFonts w:ascii="TH SarabunPSK" w:eastAsia="Times New Roman" w:hAnsi="TH SarabunPSK" w:cs="TH SarabunPSK" w:hint="cs"/>
                <w:sz w:val="28"/>
                <w:cs/>
              </w:rPr>
              <w:t>จำนวนที่กำหนด (คน)</w:t>
            </w:r>
          </w:p>
        </w:tc>
        <w:tc>
          <w:tcPr>
            <w:tcW w:w="1902" w:type="dxa"/>
          </w:tcPr>
          <w:p w:rsidR="00E9548A" w:rsidRPr="00EB58F3" w:rsidRDefault="00E9548A" w:rsidP="00E9548A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B58F3">
              <w:rPr>
                <w:rFonts w:ascii="TH SarabunPSK" w:eastAsia="Times New Roman" w:hAnsi="TH SarabunPSK" w:cs="TH SarabunPSK" w:hint="cs"/>
                <w:sz w:val="28"/>
                <w:cs/>
              </w:rPr>
              <w:t>จำนวนที่ส่งเข้าร่วม (คน)</w:t>
            </w:r>
          </w:p>
        </w:tc>
      </w:tr>
      <w:tr w:rsidR="006F63F4" w:rsidRPr="00EB58F3" w:rsidTr="003E0D2C">
        <w:tc>
          <w:tcPr>
            <w:tcW w:w="6516" w:type="dxa"/>
            <w:vAlign w:val="bottom"/>
          </w:tcPr>
          <w:p w:rsidR="006F63F4" w:rsidRPr="00090962" w:rsidRDefault="006F63F4" w:rsidP="006F63F4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 w:rsidRPr="00090962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รุ่นน้ำหนักไม่เกิน ๓๘ กก. (</w:t>
            </w:r>
            <w:r w:rsidRPr="00090962">
              <w:rPr>
                <w:rFonts w:ascii="TH SarabunIT๙" w:eastAsia="Cordia New" w:hAnsi="TH SarabunIT๙" w:cs="TH SarabunIT๙"/>
                <w:color w:val="000000"/>
                <w:sz w:val="28"/>
              </w:rPr>
              <w:t>Below 38 Kg</w:t>
            </w:r>
            <w:r w:rsidRPr="00090962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.)</w:t>
            </w:r>
          </w:p>
        </w:tc>
        <w:tc>
          <w:tcPr>
            <w:tcW w:w="1701" w:type="dxa"/>
          </w:tcPr>
          <w:p w:rsidR="006F63F4" w:rsidRPr="00EB58F3" w:rsidRDefault="006F63F4" w:rsidP="006F63F4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EB58F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902" w:type="dxa"/>
          </w:tcPr>
          <w:p w:rsidR="006F63F4" w:rsidRPr="00EB58F3" w:rsidRDefault="006F63F4" w:rsidP="006F63F4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F63F4" w:rsidRPr="00EB58F3" w:rsidTr="003E0D2C">
        <w:tc>
          <w:tcPr>
            <w:tcW w:w="6516" w:type="dxa"/>
            <w:vAlign w:val="bottom"/>
          </w:tcPr>
          <w:p w:rsidR="006F63F4" w:rsidRPr="00090962" w:rsidRDefault="006F63F4" w:rsidP="006F63F4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 w:rsidRPr="00090962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รุ่นน้ำหนักเกิน ๓๘ กก. แต่ไม่เกิน ๔๓ กก. (</w:t>
            </w:r>
            <w:r w:rsidRPr="00090962">
              <w:rPr>
                <w:rFonts w:ascii="TH SarabunIT๙" w:eastAsia="Cordia New" w:hAnsi="TH SarabunIT๙" w:cs="TH SarabunIT๙"/>
                <w:color w:val="000000"/>
                <w:sz w:val="28"/>
              </w:rPr>
              <w:t>Below 43 Kg</w:t>
            </w:r>
            <w:r w:rsidRPr="00090962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.)</w:t>
            </w:r>
          </w:p>
        </w:tc>
        <w:tc>
          <w:tcPr>
            <w:tcW w:w="1701" w:type="dxa"/>
          </w:tcPr>
          <w:p w:rsidR="006F63F4" w:rsidRPr="00EB58F3" w:rsidRDefault="006F63F4" w:rsidP="006F63F4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EB58F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902" w:type="dxa"/>
          </w:tcPr>
          <w:p w:rsidR="006F63F4" w:rsidRPr="00EB58F3" w:rsidRDefault="006F63F4" w:rsidP="006F63F4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F63F4" w:rsidRPr="00EB58F3" w:rsidTr="003E0D2C">
        <w:tc>
          <w:tcPr>
            <w:tcW w:w="6516" w:type="dxa"/>
            <w:vAlign w:val="bottom"/>
          </w:tcPr>
          <w:p w:rsidR="006F63F4" w:rsidRPr="00090962" w:rsidRDefault="006F63F4" w:rsidP="006F63F4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 w:rsidRPr="00090962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รุ่นน้ำหนักเกิน ๔๓ กก. แต่ไม่เกิน ๔๘ กก. (</w:t>
            </w:r>
            <w:r w:rsidRPr="00090962">
              <w:rPr>
                <w:rFonts w:ascii="TH SarabunIT๙" w:eastAsia="Cordia New" w:hAnsi="TH SarabunIT๙" w:cs="TH SarabunIT๙"/>
                <w:color w:val="000000"/>
                <w:sz w:val="28"/>
              </w:rPr>
              <w:t>Below 48 Kg</w:t>
            </w:r>
            <w:r w:rsidRPr="00090962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.)</w:t>
            </w:r>
          </w:p>
        </w:tc>
        <w:tc>
          <w:tcPr>
            <w:tcW w:w="1701" w:type="dxa"/>
          </w:tcPr>
          <w:p w:rsidR="006F63F4" w:rsidRPr="00EB58F3" w:rsidRDefault="006F63F4" w:rsidP="006F63F4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EB58F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902" w:type="dxa"/>
          </w:tcPr>
          <w:p w:rsidR="006F63F4" w:rsidRPr="00EB58F3" w:rsidRDefault="006F63F4" w:rsidP="006F63F4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F63F4" w:rsidRPr="00EB58F3" w:rsidTr="003E0D2C">
        <w:tc>
          <w:tcPr>
            <w:tcW w:w="6516" w:type="dxa"/>
            <w:vAlign w:val="bottom"/>
          </w:tcPr>
          <w:p w:rsidR="006F63F4" w:rsidRPr="00090962" w:rsidRDefault="006F63F4" w:rsidP="006F63F4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 w:rsidRPr="00090962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รุ่นน้ำหนักมากกว่า ๔๘ กก. (</w:t>
            </w:r>
            <w:r w:rsidRPr="00090962">
              <w:rPr>
                <w:rFonts w:ascii="TH SarabunIT๙" w:eastAsia="Cordia New" w:hAnsi="TH SarabunIT๙" w:cs="TH SarabunIT๙"/>
                <w:color w:val="000000"/>
                <w:sz w:val="28"/>
              </w:rPr>
              <w:t>Above 48 Kg</w:t>
            </w:r>
            <w:r w:rsidRPr="00090962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.)</w:t>
            </w:r>
          </w:p>
        </w:tc>
        <w:tc>
          <w:tcPr>
            <w:tcW w:w="1701" w:type="dxa"/>
          </w:tcPr>
          <w:p w:rsidR="006F63F4" w:rsidRPr="00EB58F3" w:rsidRDefault="006F63F4" w:rsidP="006F63F4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EB58F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902" w:type="dxa"/>
          </w:tcPr>
          <w:p w:rsidR="006F63F4" w:rsidRPr="00EB58F3" w:rsidRDefault="006F63F4" w:rsidP="006F63F4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612CB" w:rsidRPr="00EB58F3" w:rsidTr="00DB1728">
        <w:tc>
          <w:tcPr>
            <w:tcW w:w="6516" w:type="dxa"/>
          </w:tcPr>
          <w:p w:rsidR="005C326B" w:rsidRPr="00090962" w:rsidRDefault="002F3BF7" w:rsidP="00E9548A">
            <w:pPr>
              <w:pStyle w:val="a3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90962">
              <w:rPr>
                <w:rFonts w:ascii="TH SarabunIT๙" w:hAnsi="TH SarabunIT๙" w:cs="TH SarabunIT๙"/>
                <w:sz w:val="28"/>
                <w:cs/>
              </w:rPr>
              <w:t>ต่อสู้</w:t>
            </w:r>
            <w:r w:rsidR="00E9548A" w:rsidRPr="00090962">
              <w:rPr>
                <w:rFonts w:ascii="TH SarabunIT๙" w:hAnsi="TH SarabunIT๙" w:cs="TH SarabunIT๙"/>
                <w:sz w:val="28"/>
                <w:cs/>
              </w:rPr>
              <w:t>ทีมหญิง</w:t>
            </w:r>
          </w:p>
        </w:tc>
        <w:tc>
          <w:tcPr>
            <w:tcW w:w="1701" w:type="dxa"/>
          </w:tcPr>
          <w:p w:rsidR="005C326B" w:rsidRPr="00EB58F3" w:rsidRDefault="000E37E8" w:rsidP="00F26F4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B58F3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="002F3BF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EB58F3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2F3BF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EB58F3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1902" w:type="dxa"/>
          </w:tcPr>
          <w:p w:rsidR="005C326B" w:rsidRPr="00EB58F3" w:rsidRDefault="005C326B" w:rsidP="00F26F4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6B0647" w:rsidRPr="00EB58F3" w:rsidRDefault="006B0647" w:rsidP="00F26F42">
      <w:pPr>
        <w:pStyle w:val="a3"/>
        <w:rPr>
          <w:rFonts w:ascii="TH SarabunPSK" w:hAnsi="TH SarabunPSK" w:cs="TH SarabunPSK"/>
          <w:sz w:val="28"/>
        </w:rPr>
      </w:pP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6516"/>
        <w:gridCol w:w="1701"/>
        <w:gridCol w:w="1843"/>
      </w:tblGrid>
      <w:tr w:rsidR="000E37E8" w:rsidRPr="00EB58F3" w:rsidTr="00DB1728">
        <w:tc>
          <w:tcPr>
            <w:tcW w:w="6516" w:type="dxa"/>
            <w:vAlign w:val="center"/>
          </w:tcPr>
          <w:p w:rsidR="000E37E8" w:rsidRPr="00EC4865" w:rsidRDefault="004F22F6" w:rsidP="00B16C3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4865">
              <w:rPr>
                <w:rFonts w:ascii="TH SarabunIT๙" w:eastAsia="Times New Roman" w:hAnsi="TH SarabunIT๙" w:cs="TH SarabunIT๙"/>
                <w:sz w:val="28"/>
                <w:cs/>
              </w:rPr>
              <w:t>เจ้าหน้าที่ทีม</w:t>
            </w:r>
          </w:p>
        </w:tc>
        <w:tc>
          <w:tcPr>
            <w:tcW w:w="1701" w:type="dxa"/>
            <w:vAlign w:val="center"/>
          </w:tcPr>
          <w:p w:rsidR="000E37E8" w:rsidRPr="00EC4865" w:rsidRDefault="004F22F6" w:rsidP="00B16C3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EC4865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 (คน)</w:t>
            </w:r>
          </w:p>
        </w:tc>
        <w:tc>
          <w:tcPr>
            <w:tcW w:w="1843" w:type="dxa"/>
            <w:vAlign w:val="center"/>
          </w:tcPr>
          <w:p w:rsidR="000E37E8" w:rsidRPr="00EC4865" w:rsidRDefault="00EB58F3" w:rsidP="00B16C3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EC4865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 (คน)</w:t>
            </w:r>
          </w:p>
        </w:tc>
      </w:tr>
      <w:tr w:rsidR="000E37E8" w:rsidRPr="00EB58F3" w:rsidTr="00DB1728">
        <w:tc>
          <w:tcPr>
            <w:tcW w:w="6516" w:type="dxa"/>
            <w:vAlign w:val="bottom"/>
          </w:tcPr>
          <w:p w:rsidR="000E37E8" w:rsidRPr="00EC4865" w:rsidRDefault="00EB58F3" w:rsidP="00347947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EC4865">
              <w:rPr>
                <w:rFonts w:ascii="TH SarabunIT๙" w:eastAsia="Times New Roman" w:hAnsi="TH SarabunIT๙" w:cs="TH SarabunIT๙"/>
                <w:sz w:val="28"/>
                <w:cs/>
              </w:rPr>
              <w:t>ผู้จัดการทีม</w:t>
            </w:r>
          </w:p>
        </w:tc>
        <w:tc>
          <w:tcPr>
            <w:tcW w:w="1701" w:type="dxa"/>
          </w:tcPr>
          <w:p w:rsidR="000E37E8" w:rsidRPr="00EC4865" w:rsidRDefault="000E37E8" w:rsidP="00F26F4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EC4865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843" w:type="dxa"/>
          </w:tcPr>
          <w:p w:rsidR="000E37E8" w:rsidRPr="00EC4865" w:rsidRDefault="000E37E8" w:rsidP="00F26F4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E37E8" w:rsidRPr="00EB58F3" w:rsidTr="00DB1728">
        <w:tc>
          <w:tcPr>
            <w:tcW w:w="6516" w:type="dxa"/>
            <w:vAlign w:val="bottom"/>
          </w:tcPr>
          <w:p w:rsidR="000E37E8" w:rsidRPr="00EC4865" w:rsidRDefault="00EB58F3" w:rsidP="00EB58F3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EC4865">
              <w:rPr>
                <w:rFonts w:ascii="TH SarabunIT๙" w:eastAsia="Times New Roman" w:hAnsi="TH SarabunIT๙" w:cs="TH SarabunIT๙"/>
                <w:sz w:val="28"/>
                <w:cs/>
              </w:rPr>
              <w:t>ผู้ฝึกสอนทีมชาย</w:t>
            </w:r>
          </w:p>
        </w:tc>
        <w:tc>
          <w:tcPr>
            <w:tcW w:w="1701" w:type="dxa"/>
          </w:tcPr>
          <w:p w:rsidR="000E37E8" w:rsidRPr="00EC4865" w:rsidRDefault="000E37E8" w:rsidP="00F26F4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EC4865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843" w:type="dxa"/>
          </w:tcPr>
          <w:p w:rsidR="000E37E8" w:rsidRPr="00EC4865" w:rsidRDefault="000E37E8" w:rsidP="00F26F4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E37E8" w:rsidRPr="00EB58F3" w:rsidTr="00DB1728">
        <w:tc>
          <w:tcPr>
            <w:tcW w:w="6516" w:type="dxa"/>
            <w:vAlign w:val="bottom"/>
          </w:tcPr>
          <w:p w:rsidR="000E37E8" w:rsidRPr="00EC4865" w:rsidRDefault="00EB58F3" w:rsidP="00347947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EC4865">
              <w:rPr>
                <w:rFonts w:ascii="TH SarabunIT๙" w:eastAsia="Times New Roman" w:hAnsi="TH SarabunIT๙" w:cs="TH SarabunIT๙"/>
                <w:sz w:val="28"/>
                <w:cs/>
              </w:rPr>
              <w:t>ผู้ฝึกสอนทีมหญิง</w:t>
            </w:r>
          </w:p>
        </w:tc>
        <w:tc>
          <w:tcPr>
            <w:tcW w:w="1701" w:type="dxa"/>
          </w:tcPr>
          <w:p w:rsidR="000E37E8" w:rsidRPr="00EC4865" w:rsidRDefault="000E37E8" w:rsidP="00F26F4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EC4865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843" w:type="dxa"/>
          </w:tcPr>
          <w:p w:rsidR="000E37E8" w:rsidRPr="00EC4865" w:rsidRDefault="000E37E8" w:rsidP="00F26F4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6B0647" w:rsidRDefault="006B0647" w:rsidP="00D86C87">
      <w:pPr>
        <w:pStyle w:val="a3"/>
        <w:jc w:val="center"/>
        <w:rPr>
          <w:rFonts w:ascii="TH SarabunPSK" w:hAnsi="TH SarabunPSK" w:cs="TH SarabunPSK"/>
          <w:sz w:val="28"/>
        </w:rPr>
      </w:pPr>
    </w:p>
    <w:p w:rsidR="000D7035" w:rsidRPr="00AC2902" w:rsidRDefault="00E24036" w:rsidP="00AC2902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C2902">
        <w:rPr>
          <w:rFonts w:ascii="TH SarabunIT๙" w:hAnsi="TH SarabunIT๙" w:cs="TH SarabunIT๙"/>
          <w:sz w:val="32"/>
          <w:szCs w:val="32"/>
          <w:cs/>
        </w:rPr>
        <w:lastRenderedPageBreak/>
        <w:t>รหัส.................. กีฬา</w:t>
      </w:r>
      <w:r w:rsidRPr="00AC2902">
        <w:rPr>
          <w:rStyle w:val="hps"/>
          <w:rFonts w:ascii="TH SarabunIT๙" w:hAnsi="TH SarabunIT๙" w:cs="TH SarabunIT๙"/>
          <w:sz w:val="32"/>
          <w:szCs w:val="32"/>
          <w:cs/>
        </w:rPr>
        <w:t>คาราเต้</w:t>
      </w:r>
      <w:r w:rsidR="00AC2902" w:rsidRPr="00AC290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D7035" w:rsidRPr="00AC2902">
        <w:rPr>
          <w:rFonts w:ascii="TH SarabunIT๙" w:hAnsi="TH SarabunIT๙" w:cs="TH SarabunIT๙"/>
          <w:sz w:val="32"/>
          <w:szCs w:val="32"/>
          <w:cs/>
        </w:rPr>
        <w:t>รุ่นอายุไม่เกิน ๑๖ ปี</w:t>
      </w:r>
    </w:p>
    <w:p w:rsidR="000D7035" w:rsidRPr="00EB58F3" w:rsidRDefault="000D7035" w:rsidP="000D7035">
      <w:pPr>
        <w:pStyle w:val="a3"/>
        <w:rPr>
          <w:rFonts w:ascii="TH SarabunPSK" w:hAnsi="TH SarabunPSK" w:cs="TH SarabunPSK"/>
          <w:sz w:val="28"/>
        </w:rPr>
      </w:pPr>
      <w:r w:rsidRPr="00EB58F3">
        <w:rPr>
          <w:rFonts w:ascii="TH SarabunPSK" w:hAnsi="TH SarabunPSK" w:cs="TH SarabunPSK" w:hint="cs"/>
          <w:sz w:val="28"/>
          <w:cs/>
        </w:rPr>
        <w:t xml:space="preserve">ประเภทท่ารำ </w:t>
      </w:r>
      <w:r w:rsidRPr="00EB58F3">
        <w:rPr>
          <w:rFonts w:ascii="TH SarabunPSK" w:hAnsi="TH SarabunPSK" w:cs="TH SarabunPSK"/>
          <w:sz w:val="28"/>
        </w:rPr>
        <w:t xml:space="preserve">KATA 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6516"/>
        <w:gridCol w:w="1701"/>
        <w:gridCol w:w="1843"/>
      </w:tblGrid>
      <w:tr w:rsidR="000D7035" w:rsidRPr="00EB58F3" w:rsidTr="00EE130E">
        <w:tc>
          <w:tcPr>
            <w:tcW w:w="6516" w:type="dxa"/>
            <w:vMerge w:val="restart"/>
            <w:vAlign w:val="center"/>
          </w:tcPr>
          <w:p w:rsidR="000D7035" w:rsidRPr="000A7C0B" w:rsidRDefault="000D7035" w:rsidP="00EE130E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0A7C0B">
              <w:rPr>
                <w:rFonts w:ascii="TH SarabunIT๙" w:hAnsi="TH SarabunIT๙" w:cs="TH SarabunIT๙"/>
                <w:sz w:val="28"/>
                <w:cs/>
              </w:rPr>
              <w:t xml:space="preserve">ประเภท </w:t>
            </w:r>
            <w:r w:rsidRPr="000A7C0B">
              <w:rPr>
                <w:rFonts w:ascii="TH SarabunIT๙" w:hAnsi="TH SarabunIT๙" w:cs="TH SarabunIT๙"/>
                <w:sz w:val="28"/>
              </w:rPr>
              <w:t>KATA</w:t>
            </w:r>
          </w:p>
        </w:tc>
        <w:tc>
          <w:tcPr>
            <w:tcW w:w="3544" w:type="dxa"/>
            <w:gridSpan w:val="2"/>
          </w:tcPr>
          <w:p w:rsidR="000D7035" w:rsidRPr="000A7C0B" w:rsidRDefault="009B435A" w:rsidP="00EE130E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นักกีฬา</w:t>
            </w:r>
          </w:p>
        </w:tc>
      </w:tr>
      <w:tr w:rsidR="000D7035" w:rsidRPr="00EB58F3" w:rsidTr="00EE130E">
        <w:tc>
          <w:tcPr>
            <w:tcW w:w="6516" w:type="dxa"/>
            <w:vMerge/>
          </w:tcPr>
          <w:p w:rsidR="000D7035" w:rsidRPr="000A7C0B" w:rsidRDefault="000D7035" w:rsidP="00EE130E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0D7035" w:rsidRPr="000A7C0B" w:rsidRDefault="000D7035" w:rsidP="00EE130E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A7C0B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</w:t>
            </w:r>
          </w:p>
          <w:p w:rsidR="000D7035" w:rsidRPr="000A7C0B" w:rsidRDefault="000D7035" w:rsidP="00EE130E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0A7C0B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  <w:tc>
          <w:tcPr>
            <w:tcW w:w="1843" w:type="dxa"/>
          </w:tcPr>
          <w:p w:rsidR="000D7035" w:rsidRPr="000A7C0B" w:rsidRDefault="000D7035" w:rsidP="00EE130E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A7C0B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</w:t>
            </w:r>
          </w:p>
          <w:p w:rsidR="000D7035" w:rsidRPr="000A7C0B" w:rsidRDefault="000D7035" w:rsidP="00EE130E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A7C0B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</w:tr>
      <w:tr w:rsidR="000D7035" w:rsidRPr="00EB58F3" w:rsidTr="00EE130E">
        <w:tc>
          <w:tcPr>
            <w:tcW w:w="6516" w:type="dxa"/>
          </w:tcPr>
          <w:p w:rsidR="000D7035" w:rsidRPr="000A7C0B" w:rsidRDefault="000D7035" w:rsidP="00EE130E">
            <w:pPr>
              <w:pStyle w:val="a3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A7C0B">
              <w:rPr>
                <w:rFonts w:ascii="TH SarabunIT๙" w:hAnsi="TH SarabunIT๙" w:cs="TH SarabunIT๙"/>
                <w:sz w:val="28"/>
                <w:cs/>
              </w:rPr>
              <w:t>บุคคลชาย</w:t>
            </w:r>
          </w:p>
        </w:tc>
        <w:tc>
          <w:tcPr>
            <w:tcW w:w="1701" w:type="dxa"/>
          </w:tcPr>
          <w:p w:rsidR="000D7035" w:rsidRPr="000A7C0B" w:rsidRDefault="000D7035" w:rsidP="00EE130E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0A7C0B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843" w:type="dxa"/>
          </w:tcPr>
          <w:p w:rsidR="000D7035" w:rsidRPr="000A7C0B" w:rsidRDefault="000D7035" w:rsidP="00EE130E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D7035" w:rsidRPr="00EB58F3" w:rsidTr="00EE130E">
        <w:tc>
          <w:tcPr>
            <w:tcW w:w="6516" w:type="dxa"/>
          </w:tcPr>
          <w:p w:rsidR="000D7035" w:rsidRPr="000A7C0B" w:rsidRDefault="000D7035" w:rsidP="00EE130E">
            <w:pPr>
              <w:pStyle w:val="a3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A7C0B">
              <w:rPr>
                <w:rFonts w:ascii="TH SarabunIT๙" w:eastAsia="Times New Roman" w:hAnsi="TH SarabunIT๙" w:cs="TH SarabunIT๙"/>
                <w:sz w:val="28"/>
                <w:cs/>
              </w:rPr>
              <w:t>บุคคลหญิง</w:t>
            </w:r>
          </w:p>
        </w:tc>
        <w:tc>
          <w:tcPr>
            <w:tcW w:w="1701" w:type="dxa"/>
          </w:tcPr>
          <w:p w:rsidR="000D7035" w:rsidRPr="000A7C0B" w:rsidRDefault="000D7035" w:rsidP="00EE130E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0A7C0B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843" w:type="dxa"/>
          </w:tcPr>
          <w:p w:rsidR="000D7035" w:rsidRPr="000A7C0B" w:rsidRDefault="000D7035" w:rsidP="00EE130E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D7035" w:rsidRPr="00EB58F3" w:rsidTr="00EE130E">
        <w:tc>
          <w:tcPr>
            <w:tcW w:w="6516" w:type="dxa"/>
          </w:tcPr>
          <w:p w:rsidR="000D7035" w:rsidRPr="000A7C0B" w:rsidRDefault="000D7035" w:rsidP="00EE130E">
            <w:pPr>
              <w:pStyle w:val="a3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A7C0B">
              <w:rPr>
                <w:rFonts w:ascii="TH SarabunIT๙" w:hAnsi="TH SarabunIT๙" w:cs="TH SarabunIT๙"/>
                <w:sz w:val="28"/>
                <w:cs/>
              </w:rPr>
              <w:t>ทีมชาย</w:t>
            </w:r>
          </w:p>
        </w:tc>
        <w:tc>
          <w:tcPr>
            <w:tcW w:w="1701" w:type="dxa"/>
          </w:tcPr>
          <w:p w:rsidR="000D7035" w:rsidRPr="000A7C0B" w:rsidRDefault="000D7035" w:rsidP="00EE130E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0A7C0B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1843" w:type="dxa"/>
          </w:tcPr>
          <w:p w:rsidR="000D7035" w:rsidRPr="000A7C0B" w:rsidRDefault="000D7035" w:rsidP="00EE130E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D7035" w:rsidRPr="00EB58F3" w:rsidTr="00EE130E">
        <w:tc>
          <w:tcPr>
            <w:tcW w:w="6516" w:type="dxa"/>
          </w:tcPr>
          <w:p w:rsidR="000D7035" w:rsidRPr="000A7C0B" w:rsidRDefault="000D7035" w:rsidP="00EE130E">
            <w:pPr>
              <w:pStyle w:val="a3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A7C0B">
              <w:rPr>
                <w:rFonts w:ascii="TH SarabunIT๙" w:hAnsi="TH SarabunIT๙" w:cs="TH SarabunIT๙"/>
                <w:sz w:val="28"/>
                <w:cs/>
              </w:rPr>
              <w:t>ทีมหญิง</w:t>
            </w:r>
          </w:p>
        </w:tc>
        <w:tc>
          <w:tcPr>
            <w:tcW w:w="1701" w:type="dxa"/>
          </w:tcPr>
          <w:p w:rsidR="000D7035" w:rsidRPr="000A7C0B" w:rsidRDefault="000D7035" w:rsidP="00EE130E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0A7C0B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1843" w:type="dxa"/>
          </w:tcPr>
          <w:p w:rsidR="000D7035" w:rsidRPr="000A7C0B" w:rsidRDefault="000D7035" w:rsidP="00EE130E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A125A8" w:rsidRDefault="00A125A8" w:rsidP="000D7035">
      <w:pPr>
        <w:pStyle w:val="a3"/>
        <w:rPr>
          <w:rFonts w:ascii="TH SarabunPSK" w:hAnsi="TH SarabunPSK" w:cs="TH SarabunPSK"/>
          <w:sz w:val="28"/>
        </w:rPr>
      </w:pPr>
    </w:p>
    <w:p w:rsidR="000D7035" w:rsidRPr="00EB58F3" w:rsidRDefault="000D7035" w:rsidP="000D7035">
      <w:pPr>
        <w:pStyle w:val="a3"/>
        <w:rPr>
          <w:rFonts w:ascii="TH SarabunPSK" w:hAnsi="TH SarabunPSK" w:cs="TH SarabunPSK"/>
          <w:sz w:val="28"/>
        </w:rPr>
      </w:pPr>
      <w:r w:rsidRPr="00EB58F3">
        <w:rPr>
          <w:rFonts w:ascii="TH SarabunPSK" w:hAnsi="TH SarabunPSK" w:cs="TH SarabunPSK" w:hint="cs"/>
          <w:sz w:val="28"/>
          <w:cs/>
        </w:rPr>
        <w:t xml:space="preserve">ประเภทต่อสู้ </w:t>
      </w:r>
      <w:r w:rsidRPr="00EB58F3">
        <w:rPr>
          <w:rFonts w:ascii="TH SarabunPSK" w:hAnsi="TH SarabunPSK" w:cs="TH SarabunPSK"/>
          <w:sz w:val="28"/>
        </w:rPr>
        <w:t>KUMITE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6516"/>
        <w:gridCol w:w="1701"/>
        <w:gridCol w:w="1843"/>
      </w:tblGrid>
      <w:tr w:rsidR="000D7035" w:rsidRPr="00EB58F3" w:rsidTr="007D29B8">
        <w:tc>
          <w:tcPr>
            <w:tcW w:w="6516" w:type="dxa"/>
            <w:vMerge w:val="restart"/>
            <w:vAlign w:val="center"/>
          </w:tcPr>
          <w:p w:rsidR="000D7035" w:rsidRPr="000A7C0B" w:rsidRDefault="000D7035" w:rsidP="00EE130E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A7C0B">
              <w:rPr>
                <w:rFonts w:ascii="TH SarabunIT๙" w:hAnsi="TH SarabunIT๙" w:cs="TH SarabunIT๙"/>
                <w:sz w:val="28"/>
                <w:cs/>
              </w:rPr>
              <w:t>ประเภทต่อสู้</w:t>
            </w:r>
            <w:r w:rsidRPr="000A7C0B">
              <w:rPr>
                <w:rFonts w:ascii="TH SarabunIT๙" w:hAnsi="TH SarabunIT๙" w:cs="TH SarabunIT๙"/>
                <w:sz w:val="28"/>
              </w:rPr>
              <w:t xml:space="preserve"> KUMITE</w:t>
            </w:r>
            <w:r w:rsidRPr="000A7C0B">
              <w:rPr>
                <w:rFonts w:ascii="TH SarabunIT๙" w:hAnsi="TH SarabunIT๙" w:cs="TH SarabunIT๙"/>
                <w:sz w:val="28"/>
                <w:cs/>
              </w:rPr>
              <w:t xml:space="preserve"> (ชาย)</w:t>
            </w:r>
          </w:p>
        </w:tc>
        <w:tc>
          <w:tcPr>
            <w:tcW w:w="3544" w:type="dxa"/>
            <w:gridSpan w:val="2"/>
          </w:tcPr>
          <w:p w:rsidR="000D7035" w:rsidRPr="000A7C0B" w:rsidRDefault="009B435A" w:rsidP="00EE130E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นักกีฬา</w:t>
            </w:r>
          </w:p>
        </w:tc>
      </w:tr>
      <w:tr w:rsidR="000D7035" w:rsidRPr="00EB58F3" w:rsidTr="007D29B8">
        <w:tc>
          <w:tcPr>
            <w:tcW w:w="6516" w:type="dxa"/>
            <w:vMerge/>
          </w:tcPr>
          <w:p w:rsidR="000D7035" w:rsidRPr="000A7C0B" w:rsidRDefault="000D7035" w:rsidP="00EE130E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0D7035" w:rsidRPr="000A7C0B" w:rsidRDefault="000D7035" w:rsidP="00EE130E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0A7C0B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 (คน)</w:t>
            </w:r>
          </w:p>
        </w:tc>
        <w:tc>
          <w:tcPr>
            <w:tcW w:w="1843" w:type="dxa"/>
          </w:tcPr>
          <w:p w:rsidR="000D7035" w:rsidRPr="000A7C0B" w:rsidRDefault="000D7035" w:rsidP="00EE130E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A7C0B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 (คน)</w:t>
            </w:r>
          </w:p>
        </w:tc>
      </w:tr>
      <w:tr w:rsidR="00EA124B" w:rsidRPr="00EB58F3" w:rsidTr="007D29B8">
        <w:tc>
          <w:tcPr>
            <w:tcW w:w="6516" w:type="dxa"/>
            <w:vAlign w:val="bottom"/>
          </w:tcPr>
          <w:p w:rsidR="00EA124B" w:rsidRPr="00B827A0" w:rsidRDefault="00EA124B" w:rsidP="00EA124B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B827A0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รุ่นน้ำหนักไม่เกิน ๕๒ กก. (</w:t>
            </w:r>
            <w:r w:rsidRPr="00B827A0">
              <w:rPr>
                <w:rFonts w:ascii="TH SarabunIT๙" w:eastAsia="Cordia New" w:hAnsi="TH SarabunIT๙" w:cs="TH SarabunIT๙"/>
                <w:color w:val="000000"/>
                <w:sz w:val="28"/>
              </w:rPr>
              <w:t>Below 52 Kg</w:t>
            </w:r>
            <w:r w:rsidRPr="00B827A0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.)</w:t>
            </w:r>
          </w:p>
        </w:tc>
        <w:tc>
          <w:tcPr>
            <w:tcW w:w="1701" w:type="dxa"/>
          </w:tcPr>
          <w:p w:rsidR="00EA124B" w:rsidRPr="000A7C0B" w:rsidRDefault="00EA124B" w:rsidP="00EA124B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A7C0B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843" w:type="dxa"/>
          </w:tcPr>
          <w:p w:rsidR="00EA124B" w:rsidRPr="000A7C0B" w:rsidRDefault="00EA124B" w:rsidP="00EA124B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A124B" w:rsidRPr="00EB58F3" w:rsidTr="007D29B8">
        <w:tc>
          <w:tcPr>
            <w:tcW w:w="6516" w:type="dxa"/>
            <w:vAlign w:val="bottom"/>
          </w:tcPr>
          <w:p w:rsidR="00EA124B" w:rsidRPr="00B827A0" w:rsidRDefault="00EA124B" w:rsidP="00EA124B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B827A0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รุ่นน้ำหนักเกิน ๕๒ กก. แต่ไม่เกิน ๕๗ กก. (</w:t>
            </w:r>
            <w:r w:rsidRPr="00B827A0">
              <w:rPr>
                <w:rFonts w:ascii="TH SarabunIT๙" w:eastAsia="Cordia New" w:hAnsi="TH SarabunIT๙" w:cs="TH SarabunIT๙"/>
                <w:color w:val="000000"/>
                <w:sz w:val="28"/>
              </w:rPr>
              <w:t>Below 57 Kg</w:t>
            </w:r>
            <w:r w:rsidRPr="00B827A0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.)</w:t>
            </w:r>
          </w:p>
        </w:tc>
        <w:tc>
          <w:tcPr>
            <w:tcW w:w="1701" w:type="dxa"/>
          </w:tcPr>
          <w:p w:rsidR="00EA124B" w:rsidRPr="000A7C0B" w:rsidRDefault="00EA124B" w:rsidP="00EA124B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0A7C0B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843" w:type="dxa"/>
          </w:tcPr>
          <w:p w:rsidR="00EA124B" w:rsidRPr="000A7C0B" w:rsidRDefault="00EA124B" w:rsidP="00EA124B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A124B" w:rsidRPr="00EB58F3" w:rsidTr="007D29B8">
        <w:tc>
          <w:tcPr>
            <w:tcW w:w="6516" w:type="dxa"/>
            <w:vAlign w:val="bottom"/>
          </w:tcPr>
          <w:p w:rsidR="00EA124B" w:rsidRPr="00B827A0" w:rsidRDefault="00EA124B" w:rsidP="00EA124B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B827A0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รุ่นน้ำหนักเกิน ๕๗ กก. แต่ไม่เกิน ๖๓ กก. (</w:t>
            </w:r>
            <w:r w:rsidRPr="00B827A0">
              <w:rPr>
                <w:rFonts w:ascii="TH SarabunIT๙" w:eastAsia="Cordia New" w:hAnsi="TH SarabunIT๙" w:cs="TH SarabunIT๙"/>
                <w:color w:val="000000"/>
                <w:sz w:val="28"/>
              </w:rPr>
              <w:t>Below 63 Kg</w:t>
            </w:r>
            <w:r w:rsidRPr="00B827A0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.)</w:t>
            </w:r>
          </w:p>
        </w:tc>
        <w:tc>
          <w:tcPr>
            <w:tcW w:w="1701" w:type="dxa"/>
          </w:tcPr>
          <w:p w:rsidR="00EA124B" w:rsidRPr="000A7C0B" w:rsidRDefault="00EA124B" w:rsidP="00EA124B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0A7C0B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843" w:type="dxa"/>
          </w:tcPr>
          <w:p w:rsidR="00EA124B" w:rsidRPr="000A7C0B" w:rsidRDefault="00EA124B" w:rsidP="00EA124B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A124B" w:rsidRPr="00EB58F3" w:rsidTr="007D29B8">
        <w:tc>
          <w:tcPr>
            <w:tcW w:w="6516" w:type="dxa"/>
            <w:vAlign w:val="bottom"/>
          </w:tcPr>
          <w:p w:rsidR="00EA124B" w:rsidRPr="00B827A0" w:rsidRDefault="00EA124B" w:rsidP="00EA124B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B827A0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รุ่นน้ำหนักเกิน ๖๓ กก. แต่ไม่เกิน ๖๘ กก. (</w:t>
            </w:r>
            <w:r w:rsidRPr="00B827A0">
              <w:rPr>
                <w:rFonts w:ascii="TH SarabunIT๙" w:eastAsia="Cordia New" w:hAnsi="TH SarabunIT๙" w:cs="TH SarabunIT๙"/>
                <w:color w:val="000000"/>
                <w:sz w:val="28"/>
              </w:rPr>
              <w:t>Below 68 Kg</w:t>
            </w:r>
            <w:r w:rsidRPr="00B827A0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.)</w:t>
            </w:r>
          </w:p>
        </w:tc>
        <w:tc>
          <w:tcPr>
            <w:tcW w:w="1701" w:type="dxa"/>
          </w:tcPr>
          <w:p w:rsidR="00EA124B" w:rsidRPr="000A7C0B" w:rsidRDefault="00EA124B" w:rsidP="00EA124B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0A7C0B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843" w:type="dxa"/>
          </w:tcPr>
          <w:p w:rsidR="00EA124B" w:rsidRPr="000A7C0B" w:rsidRDefault="00EA124B" w:rsidP="00EA124B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A124B" w:rsidRPr="00EB58F3" w:rsidTr="007D29B8">
        <w:tc>
          <w:tcPr>
            <w:tcW w:w="6516" w:type="dxa"/>
            <w:vAlign w:val="bottom"/>
          </w:tcPr>
          <w:p w:rsidR="00EA124B" w:rsidRPr="00B827A0" w:rsidRDefault="00EA124B" w:rsidP="00EA124B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B827A0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รุ่นน้ำหนักมากกว่า ๖๘ กก. (</w:t>
            </w:r>
            <w:r w:rsidRPr="00B827A0">
              <w:rPr>
                <w:rFonts w:ascii="TH SarabunIT๙" w:eastAsia="Cordia New" w:hAnsi="TH SarabunIT๙" w:cs="TH SarabunIT๙"/>
                <w:color w:val="000000"/>
                <w:sz w:val="28"/>
              </w:rPr>
              <w:t>Above 68 Kg</w:t>
            </w:r>
            <w:r w:rsidRPr="00B827A0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.)</w:t>
            </w:r>
          </w:p>
        </w:tc>
        <w:tc>
          <w:tcPr>
            <w:tcW w:w="1701" w:type="dxa"/>
          </w:tcPr>
          <w:p w:rsidR="00EA124B" w:rsidRPr="000A7C0B" w:rsidRDefault="00EA124B" w:rsidP="00EA124B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0A7C0B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843" w:type="dxa"/>
          </w:tcPr>
          <w:p w:rsidR="00EA124B" w:rsidRPr="000A7C0B" w:rsidRDefault="00EA124B" w:rsidP="00EA124B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D7035" w:rsidRPr="00EB58F3" w:rsidTr="007D29B8">
        <w:tc>
          <w:tcPr>
            <w:tcW w:w="6516" w:type="dxa"/>
          </w:tcPr>
          <w:p w:rsidR="000D7035" w:rsidRPr="000A7C0B" w:rsidRDefault="00F45443" w:rsidP="00F45443">
            <w:pPr>
              <w:pStyle w:val="a3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ต่อสู้</w:t>
            </w:r>
            <w:r w:rsidR="000D7035" w:rsidRPr="000A7C0B">
              <w:rPr>
                <w:rFonts w:ascii="TH SarabunIT๙" w:eastAsia="Cordia New" w:hAnsi="TH SarabunIT๙" w:cs="TH SarabunIT๙"/>
                <w:sz w:val="28"/>
                <w:cs/>
              </w:rPr>
              <w:t>ทีมชาย</w:t>
            </w:r>
          </w:p>
        </w:tc>
        <w:tc>
          <w:tcPr>
            <w:tcW w:w="1701" w:type="dxa"/>
          </w:tcPr>
          <w:p w:rsidR="000D7035" w:rsidRPr="000A7C0B" w:rsidRDefault="000D7035" w:rsidP="00EE130E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0A7C0B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="000A7C0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A7C0B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0A7C0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A7C0B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1843" w:type="dxa"/>
          </w:tcPr>
          <w:p w:rsidR="000D7035" w:rsidRPr="000A7C0B" w:rsidRDefault="000D7035" w:rsidP="00EE130E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B321FA" w:rsidRDefault="00B321FA"/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6516"/>
        <w:gridCol w:w="1701"/>
        <w:gridCol w:w="1843"/>
      </w:tblGrid>
      <w:tr w:rsidR="000D7035" w:rsidRPr="00EB58F3" w:rsidTr="007D29B8">
        <w:tc>
          <w:tcPr>
            <w:tcW w:w="6516" w:type="dxa"/>
            <w:vMerge w:val="restart"/>
            <w:vAlign w:val="center"/>
          </w:tcPr>
          <w:p w:rsidR="000D7035" w:rsidRPr="000A7C0B" w:rsidRDefault="000D7035" w:rsidP="00EE130E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A7C0B">
              <w:rPr>
                <w:rFonts w:ascii="TH SarabunIT๙" w:hAnsi="TH SarabunIT๙" w:cs="TH SarabunIT๙"/>
                <w:sz w:val="28"/>
                <w:cs/>
              </w:rPr>
              <w:t>ประเภทต่อสู้</w:t>
            </w:r>
            <w:r w:rsidRPr="000A7C0B">
              <w:rPr>
                <w:rFonts w:ascii="TH SarabunIT๙" w:hAnsi="TH SarabunIT๙" w:cs="TH SarabunIT๙"/>
                <w:sz w:val="28"/>
              </w:rPr>
              <w:t xml:space="preserve"> KUMITE</w:t>
            </w:r>
            <w:r w:rsidRPr="000A7C0B">
              <w:rPr>
                <w:rFonts w:ascii="TH SarabunIT๙" w:hAnsi="TH SarabunIT๙" w:cs="TH SarabunIT๙"/>
                <w:sz w:val="28"/>
                <w:cs/>
              </w:rPr>
              <w:t xml:space="preserve"> (หญิง)</w:t>
            </w:r>
          </w:p>
        </w:tc>
        <w:tc>
          <w:tcPr>
            <w:tcW w:w="3544" w:type="dxa"/>
            <w:gridSpan w:val="2"/>
          </w:tcPr>
          <w:p w:rsidR="000D7035" w:rsidRPr="000A7C0B" w:rsidRDefault="009B435A" w:rsidP="00EE130E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นักกีฬา</w:t>
            </w:r>
          </w:p>
        </w:tc>
      </w:tr>
      <w:tr w:rsidR="000D7035" w:rsidRPr="00EB58F3" w:rsidTr="007D29B8">
        <w:tc>
          <w:tcPr>
            <w:tcW w:w="6516" w:type="dxa"/>
            <w:vMerge/>
          </w:tcPr>
          <w:p w:rsidR="000D7035" w:rsidRPr="000A7C0B" w:rsidRDefault="000D7035" w:rsidP="00EE130E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0D7035" w:rsidRPr="000A7C0B" w:rsidRDefault="000D7035" w:rsidP="00EE130E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0A7C0B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 (คน)</w:t>
            </w:r>
          </w:p>
        </w:tc>
        <w:tc>
          <w:tcPr>
            <w:tcW w:w="1843" w:type="dxa"/>
          </w:tcPr>
          <w:p w:rsidR="000D7035" w:rsidRPr="000A7C0B" w:rsidRDefault="000D7035" w:rsidP="00EE130E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A7C0B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 (คน)</w:t>
            </w:r>
          </w:p>
        </w:tc>
      </w:tr>
      <w:tr w:rsidR="00FB6464" w:rsidRPr="00EB58F3" w:rsidTr="007D29B8">
        <w:tc>
          <w:tcPr>
            <w:tcW w:w="6516" w:type="dxa"/>
            <w:vAlign w:val="bottom"/>
          </w:tcPr>
          <w:p w:rsidR="00FB6464" w:rsidRPr="00B827A0" w:rsidRDefault="00FB6464" w:rsidP="00FB6464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B827A0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รุ่นน้ำหนักไม่เกิน ๔๓ กก. (</w:t>
            </w:r>
            <w:r w:rsidRPr="00B827A0">
              <w:rPr>
                <w:rFonts w:ascii="TH SarabunIT๙" w:eastAsia="Cordia New" w:hAnsi="TH SarabunIT๙" w:cs="TH SarabunIT๙"/>
                <w:color w:val="000000"/>
                <w:sz w:val="28"/>
              </w:rPr>
              <w:t>Below 43 Kg</w:t>
            </w:r>
            <w:r w:rsidRPr="00B827A0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.)</w:t>
            </w:r>
          </w:p>
        </w:tc>
        <w:tc>
          <w:tcPr>
            <w:tcW w:w="1701" w:type="dxa"/>
          </w:tcPr>
          <w:p w:rsidR="00FB6464" w:rsidRPr="000A7C0B" w:rsidRDefault="00FB6464" w:rsidP="00FB6464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0A7C0B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843" w:type="dxa"/>
          </w:tcPr>
          <w:p w:rsidR="00FB6464" w:rsidRPr="000A7C0B" w:rsidRDefault="00FB6464" w:rsidP="00FB6464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B6464" w:rsidRPr="00EB58F3" w:rsidTr="007D29B8">
        <w:tc>
          <w:tcPr>
            <w:tcW w:w="6516" w:type="dxa"/>
            <w:vAlign w:val="bottom"/>
          </w:tcPr>
          <w:p w:rsidR="00FB6464" w:rsidRPr="00B827A0" w:rsidRDefault="00FB6464" w:rsidP="00FB6464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B827A0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รุ่นน้ำหนักเกิน ๔๓ กก. แต่ไม่เกิน ๔๗ กก. (</w:t>
            </w:r>
            <w:r w:rsidRPr="00B827A0">
              <w:rPr>
                <w:rFonts w:ascii="TH SarabunIT๙" w:eastAsia="Cordia New" w:hAnsi="TH SarabunIT๙" w:cs="TH SarabunIT๙"/>
                <w:color w:val="000000"/>
                <w:sz w:val="28"/>
              </w:rPr>
              <w:t>Below 47 Kg</w:t>
            </w:r>
            <w:r w:rsidRPr="00B827A0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.)</w:t>
            </w:r>
          </w:p>
        </w:tc>
        <w:tc>
          <w:tcPr>
            <w:tcW w:w="1701" w:type="dxa"/>
          </w:tcPr>
          <w:p w:rsidR="00FB6464" w:rsidRPr="000A7C0B" w:rsidRDefault="00FB6464" w:rsidP="00FB6464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0A7C0B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843" w:type="dxa"/>
          </w:tcPr>
          <w:p w:rsidR="00FB6464" w:rsidRPr="000A7C0B" w:rsidRDefault="00FB6464" w:rsidP="00FB6464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B6464" w:rsidRPr="00EB58F3" w:rsidTr="007D29B8">
        <w:tc>
          <w:tcPr>
            <w:tcW w:w="6516" w:type="dxa"/>
            <w:vAlign w:val="bottom"/>
          </w:tcPr>
          <w:p w:rsidR="00FB6464" w:rsidRPr="00B827A0" w:rsidRDefault="00FB6464" w:rsidP="00FB6464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B827A0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รุ่นน้ำหนักเกิน ๔๗ กก. แต่ไม่เกิน ๕๔ กก. (</w:t>
            </w:r>
            <w:r w:rsidRPr="00B827A0">
              <w:rPr>
                <w:rFonts w:ascii="TH SarabunIT๙" w:eastAsia="Cordia New" w:hAnsi="TH SarabunIT๙" w:cs="TH SarabunIT๙"/>
                <w:color w:val="000000"/>
                <w:sz w:val="28"/>
              </w:rPr>
              <w:t>Below 54 Kg</w:t>
            </w:r>
            <w:r w:rsidRPr="00B827A0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.)</w:t>
            </w:r>
          </w:p>
        </w:tc>
        <w:tc>
          <w:tcPr>
            <w:tcW w:w="1701" w:type="dxa"/>
          </w:tcPr>
          <w:p w:rsidR="00FB6464" w:rsidRPr="000A7C0B" w:rsidRDefault="00FB6464" w:rsidP="00FB6464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0A7C0B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843" w:type="dxa"/>
          </w:tcPr>
          <w:p w:rsidR="00FB6464" w:rsidRPr="000A7C0B" w:rsidRDefault="00FB6464" w:rsidP="00FB6464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B6464" w:rsidRPr="00EB58F3" w:rsidTr="007D29B8">
        <w:tc>
          <w:tcPr>
            <w:tcW w:w="6516" w:type="dxa"/>
            <w:vAlign w:val="bottom"/>
          </w:tcPr>
          <w:p w:rsidR="00FB6464" w:rsidRPr="00B827A0" w:rsidRDefault="00FB6464" w:rsidP="00FB6464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B827A0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รุ่นน้ำหนักมากกว่า ๕๔ กก. (</w:t>
            </w:r>
            <w:r w:rsidRPr="00B827A0">
              <w:rPr>
                <w:rFonts w:ascii="TH SarabunIT๙" w:eastAsia="Cordia New" w:hAnsi="TH SarabunIT๙" w:cs="TH SarabunIT๙"/>
                <w:color w:val="000000"/>
                <w:sz w:val="28"/>
              </w:rPr>
              <w:t>Above 54 Kg</w:t>
            </w:r>
            <w:r w:rsidRPr="00B827A0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.)</w:t>
            </w:r>
          </w:p>
        </w:tc>
        <w:tc>
          <w:tcPr>
            <w:tcW w:w="1701" w:type="dxa"/>
          </w:tcPr>
          <w:p w:rsidR="00FB6464" w:rsidRPr="000A7C0B" w:rsidRDefault="00FB6464" w:rsidP="00FB6464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0A7C0B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843" w:type="dxa"/>
          </w:tcPr>
          <w:p w:rsidR="00FB6464" w:rsidRPr="000A7C0B" w:rsidRDefault="00FB6464" w:rsidP="00FB6464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D7035" w:rsidRPr="00EB58F3" w:rsidTr="007D29B8">
        <w:tc>
          <w:tcPr>
            <w:tcW w:w="6516" w:type="dxa"/>
          </w:tcPr>
          <w:p w:rsidR="000D7035" w:rsidRPr="000A7C0B" w:rsidRDefault="00405321" w:rsidP="00EE130E">
            <w:pPr>
              <w:pStyle w:val="a3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ต่อสู้</w:t>
            </w:r>
            <w:r w:rsidR="000D7035" w:rsidRPr="000A7C0B">
              <w:rPr>
                <w:rFonts w:ascii="TH SarabunIT๙" w:hAnsi="TH SarabunIT๙" w:cs="TH SarabunIT๙"/>
                <w:sz w:val="28"/>
                <w:cs/>
              </w:rPr>
              <w:t>ทีมหญิง</w:t>
            </w:r>
          </w:p>
        </w:tc>
        <w:tc>
          <w:tcPr>
            <w:tcW w:w="1701" w:type="dxa"/>
          </w:tcPr>
          <w:p w:rsidR="000D7035" w:rsidRPr="000A7C0B" w:rsidRDefault="000D7035" w:rsidP="00EE130E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A7C0B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="0040532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A7C0B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40532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A7C0B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1843" w:type="dxa"/>
          </w:tcPr>
          <w:p w:rsidR="000D7035" w:rsidRPr="000A7C0B" w:rsidRDefault="000D7035" w:rsidP="00EE130E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0D7035" w:rsidRPr="00EB58F3" w:rsidRDefault="000D7035" w:rsidP="000D7035">
      <w:pPr>
        <w:pStyle w:val="a3"/>
        <w:rPr>
          <w:rFonts w:ascii="TH SarabunPSK" w:hAnsi="TH SarabunPSK" w:cs="TH SarabunPSK"/>
          <w:sz w:val="28"/>
        </w:rPr>
      </w:pP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6516"/>
        <w:gridCol w:w="1701"/>
        <w:gridCol w:w="1843"/>
      </w:tblGrid>
      <w:tr w:rsidR="000D7035" w:rsidRPr="00EB58F3" w:rsidTr="00DB1728">
        <w:tc>
          <w:tcPr>
            <w:tcW w:w="6516" w:type="dxa"/>
            <w:vAlign w:val="center"/>
          </w:tcPr>
          <w:p w:rsidR="000D7035" w:rsidRPr="00EB58F3" w:rsidRDefault="000D7035" w:rsidP="00EE130E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B58F3">
              <w:rPr>
                <w:rFonts w:ascii="TH SarabunPSK" w:eastAsia="Times New Roman" w:hAnsi="TH SarabunPSK" w:cs="TH SarabunPSK" w:hint="cs"/>
                <w:sz w:val="28"/>
                <w:cs/>
              </w:rPr>
              <w:t>เจ้าหน้าที่ทีม</w:t>
            </w:r>
          </w:p>
        </w:tc>
        <w:tc>
          <w:tcPr>
            <w:tcW w:w="1701" w:type="dxa"/>
            <w:vAlign w:val="center"/>
          </w:tcPr>
          <w:p w:rsidR="000D7035" w:rsidRPr="00EB58F3" w:rsidRDefault="000D7035" w:rsidP="00EE130E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EB58F3">
              <w:rPr>
                <w:rFonts w:ascii="TH SarabunPSK" w:eastAsia="Times New Roman" w:hAnsi="TH SarabunPSK" w:cs="TH SarabunPSK" w:hint="cs"/>
                <w:sz w:val="28"/>
                <w:cs/>
              </w:rPr>
              <w:t>จำนวนที่กำหนด (คน)</w:t>
            </w:r>
          </w:p>
        </w:tc>
        <w:tc>
          <w:tcPr>
            <w:tcW w:w="1843" w:type="dxa"/>
            <w:vAlign w:val="center"/>
          </w:tcPr>
          <w:p w:rsidR="000D7035" w:rsidRPr="00EB58F3" w:rsidRDefault="000D7035" w:rsidP="00EE130E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EB58F3">
              <w:rPr>
                <w:rFonts w:ascii="TH SarabunPSK" w:eastAsia="Times New Roman" w:hAnsi="TH SarabunPSK" w:cs="TH SarabunPSK" w:hint="cs"/>
                <w:sz w:val="28"/>
                <w:cs/>
              </w:rPr>
              <w:t>จำนวนที่ส่งเข้าร่วม (คน)</w:t>
            </w:r>
          </w:p>
        </w:tc>
      </w:tr>
      <w:tr w:rsidR="000D7035" w:rsidRPr="00EB58F3" w:rsidTr="00DB1728">
        <w:tc>
          <w:tcPr>
            <w:tcW w:w="6516" w:type="dxa"/>
            <w:vAlign w:val="bottom"/>
          </w:tcPr>
          <w:p w:rsidR="000D7035" w:rsidRPr="000A7C0B" w:rsidRDefault="000D7035" w:rsidP="00EE130E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0A7C0B">
              <w:rPr>
                <w:rFonts w:ascii="TH SarabunIT๙" w:eastAsia="Times New Roman" w:hAnsi="TH SarabunIT๙" w:cs="TH SarabunIT๙"/>
                <w:sz w:val="28"/>
                <w:cs/>
              </w:rPr>
              <w:t>ผู้จัดการทีม</w:t>
            </w:r>
          </w:p>
        </w:tc>
        <w:tc>
          <w:tcPr>
            <w:tcW w:w="1701" w:type="dxa"/>
          </w:tcPr>
          <w:p w:rsidR="000D7035" w:rsidRPr="000A7C0B" w:rsidRDefault="000D7035" w:rsidP="00EE130E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0A7C0B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843" w:type="dxa"/>
          </w:tcPr>
          <w:p w:rsidR="000D7035" w:rsidRPr="000A7C0B" w:rsidRDefault="000D7035" w:rsidP="00EE130E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D7035" w:rsidRPr="00EB58F3" w:rsidTr="00DB1728">
        <w:tc>
          <w:tcPr>
            <w:tcW w:w="6516" w:type="dxa"/>
            <w:vAlign w:val="bottom"/>
          </w:tcPr>
          <w:p w:rsidR="000D7035" w:rsidRPr="000A7C0B" w:rsidRDefault="000D7035" w:rsidP="00EE130E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0A7C0B">
              <w:rPr>
                <w:rFonts w:ascii="TH SarabunIT๙" w:eastAsia="Times New Roman" w:hAnsi="TH SarabunIT๙" w:cs="TH SarabunIT๙"/>
                <w:sz w:val="28"/>
                <w:cs/>
              </w:rPr>
              <w:t>ผู้ฝึกสอนทีมชาย</w:t>
            </w:r>
          </w:p>
        </w:tc>
        <w:tc>
          <w:tcPr>
            <w:tcW w:w="1701" w:type="dxa"/>
          </w:tcPr>
          <w:p w:rsidR="000D7035" w:rsidRPr="000A7C0B" w:rsidRDefault="000D7035" w:rsidP="00EE130E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0A7C0B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843" w:type="dxa"/>
          </w:tcPr>
          <w:p w:rsidR="000D7035" w:rsidRPr="000A7C0B" w:rsidRDefault="000D7035" w:rsidP="00EE130E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D7035" w:rsidRPr="00EB58F3" w:rsidTr="00DB1728">
        <w:tc>
          <w:tcPr>
            <w:tcW w:w="6516" w:type="dxa"/>
            <w:vAlign w:val="bottom"/>
          </w:tcPr>
          <w:p w:rsidR="000D7035" w:rsidRPr="000A7C0B" w:rsidRDefault="000D7035" w:rsidP="00EE130E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0A7C0B">
              <w:rPr>
                <w:rFonts w:ascii="TH SarabunIT๙" w:eastAsia="Times New Roman" w:hAnsi="TH SarabunIT๙" w:cs="TH SarabunIT๙"/>
                <w:sz w:val="28"/>
                <w:cs/>
              </w:rPr>
              <w:t>ผู้ฝึกสอนทีมหญิง</w:t>
            </w:r>
          </w:p>
        </w:tc>
        <w:tc>
          <w:tcPr>
            <w:tcW w:w="1701" w:type="dxa"/>
          </w:tcPr>
          <w:p w:rsidR="000D7035" w:rsidRPr="000A7C0B" w:rsidRDefault="000D7035" w:rsidP="00EE130E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0A7C0B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843" w:type="dxa"/>
          </w:tcPr>
          <w:p w:rsidR="000D7035" w:rsidRPr="000A7C0B" w:rsidRDefault="000D7035" w:rsidP="00EE130E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DB1728" w:rsidRDefault="00DB1728" w:rsidP="00190B0D">
      <w:pPr>
        <w:pStyle w:val="a3"/>
        <w:jc w:val="center"/>
        <w:rPr>
          <w:rFonts w:ascii="TH SarabunPSK" w:hAnsi="TH SarabunPSK" w:cs="TH SarabunPSK"/>
          <w:sz w:val="28"/>
        </w:rPr>
      </w:pPr>
    </w:p>
    <w:p w:rsidR="008D467E" w:rsidRDefault="008D467E" w:rsidP="00190B0D">
      <w:pPr>
        <w:pStyle w:val="a3"/>
        <w:jc w:val="center"/>
        <w:rPr>
          <w:rFonts w:ascii="TH SarabunPSK" w:hAnsi="TH SarabunPSK" w:cs="TH SarabunPSK"/>
          <w:sz w:val="28"/>
        </w:rPr>
      </w:pPr>
    </w:p>
    <w:p w:rsidR="008D467E" w:rsidRDefault="008D467E" w:rsidP="00190B0D">
      <w:pPr>
        <w:pStyle w:val="a3"/>
        <w:jc w:val="center"/>
        <w:rPr>
          <w:rFonts w:ascii="TH SarabunPSK" w:hAnsi="TH SarabunPSK" w:cs="TH SarabunPSK"/>
          <w:sz w:val="28"/>
        </w:rPr>
      </w:pPr>
    </w:p>
    <w:p w:rsidR="00190B0D" w:rsidRPr="008828DD" w:rsidRDefault="008828DD" w:rsidP="008828DD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8828DD">
        <w:rPr>
          <w:rFonts w:ascii="TH SarabunIT๙" w:hAnsi="TH SarabunIT๙" w:cs="TH SarabunIT๙"/>
          <w:sz w:val="32"/>
          <w:szCs w:val="32"/>
          <w:cs/>
        </w:rPr>
        <w:lastRenderedPageBreak/>
        <w:t>รหัส.................. กีฬา</w:t>
      </w:r>
      <w:r w:rsidRPr="008828DD">
        <w:rPr>
          <w:rStyle w:val="hps"/>
          <w:rFonts w:ascii="TH SarabunIT๙" w:hAnsi="TH SarabunIT๙" w:cs="TH SarabunIT๙"/>
          <w:sz w:val="32"/>
          <w:szCs w:val="32"/>
          <w:cs/>
        </w:rPr>
        <w:t>คาราเต้</w:t>
      </w:r>
      <w:r w:rsidRPr="008828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90B0D" w:rsidRPr="008828DD">
        <w:rPr>
          <w:rFonts w:ascii="TH SarabunIT๙" w:hAnsi="TH SarabunIT๙" w:cs="TH SarabunIT๙"/>
          <w:sz w:val="32"/>
          <w:szCs w:val="32"/>
          <w:cs/>
        </w:rPr>
        <w:t>รุ่นอายุไม่เกิน ๑๘ ปี</w:t>
      </w:r>
    </w:p>
    <w:p w:rsidR="00190B0D" w:rsidRPr="00AD675C" w:rsidRDefault="00190B0D" w:rsidP="00190B0D">
      <w:pPr>
        <w:pStyle w:val="a3"/>
        <w:rPr>
          <w:rFonts w:ascii="TH SarabunIT๙" w:hAnsi="TH SarabunIT๙" w:cs="TH SarabunIT๙"/>
          <w:sz w:val="28"/>
        </w:rPr>
      </w:pPr>
      <w:r w:rsidRPr="00AD675C">
        <w:rPr>
          <w:rFonts w:ascii="TH SarabunIT๙" w:hAnsi="TH SarabunIT๙" w:cs="TH SarabunIT๙"/>
          <w:sz w:val="28"/>
          <w:cs/>
        </w:rPr>
        <w:t xml:space="preserve">ประเภทท่ารำ </w:t>
      </w:r>
      <w:r w:rsidRPr="00AD675C">
        <w:rPr>
          <w:rFonts w:ascii="TH SarabunIT๙" w:hAnsi="TH SarabunIT๙" w:cs="TH SarabunIT๙"/>
          <w:sz w:val="28"/>
        </w:rPr>
        <w:t xml:space="preserve">KATA 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6516"/>
        <w:gridCol w:w="1701"/>
        <w:gridCol w:w="1843"/>
      </w:tblGrid>
      <w:tr w:rsidR="00190B0D" w:rsidRPr="00AD675C" w:rsidTr="00EE130E">
        <w:tc>
          <w:tcPr>
            <w:tcW w:w="6516" w:type="dxa"/>
            <w:vMerge w:val="restart"/>
            <w:vAlign w:val="center"/>
          </w:tcPr>
          <w:p w:rsidR="00190B0D" w:rsidRPr="00AD675C" w:rsidRDefault="00190B0D" w:rsidP="00EE130E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AD675C">
              <w:rPr>
                <w:rFonts w:ascii="TH SarabunIT๙" w:hAnsi="TH SarabunIT๙" w:cs="TH SarabunIT๙"/>
                <w:sz w:val="28"/>
                <w:cs/>
              </w:rPr>
              <w:t xml:space="preserve">ประเภท </w:t>
            </w:r>
            <w:r w:rsidRPr="00AD675C">
              <w:rPr>
                <w:rFonts w:ascii="TH SarabunIT๙" w:hAnsi="TH SarabunIT๙" w:cs="TH SarabunIT๙"/>
                <w:sz w:val="28"/>
              </w:rPr>
              <w:t>KATA</w:t>
            </w:r>
          </w:p>
        </w:tc>
        <w:tc>
          <w:tcPr>
            <w:tcW w:w="3544" w:type="dxa"/>
            <w:gridSpan w:val="2"/>
          </w:tcPr>
          <w:p w:rsidR="00190B0D" w:rsidRPr="00AD675C" w:rsidRDefault="00E42B83" w:rsidP="00EE130E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นักกีฬา</w:t>
            </w:r>
          </w:p>
        </w:tc>
      </w:tr>
      <w:tr w:rsidR="00190B0D" w:rsidRPr="00AD675C" w:rsidTr="00EE130E">
        <w:tc>
          <w:tcPr>
            <w:tcW w:w="6516" w:type="dxa"/>
            <w:vMerge/>
          </w:tcPr>
          <w:p w:rsidR="00190B0D" w:rsidRPr="00AD675C" w:rsidRDefault="00190B0D" w:rsidP="00EE130E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190B0D" w:rsidRPr="00AD675C" w:rsidRDefault="00190B0D" w:rsidP="00EE130E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D675C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</w:t>
            </w:r>
          </w:p>
          <w:p w:rsidR="00190B0D" w:rsidRPr="00AD675C" w:rsidRDefault="00190B0D" w:rsidP="00EE130E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AD675C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  <w:tc>
          <w:tcPr>
            <w:tcW w:w="1843" w:type="dxa"/>
          </w:tcPr>
          <w:p w:rsidR="00190B0D" w:rsidRPr="00AD675C" w:rsidRDefault="00190B0D" w:rsidP="00EE130E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D675C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</w:t>
            </w:r>
          </w:p>
          <w:p w:rsidR="00190B0D" w:rsidRPr="00AD675C" w:rsidRDefault="00190B0D" w:rsidP="00EE130E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75C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</w:tr>
      <w:tr w:rsidR="00190B0D" w:rsidRPr="00AD675C" w:rsidTr="00EE130E">
        <w:tc>
          <w:tcPr>
            <w:tcW w:w="6516" w:type="dxa"/>
          </w:tcPr>
          <w:p w:rsidR="00190B0D" w:rsidRPr="00AD675C" w:rsidRDefault="00190B0D" w:rsidP="00EE130E">
            <w:pPr>
              <w:pStyle w:val="a3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D675C">
              <w:rPr>
                <w:rFonts w:ascii="TH SarabunIT๙" w:hAnsi="TH SarabunIT๙" w:cs="TH SarabunIT๙"/>
                <w:sz w:val="28"/>
                <w:cs/>
              </w:rPr>
              <w:t>บุคคลชาย</w:t>
            </w:r>
          </w:p>
        </w:tc>
        <w:tc>
          <w:tcPr>
            <w:tcW w:w="1701" w:type="dxa"/>
          </w:tcPr>
          <w:p w:rsidR="00190B0D" w:rsidRPr="00AD675C" w:rsidRDefault="00190B0D" w:rsidP="00EE130E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AD675C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843" w:type="dxa"/>
          </w:tcPr>
          <w:p w:rsidR="00190B0D" w:rsidRPr="00AD675C" w:rsidRDefault="00190B0D" w:rsidP="00EE130E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90B0D" w:rsidRPr="00AD675C" w:rsidTr="00EE130E">
        <w:tc>
          <w:tcPr>
            <w:tcW w:w="6516" w:type="dxa"/>
          </w:tcPr>
          <w:p w:rsidR="00190B0D" w:rsidRPr="00AD675C" w:rsidRDefault="00190B0D" w:rsidP="00EE130E">
            <w:pPr>
              <w:pStyle w:val="a3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D675C">
              <w:rPr>
                <w:rFonts w:ascii="TH SarabunIT๙" w:eastAsia="Times New Roman" w:hAnsi="TH SarabunIT๙" w:cs="TH SarabunIT๙"/>
                <w:sz w:val="28"/>
                <w:cs/>
              </w:rPr>
              <w:t>บุคคลหญิง</w:t>
            </w:r>
          </w:p>
        </w:tc>
        <w:tc>
          <w:tcPr>
            <w:tcW w:w="1701" w:type="dxa"/>
          </w:tcPr>
          <w:p w:rsidR="00190B0D" w:rsidRPr="00AD675C" w:rsidRDefault="00190B0D" w:rsidP="00EE130E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AD675C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843" w:type="dxa"/>
          </w:tcPr>
          <w:p w:rsidR="00190B0D" w:rsidRPr="00AD675C" w:rsidRDefault="00190B0D" w:rsidP="00EE130E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90B0D" w:rsidRPr="00AD675C" w:rsidTr="00EE130E">
        <w:tc>
          <w:tcPr>
            <w:tcW w:w="6516" w:type="dxa"/>
          </w:tcPr>
          <w:p w:rsidR="00190B0D" w:rsidRPr="00AD675C" w:rsidRDefault="00190B0D" w:rsidP="00EE130E">
            <w:pPr>
              <w:pStyle w:val="a3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D675C">
              <w:rPr>
                <w:rFonts w:ascii="TH SarabunIT๙" w:hAnsi="TH SarabunIT๙" w:cs="TH SarabunIT๙"/>
                <w:sz w:val="28"/>
                <w:cs/>
              </w:rPr>
              <w:t>ทีมชาย</w:t>
            </w:r>
          </w:p>
        </w:tc>
        <w:tc>
          <w:tcPr>
            <w:tcW w:w="1701" w:type="dxa"/>
          </w:tcPr>
          <w:p w:rsidR="00190B0D" w:rsidRPr="00AD675C" w:rsidRDefault="00190B0D" w:rsidP="00EE130E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AD675C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1843" w:type="dxa"/>
          </w:tcPr>
          <w:p w:rsidR="00190B0D" w:rsidRPr="00AD675C" w:rsidRDefault="00190B0D" w:rsidP="00EE130E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90B0D" w:rsidRPr="00AD675C" w:rsidTr="00EE130E">
        <w:tc>
          <w:tcPr>
            <w:tcW w:w="6516" w:type="dxa"/>
          </w:tcPr>
          <w:p w:rsidR="00190B0D" w:rsidRPr="00AD675C" w:rsidRDefault="00190B0D" w:rsidP="00EE130E">
            <w:pPr>
              <w:pStyle w:val="a3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D675C">
              <w:rPr>
                <w:rFonts w:ascii="TH SarabunIT๙" w:hAnsi="TH SarabunIT๙" w:cs="TH SarabunIT๙"/>
                <w:sz w:val="28"/>
                <w:cs/>
              </w:rPr>
              <w:t>ทีมหญิง</w:t>
            </w:r>
          </w:p>
        </w:tc>
        <w:tc>
          <w:tcPr>
            <w:tcW w:w="1701" w:type="dxa"/>
          </w:tcPr>
          <w:p w:rsidR="00190B0D" w:rsidRPr="00AD675C" w:rsidRDefault="00190B0D" w:rsidP="00EE130E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AD675C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1843" w:type="dxa"/>
          </w:tcPr>
          <w:p w:rsidR="00190B0D" w:rsidRPr="00AD675C" w:rsidRDefault="00190B0D" w:rsidP="00EE130E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A125A8" w:rsidRDefault="00A125A8" w:rsidP="00190B0D">
      <w:pPr>
        <w:pStyle w:val="a3"/>
        <w:rPr>
          <w:rFonts w:ascii="TH SarabunIT๙" w:hAnsi="TH SarabunIT๙" w:cs="TH SarabunIT๙"/>
          <w:sz w:val="28"/>
        </w:rPr>
      </w:pPr>
    </w:p>
    <w:p w:rsidR="00190B0D" w:rsidRPr="00AD675C" w:rsidRDefault="00190B0D" w:rsidP="00190B0D">
      <w:pPr>
        <w:pStyle w:val="a3"/>
        <w:rPr>
          <w:rFonts w:ascii="TH SarabunIT๙" w:hAnsi="TH SarabunIT๙" w:cs="TH SarabunIT๙"/>
          <w:sz w:val="28"/>
        </w:rPr>
      </w:pPr>
      <w:r w:rsidRPr="00AD675C">
        <w:rPr>
          <w:rFonts w:ascii="TH SarabunIT๙" w:hAnsi="TH SarabunIT๙" w:cs="TH SarabunIT๙"/>
          <w:sz w:val="28"/>
          <w:cs/>
        </w:rPr>
        <w:t xml:space="preserve">ประเภทต่อสู้ </w:t>
      </w:r>
      <w:r w:rsidRPr="00AD675C">
        <w:rPr>
          <w:rFonts w:ascii="TH SarabunIT๙" w:hAnsi="TH SarabunIT๙" w:cs="TH SarabunIT๙"/>
          <w:sz w:val="28"/>
        </w:rPr>
        <w:t>KUMITE</w:t>
      </w:r>
    </w:p>
    <w:tbl>
      <w:tblPr>
        <w:tblStyle w:val="a4"/>
        <w:tblW w:w="10119" w:type="dxa"/>
        <w:tblLook w:val="04A0" w:firstRow="1" w:lastRow="0" w:firstColumn="1" w:lastColumn="0" w:noHBand="0" w:noVBand="1"/>
      </w:tblPr>
      <w:tblGrid>
        <w:gridCol w:w="6516"/>
        <w:gridCol w:w="1701"/>
        <w:gridCol w:w="1902"/>
      </w:tblGrid>
      <w:tr w:rsidR="00190B0D" w:rsidRPr="00AD675C" w:rsidTr="00AD675C">
        <w:tc>
          <w:tcPr>
            <w:tcW w:w="6516" w:type="dxa"/>
            <w:vMerge w:val="restart"/>
            <w:vAlign w:val="center"/>
          </w:tcPr>
          <w:p w:rsidR="00190B0D" w:rsidRPr="00AD675C" w:rsidRDefault="00190B0D" w:rsidP="00EE130E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75C">
              <w:rPr>
                <w:rFonts w:ascii="TH SarabunIT๙" w:hAnsi="TH SarabunIT๙" w:cs="TH SarabunIT๙"/>
                <w:sz w:val="28"/>
                <w:cs/>
              </w:rPr>
              <w:t>ประเภทต่อสู้</w:t>
            </w:r>
            <w:r w:rsidRPr="00AD675C">
              <w:rPr>
                <w:rFonts w:ascii="TH SarabunIT๙" w:hAnsi="TH SarabunIT๙" w:cs="TH SarabunIT๙"/>
                <w:sz w:val="28"/>
              </w:rPr>
              <w:t xml:space="preserve"> KUMITE</w:t>
            </w:r>
            <w:r w:rsidRPr="00AD675C">
              <w:rPr>
                <w:rFonts w:ascii="TH SarabunIT๙" w:hAnsi="TH SarabunIT๙" w:cs="TH SarabunIT๙"/>
                <w:sz w:val="28"/>
                <w:cs/>
              </w:rPr>
              <w:t xml:space="preserve"> (ชาย)</w:t>
            </w:r>
          </w:p>
        </w:tc>
        <w:tc>
          <w:tcPr>
            <w:tcW w:w="3603" w:type="dxa"/>
            <w:gridSpan w:val="2"/>
          </w:tcPr>
          <w:p w:rsidR="00190B0D" w:rsidRPr="00AD675C" w:rsidRDefault="00E42B83" w:rsidP="00EE130E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นักกีฬา</w:t>
            </w:r>
          </w:p>
        </w:tc>
      </w:tr>
      <w:tr w:rsidR="00190B0D" w:rsidRPr="00AD675C" w:rsidTr="00AD675C">
        <w:tc>
          <w:tcPr>
            <w:tcW w:w="6516" w:type="dxa"/>
            <w:vMerge/>
          </w:tcPr>
          <w:p w:rsidR="00190B0D" w:rsidRPr="00AD675C" w:rsidRDefault="00190B0D" w:rsidP="00EE130E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190B0D" w:rsidRPr="00AD675C" w:rsidRDefault="00190B0D" w:rsidP="00EE130E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AD675C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 (คน)</w:t>
            </w:r>
          </w:p>
        </w:tc>
        <w:tc>
          <w:tcPr>
            <w:tcW w:w="1902" w:type="dxa"/>
          </w:tcPr>
          <w:p w:rsidR="00190B0D" w:rsidRPr="00AD675C" w:rsidRDefault="00190B0D" w:rsidP="00EE130E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75C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 (คน)</w:t>
            </w:r>
          </w:p>
        </w:tc>
      </w:tr>
      <w:tr w:rsidR="00782255" w:rsidRPr="00AD675C" w:rsidTr="00F46135">
        <w:tc>
          <w:tcPr>
            <w:tcW w:w="6516" w:type="dxa"/>
            <w:vAlign w:val="bottom"/>
          </w:tcPr>
          <w:p w:rsidR="00782255" w:rsidRPr="00B827A0" w:rsidRDefault="00782255" w:rsidP="00782255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B827A0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รุ่นน้ำหนักไม่เกิน ๕๕ กก. (</w:t>
            </w:r>
            <w:r w:rsidRPr="00B827A0">
              <w:rPr>
                <w:rFonts w:ascii="TH SarabunIT๙" w:eastAsia="Cordia New" w:hAnsi="TH SarabunIT๙" w:cs="TH SarabunIT๙"/>
                <w:color w:val="000000"/>
                <w:sz w:val="28"/>
              </w:rPr>
              <w:t>Below 55 Kg</w:t>
            </w:r>
            <w:r w:rsidRPr="00B827A0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.)</w:t>
            </w:r>
          </w:p>
        </w:tc>
        <w:tc>
          <w:tcPr>
            <w:tcW w:w="1701" w:type="dxa"/>
          </w:tcPr>
          <w:p w:rsidR="00782255" w:rsidRPr="00AD675C" w:rsidRDefault="00782255" w:rsidP="00782255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75C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902" w:type="dxa"/>
          </w:tcPr>
          <w:p w:rsidR="00782255" w:rsidRPr="00AD675C" w:rsidRDefault="00782255" w:rsidP="0078225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82255" w:rsidRPr="00AD675C" w:rsidTr="00F46135">
        <w:tc>
          <w:tcPr>
            <w:tcW w:w="6516" w:type="dxa"/>
            <w:vAlign w:val="bottom"/>
          </w:tcPr>
          <w:p w:rsidR="00782255" w:rsidRPr="00B827A0" w:rsidRDefault="00782255" w:rsidP="00782255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B827A0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รุ่นน้ำหนักเกิน ๕๕ กก. แต่ไม่เกิน ๖๐ กก. (</w:t>
            </w:r>
            <w:r w:rsidRPr="00B827A0">
              <w:rPr>
                <w:rFonts w:ascii="TH SarabunIT๙" w:eastAsia="Cordia New" w:hAnsi="TH SarabunIT๙" w:cs="TH SarabunIT๙"/>
                <w:color w:val="000000"/>
                <w:sz w:val="28"/>
              </w:rPr>
              <w:t>Below 60 Kg</w:t>
            </w:r>
            <w:r w:rsidRPr="00B827A0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.)</w:t>
            </w:r>
          </w:p>
        </w:tc>
        <w:tc>
          <w:tcPr>
            <w:tcW w:w="1701" w:type="dxa"/>
          </w:tcPr>
          <w:p w:rsidR="00782255" w:rsidRPr="00AD675C" w:rsidRDefault="00782255" w:rsidP="0078225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AD675C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902" w:type="dxa"/>
          </w:tcPr>
          <w:p w:rsidR="00782255" w:rsidRPr="00AD675C" w:rsidRDefault="00782255" w:rsidP="0078225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82255" w:rsidRPr="00AD675C" w:rsidTr="00F46135">
        <w:tc>
          <w:tcPr>
            <w:tcW w:w="6516" w:type="dxa"/>
            <w:vAlign w:val="bottom"/>
          </w:tcPr>
          <w:p w:rsidR="00782255" w:rsidRPr="00B827A0" w:rsidRDefault="00782255" w:rsidP="00782255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B827A0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รุ่นน้ำหนักเกิน ๖๐ กก. แต่ไม่เกิน ๖๗ กก. (</w:t>
            </w:r>
            <w:r w:rsidRPr="00B827A0">
              <w:rPr>
                <w:rFonts w:ascii="TH SarabunIT๙" w:eastAsia="Cordia New" w:hAnsi="TH SarabunIT๙" w:cs="TH SarabunIT๙"/>
                <w:color w:val="000000"/>
                <w:sz w:val="28"/>
              </w:rPr>
              <w:t>Below 67 Kg</w:t>
            </w:r>
            <w:r w:rsidRPr="00B827A0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.)</w:t>
            </w:r>
          </w:p>
        </w:tc>
        <w:tc>
          <w:tcPr>
            <w:tcW w:w="1701" w:type="dxa"/>
          </w:tcPr>
          <w:p w:rsidR="00782255" w:rsidRPr="00AD675C" w:rsidRDefault="00782255" w:rsidP="0078225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AD675C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902" w:type="dxa"/>
          </w:tcPr>
          <w:p w:rsidR="00782255" w:rsidRPr="00AD675C" w:rsidRDefault="00782255" w:rsidP="0078225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82255" w:rsidRPr="00AD675C" w:rsidTr="00F46135">
        <w:tc>
          <w:tcPr>
            <w:tcW w:w="6516" w:type="dxa"/>
            <w:vAlign w:val="bottom"/>
          </w:tcPr>
          <w:p w:rsidR="00782255" w:rsidRPr="00B827A0" w:rsidRDefault="00782255" w:rsidP="00782255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B827A0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รุ่นน้ำหนักเกิน ๖๗ กก. แต่ไม่เกิน ๗๕ กก. (</w:t>
            </w:r>
            <w:r w:rsidRPr="00B827A0">
              <w:rPr>
                <w:rFonts w:ascii="TH SarabunIT๙" w:eastAsia="Cordia New" w:hAnsi="TH SarabunIT๙" w:cs="TH SarabunIT๙"/>
                <w:color w:val="000000"/>
                <w:sz w:val="28"/>
              </w:rPr>
              <w:t>Below 75 Kg</w:t>
            </w:r>
            <w:r w:rsidRPr="00B827A0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.)</w:t>
            </w:r>
          </w:p>
        </w:tc>
        <w:tc>
          <w:tcPr>
            <w:tcW w:w="1701" w:type="dxa"/>
          </w:tcPr>
          <w:p w:rsidR="00782255" w:rsidRPr="00AD675C" w:rsidRDefault="00782255" w:rsidP="0078225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AD675C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902" w:type="dxa"/>
          </w:tcPr>
          <w:p w:rsidR="00782255" w:rsidRPr="00AD675C" w:rsidRDefault="00782255" w:rsidP="0078225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82255" w:rsidRPr="00AD675C" w:rsidTr="00F46135">
        <w:tc>
          <w:tcPr>
            <w:tcW w:w="6516" w:type="dxa"/>
            <w:vAlign w:val="bottom"/>
          </w:tcPr>
          <w:p w:rsidR="00782255" w:rsidRPr="00B827A0" w:rsidRDefault="00782255" w:rsidP="00782255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B827A0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รุ่นน้ำหนักมากกว่า ๗๕ กก. (</w:t>
            </w:r>
            <w:r w:rsidRPr="00B827A0">
              <w:rPr>
                <w:rFonts w:ascii="TH SarabunIT๙" w:eastAsia="Cordia New" w:hAnsi="TH SarabunIT๙" w:cs="TH SarabunIT๙"/>
                <w:color w:val="000000"/>
                <w:sz w:val="28"/>
              </w:rPr>
              <w:t>Above 75 Kg</w:t>
            </w:r>
            <w:r w:rsidRPr="00B827A0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.)</w:t>
            </w:r>
          </w:p>
        </w:tc>
        <w:tc>
          <w:tcPr>
            <w:tcW w:w="1701" w:type="dxa"/>
          </w:tcPr>
          <w:p w:rsidR="00782255" w:rsidRPr="00AD675C" w:rsidRDefault="00782255" w:rsidP="0078225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AD675C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902" w:type="dxa"/>
          </w:tcPr>
          <w:p w:rsidR="00782255" w:rsidRPr="00AD675C" w:rsidRDefault="00782255" w:rsidP="0078225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90B0D" w:rsidRPr="00AD675C" w:rsidTr="00AD675C">
        <w:tc>
          <w:tcPr>
            <w:tcW w:w="6516" w:type="dxa"/>
          </w:tcPr>
          <w:p w:rsidR="00190B0D" w:rsidRPr="00AD675C" w:rsidRDefault="00DD61B4" w:rsidP="00DD61B4">
            <w:pPr>
              <w:pStyle w:val="a3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ต่อสู้</w:t>
            </w:r>
            <w:r w:rsidR="00190B0D" w:rsidRPr="00AD675C">
              <w:rPr>
                <w:rFonts w:ascii="TH SarabunIT๙" w:eastAsia="Cordia New" w:hAnsi="TH SarabunIT๙" w:cs="TH SarabunIT๙"/>
                <w:sz w:val="28"/>
                <w:cs/>
              </w:rPr>
              <w:t>ทีมชาย</w:t>
            </w:r>
          </w:p>
        </w:tc>
        <w:tc>
          <w:tcPr>
            <w:tcW w:w="1701" w:type="dxa"/>
          </w:tcPr>
          <w:p w:rsidR="00190B0D" w:rsidRPr="00AD675C" w:rsidRDefault="00190B0D" w:rsidP="00EE130E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AD675C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="00DD61B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D675C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DD61B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D675C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1902" w:type="dxa"/>
          </w:tcPr>
          <w:p w:rsidR="00190B0D" w:rsidRPr="00AD675C" w:rsidRDefault="00190B0D" w:rsidP="00EE130E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B321FA" w:rsidRDefault="00B321FA">
      <w:bookmarkStart w:id="0" w:name="_GoBack"/>
      <w:bookmarkEnd w:id="0"/>
    </w:p>
    <w:tbl>
      <w:tblPr>
        <w:tblStyle w:val="a4"/>
        <w:tblW w:w="10119" w:type="dxa"/>
        <w:tblLook w:val="04A0" w:firstRow="1" w:lastRow="0" w:firstColumn="1" w:lastColumn="0" w:noHBand="0" w:noVBand="1"/>
      </w:tblPr>
      <w:tblGrid>
        <w:gridCol w:w="6516"/>
        <w:gridCol w:w="1701"/>
        <w:gridCol w:w="1902"/>
      </w:tblGrid>
      <w:tr w:rsidR="00190B0D" w:rsidRPr="00AD675C" w:rsidTr="00AD675C">
        <w:tc>
          <w:tcPr>
            <w:tcW w:w="6516" w:type="dxa"/>
            <w:vMerge w:val="restart"/>
            <w:vAlign w:val="center"/>
          </w:tcPr>
          <w:p w:rsidR="00190B0D" w:rsidRPr="00AD675C" w:rsidRDefault="00190B0D" w:rsidP="00EE130E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75C">
              <w:rPr>
                <w:rFonts w:ascii="TH SarabunIT๙" w:hAnsi="TH SarabunIT๙" w:cs="TH SarabunIT๙"/>
                <w:sz w:val="28"/>
                <w:cs/>
              </w:rPr>
              <w:t>ประเภทต่อสู้</w:t>
            </w:r>
            <w:r w:rsidRPr="00AD675C">
              <w:rPr>
                <w:rFonts w:ascii="TH SarabunIT๙" w:hAnsi="TH SarabunIT๙" w:cs="TH SarabunIT๙"/>
                <w:sz w:val="28"/>
              </w:rPr>
              <w:t xml:space="preserve"> KUMITE</w:t>
            </w:r>
            <w:r w:rsidRPr="00AD675C">
              <w:rPr>
                <w:rFonts w:ascii="TH SarabunIT๙" w:hAnsi="TH SarabunIT๙" w:cs="TH SarabunIT๙"/>
                <w:sz w:val="28"/>
                <w:cs/>
              </w:rPr>
              <w:t xml:space="preserve"> (หญิง)</w:t>
            </w:r>
          </w:p>
        </w:tc>
        <w:tc>
          <w:tcPr>
            <w:tcW w:w="3603" w:type="dxa"/>
            <w:gridSpan w:val="2"/>
          </w:tcPr>
          <w:p w:rsidR="00190B0D" w:rsidRPr="00AD675C" w:rsidRDefault="00E42B83" w:rsidP="00EE130E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นักกีฬา</w:t>
            </w:r>
          </w:p>
        </w:tc>
      </w:tr>
      <w:tr w:rsidR="00190B0D" w:rsidRPr="00AD675C" w:rsidTr="00AD675C">
        <w:tc>
          <w:tcPr>
            <w:tcW w:w="6516" w:type="dxa"/>
            <w:vMerge/>
          </w:tcPr>
          <w:p w:rsidR="00190B0D" w:rsidRPr="00AD675C" w:rsidRDefault="00190B0D" w:rsidP="00EE130E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190B0D" w:rsidRPr="00AD675C" w:rsidRDefault="00190B0D" w:rsidP="00EE130E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AD675C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 (คน)</w:t>
            </w:r>
          </w:p>
        </w:tc>
        <w:tc>
          <w:tcPr>
            <w:tcW w:w="1902" w:type="dxa"/>
          </w:tcPr>
          <w:p w:rsidR="00190B0D" w:rsidRPr="00AD675C" w:rsidRDefault="00190B0D" w:rsidP="00EE130E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75C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 (คน)</w:t>
            </w:r>
          </w:p>
        </w:tc>
      </w:tr>
      <w:tr w:rsidR="008E46C5" w:rsidRPr="00AD675C" w:rsidTr="008301F6">
        <w:tc>
          <w:tcPr>
            <w:tcW w:w="6516" w:type="dxa"/>
            <w:vAlign w:val="bottom"/>
          </w:tcPr>
          <w:p w:rsidR="008E46C5" w:rsidRPr="00B827A0" w:rsidRDefault="008E46C5" w:rsidP="008E46C5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 w:rsidRPr="00B827A0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รุ่นน้ำหนักไม่เกิน ๔๘ กก. (</w:t>
            </w:r>
            <w:r w:rsidRPr="00B827A0">
              <w:rPr>
                <w:rFonts w:ascii="TH SarabunIT๙" w:eastAsia="Cordia New" w:hAnsi="TH SarabunIT๙" w:cs="TH SarabunIT๙"/>
                <w:color w:val="000000"/>
                <w:sz w:val="28"/>
              </w:rPr>
              <w:t>Below 48 Kg</w:t>
            </w:r>
            <w:r w:rsidRPr="00B827A0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.)</w:t>
            </w:r>
          </w:p>
        </w:tc>
        <w:tc>
          <w:tcPr>
            <w:tcW w:w="1701" w:type="dxa"/>
          </w:tcPr>
          <w:p w:rsidR="008E46C5" w:rsidRPr="00AD675C" w:rsidRDefault="008E46C5" w:rsidP="008E46C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AD675C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902" w:type="dxa"/>
          </w:tcPr>
          <w:p w:rsidR="008E46C5" w:rsidRPr="00AD675C" w:rsidRDefault="008E46C5" w:rsidP="008E46C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E46C5" w:rsidRPr="00AD675C" w:rsidTr="008301F6">
        <w:tc>
          <w:tcPr>
            <w:tcW w:w="6516" w:type="dxa"/>
            <w:vAlign w:val="bottom"/>
          </w:tcPr>
          <w:p w:rsidR="008E46C5" w:rsidRPr="00B827A0" w:rsidRDefault="008E46C5" w:rsidP="008E46C5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 w:rsidRPr="00B827A0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รุ่นน้ำหนักเกิน ๔๘ กก. แต่ไม่เกิน ๕๓ กก. (</w:t>
            </w:r>
            <w:r w:rsidRPr="00B827A0">
              <w:rPr>
                <w:rFonts w:ascii="TH SarabunIT๙" w:eastAsia="Cordia New" w:hAnsi="TH SarabunIT๙" w:cs="TH SarabunIT๙"/>
                <w:color w:val="000000"/>
                <w:sz w:val="28"/>
              </w:rPr>
              <w:t>Below 53 Kg</w:t>
            </w:r>
            <w:r w:rsidRPr="00B827A0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.)</w:t>
            </w:r>
          </w:p>
        </w:tc>
        <w:tc>
          <w:tcPr>
            <w:tcW w:w="1701" w:type="dxa"/>
          </w:tcPr>
          <w:p w:rsidR="008E46C5" w:rsidRPr="00AD675C" w:rsidRDefault="008E46C5" w:rsidP="008E46C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AD675C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902" w:type="dxa"/>
          </w:tcPr>
          <w:p w:rsidR="008E46C5" w:rsidRPr="00AD675C" w:rsidRDefault="008E46C5" w:rsidP="008E46C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E46C5" w:rsidRPr="00AD675C" w:rsidTr="008301F6">
        <w:tc>
          <w:tcPr>
            <w:tcW w:w="6516" w:type="dxa"/>
            <w:vAlign w:val="bottom"/>
          </w:tcPr>
          <w:p w:rsidR="008E46C5" w:rsidRPr="00B827A0" w:rsidRDefault="008E46C5" w:rsidP="008E46C5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 w:rsidRPr="00B827A0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รุ่นน้ำหนักเกิน ๕๓ กก. แต่ไม่เกิน ๕๙ กก. (</w:t>
            </w:r>
            <w:r w:rsidRPr="00B827A0">
              <w:rPr>
                <w:rFonts w:ascii="TH SarabunIT๙" w:eastAsia="Cordia New" w:hAnsi="TH SarabunIT๙" w:cs="TH SarabunIT๙"/>
                <w:color w:val="000000"/>
                <w:sz w:val="28"/>
              </w:rPr>
              <w:t>Below 59 Kg</w:t>
            </w:r>
            <w:r w:rsidRPr="00B827A0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.)</w:t>
            </w:r>
          </w:p>
        </w:tc>
        <w:tc>
          <w:tcPr>
            <w:tcW w:w="1701" w:type="dxa"/>
          </w:tcPr>
          <w:p w:rsidR="008E46C5" w:rsidRPr="00AD675C" w:rsidRDefault="008E46C5" w:rsidP="008E46C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AD675C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902" w:type="dxa"/>
          </w:tcPr>
          <w:p w:rsidR="008E46C5" w:rsidRPr="00AD675C" w:rsidRDefault="008E46C5" w:rsidP="008E46C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E46C5" w:rsidRPr="00AD675C" w:rsidTr="008301F6">
        <w:tc>
          <w:tcPr>
            <w:tcW w:w="6516" w:type="dxa"/>
            <w:vAlign w:val="bottom"/>
          </w:tcPr>
          <w:p w:rsidR="008E46C5" w:rsidRPr="00B827A0" w:rsidRDefault="008E46C5" w:rsidP="008E46C5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 w:rsidRPr="00B827A0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รุ่นน้ำหนักมากกว่า ๕๙ กก. (</w:t>
            </w:r>
            <w:r w:rsidRPr="00B827A0">
              <w:rPr>
                <w:rFonts w:ascii="TH SarabunIT๙" w:eastAsia="Cordia New" w:hAnsi="TH SarabunIT๙" w:cs="TH SarabunIT๙"/>
                <w:color w:val="000000"/>
                <w:sz w:val="28"/>
              </w:rPr>
              <w:t>Above 59 Kg</w:t>
            </w:r>
            <w:r w:rsidRPr="00B827A0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.)</w:t>
            </w:r>
          </w:p>
        </w:tc>
        <w:tc>
          <w:tcPr>
            <w:tcW w:w="1701" w:type="dxa"/>
          </w:tcPr>
          <w:p w:rsidR="008E46C5" w:rsidRPr="00AD675C" w:rsidRDefault="008E46C5" w:rsidP="008E46C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AD675C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902" w:type="dxa"/>
          </w:tcPr>
          <w:p w:rsidR="008E46C5" w:rsidRPr="00AD675C" w:rsidRDefault="008E46C5" w:rsidP="008E46C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90B0D" w:rsidRPr="00AD675C" w:rsidTr="00AD675C">
        <w:tc>
          <w:tcPr>
            <w:tcW w:w="6516" w:type="dxa"/>
          </w:tcPr>
          <w:p w:rsidR="00190B0D" w:rsidRPr="00AD675C" w:rsidRDefault="008E46C5" w:rsidP="00EE130E">
            <w:pPr>
              <w:pStyle w:val="a3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ต่อสู้</w:t>
            </w:r>
            <w:r w:rsidR="00190B0D" w:rsidRPr="00AD675C">
              <w:rPr>
                <w:rFonts w:ascii="TH SarabunIT๙" w:hAnsi="TH SarabunIT๙" w:cs="TH SarabunIT๙"/>
                <w:sz w:val="28"/>
                <w:cs/>
              </w:rPr>
              <w:t>ทีมหญิง</w:t>
            </w:r>
          </w:p>
        </w:tc>
        <w:tc>
          <w:tcPr>
            <w:tcW w:w="1701" w:type="dxa"/>
          </w:tcPr>
          <w:p w:rsidR="00190B0D" w:rsidRPr="00AD675C" w:rsidRDefault="00190B0D" w:rsidP="00EE130E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75C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="008E46C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D675C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8E46C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D675C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1902" w:type="dxa"/>
          </w:tcPr>
          <w:p w:rsidR="00190B0D" w:rsidRPr="00AD675C" w:rsidRDefault="00190B0D" w:rsidP="00EE130E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190B0D" w:rsidRPr="00AD675C" w:rsidRDefault="00190B0D" w:rsidP="00190B0D">
      <w:pPr>
        <w:pStyle w:val="a3"/>
        <w:rPr>
          <w:rFonts w:ascii="TH SarabunIT๙" w:hAnsi="TH SarabunIT๙" w:cs="TH SarabunIT๙"/>
          <w:sz w:val="28"/>
        </w:rPr>
      </w:pP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6516"/>
        <w:gridCol w:w="1701"/>
        <w:gridCol w:w="1843"/>
      </w:tblGrid>
      <w:tr w:rsidR="00190B0D" w:rsidRPr="00AD675C" w:rsidTr="00AD675C">
        <w:tc>
          <w:tcPr>
            <w:tcW w:w="6516" w:type="dxa"/>
            <w:vAlign w:val="center"/>
          </w:tcPr>
          <w:p w:rsidR="00190B0D" w:rsidRPr="00AD675C" w:rsidRDefault="00190B0D" w:rsidP="00EE130E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75C">
              <w:rPr>
                <w:rFonts w:ascii="TH SarabunIT๙" w:eastAsia="Times New Roman" w:hAnsi="TH SarabunIT๙" w:cs="TH SarabunIT๙"/>
                <w:sz w:val="28"/>
                <w:cs/>
              </w:rPr>
              <w:t>เจ้าหน้าที่ทีม</w:t>
            </w:r>
          </w:p>
        </w:tc>
        <w:tc>
          <w:tcPr>
            <w:tcW w:w="1701" w:type="dxa"/>
            <w:vAlign w:val="center"/>
          </w:tcPr>
          <w:p w:rsidR="00190B0D" w:rsidRPr="00AD675C" w:rsidRDefault="00190B0D" w:rsidP="00EE130E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AD675C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 (คน)</w:t>
            </w:r>
          </w:p>
        </w:tc>
        <w:tc>
          <w:tcPr>
            <w:tcW w:w="1843" w:type="dxa"/>
            <w:vAlign w:val="center"/>
          </w:tcPr>
          <w:p w:rsidR="00190B0D" w:rsidRPr="00AD675C" w:rsidRDefault="00190B0D" w:rsidP="00EE130E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AD675C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 (คน)</w:t>
            </w:r>
          </w:p>
        </w:tc>
      </w:tr>
      <w:tr w:rsidR="00190B0D" w:rsidRPr="00AD675C" w:rsidTr="00AD675C">
        <w:tc>
          <w:tcPr>
            <w:tcW w:w="6516" w:type="dxa"/>
            <w:vAlign w:val="bottom"/>
          </w:tcPr>
          <w:p w:rsidR="00190B0D" w:rsidRPr="00AD675C" w:rsidRDefault="00190B0D" w:rsidP="00EE130E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AD675C">
              <w:rPr>
                <w:rFonts w:ascii="TH SarabunIT๙" w:eastAsia="Times New Roman" w:hAnsi="TH SarabunIT๙" w:cs="TH SarabunIT๙"/>
                <w:sz w:val="28"/>
                <w:cs/>
              </w:rPr>
              <w:t>ผู้จัดการทีม</w:t>
            </w:r>
          </w:p>
        </w:tc>
        <w:tc>
          <w:tcPr>
            <w:tcW w:w="1701" w:type="dxa"/>
          </w:tcPr>
          <w:p w:rsidR="00190B0D" w:rsidRPr="00AD675C" w:rsidRDefault="00190B0D" w:rsidP="00EE130E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AD675C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843" w:type="dxa"/>
          </w:tcPr>
          <w:p w:rsidR="00190B0D" w:rsidRPr="00AD675C" w:rsidRDefault="00190B0D" w:rsidP="00EE130E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90B0D" w:rsidRPr="00AD675C" w:rsidTr="00AD675C">
        <w:tc>
          <w:tcPr>
            <w:tcW w:w="6516" w:type="dxa"/>
            <w:vAlign w:val="bottom"/>
          </w:tcPr>
          <w:p w:rsidR="00190B0D" w:rsidRPr="00AD675C" w:rsidRDefault="00190B0D" w:rsidP="00EE130E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AD675C">
              <w:rPr>
                <w:rFonts w:ascii="TH SarabunIT๙" w:eastAsia="Times New Roman" w:hAnsi="TH SarabunIT๙" w:cs="TH SarabunIT๙"/>
                <w:sz w:val="28"/>
                <w:cs/>
              </w:rPr>
              <w:t>ผู้ฝึกสอนทีมชาย</w:t>
            </w:r>
          </w:p>
        </w:tc>
        <w:tc>
          <w:tcPr>
            <w:tcW w:w="1701" w:type="dxa"/>
          </w:tcPr>
          <w:p w:rsidR="00190B0D" w:rsidRPr="00AD675C" w:rsidRDefault="00190B0D" w:rsidP="00EE130E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AD675C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843" w:type="dxa"/>
          </w:tcPr>
          <w:p w:rsidR="00190B0D" w:rsidRPr="00AD675C" w:rsidRDefault="00190B0D" w:rsidP="00EE130E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90B0D" w:rsidRPr="00AD675C" w:rsidTr="00AD675C">
        <w:tc>
          <w:tcPr>
            <w:tcW w:w="6516" w:type="dxa"/>
            <w:vAlign w:val="bottom"/>
          </w:tcPr>
          <w:p w:rsidR="00190B0D" w:rsidRPr="00AD675C" w:rsidRDefault="00190B0D" w:rsidP="00EE130E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AD675C">
              <w:rPr>
                <w:rFonts w:ascii="TH SarabunIT๙" w:eastAsia="Times New Roman" w:hAnsi="TH SarabunIT๙" w:cs="TH SarabunIT๙"/>
                <w:sz w:val="28"/>
                <w:cs/>
              </w:rPr>
              <w:t>ผู้ฝึกสอนทีมหญิง</w:t>
            </w:r>
          </w:p>
        </w:tc>
        <w:tc>
          <w:tcPr>
            <w:tcW w:w="1701" w:type="dxa"/>
          </w:tcPr>
          <w:p w:rsidR="00190B0D" w:rsidRPr="00AD675C" w:rsidRDefault="00190B0D" w:rsidP="00EE130E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AD675C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843" w:type="dxa"/>
          </w:tcPr>
          <w:p w:rsidR="00190B0D" w:rsidRPr="00AD675C" w:rsidRDefault="00190B0D" w:rsidP="00EE130E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0D7035" w:rsidRPr="00EB58F3" w:rsidRDefault="000D7035" w:rsidP="00F07406">
      <w:pPr>
        <w:pStyle w:val="a3"/>
        <w:rPr>
          <w:rFonts w:ascii="TH SarabunPSK" w:hAnsi="TH SarabunPSK" w:cs="TH SarabunPSK"/>
          <w:sz w:val="28"/>
        </w:rPr>
      </w:pPr>
    </w:p>
    <w:sectPr w:rsidR="000D7035" w:rsidRPr="00EB58F3" w:rsidSect="004C47C7">
      <w:headerReference w:type="default" r:id="rId7"/>
      <w:pgSz w:w="11906" w:h="16838"/>
      <w:pgMar w:top="1418" w:right="1133" w:bottom="426" w:left="993" w:header="141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FC7" w:rsidRDefault="00CE1FC7" w:rsidP="0060487C">
      <w:pPr>
        <w:spacing w:after="0" w:line="240" w:lineRule="auto"/>
      </w:pPr>
      <w:r>
        <w:separator/>
      </w:r>
    </w:p>
  </w:endnote>
  <w:endnote w:type="continuationSeparator" w:id="0">
    <w:p w:rsidR="00CE1FC7" w:rsidRDefault="00CE1FC7" w:rsidP="0060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FC7" w:rsidRDefault="00CE1FC7" w:rsidP="0060487C">
      <w:pPr>
        <w:spacing w:after="0" w:line="240" w:lineRule="auto"/>
      </w:pPr>
      <w:r>
        <w:separator/>
      </w:r>
    </w:p>
  </w:footnote>
  <w:footnote w:type="continuationSeparator" w:id="0">
    <w:p w:rsidR="00CE1FC7" w:rsidRDefault="00CE1FC7" w:rsidP="00604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4"/>
      <w:tblpPr w:leftFromText="180" w:rightFromText="180" w:horzAnchor="margin" w:tblpXSpec="center" w:tblpY="-815"/>
      <w:tblW w:w="11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5"/>
      <w:gridCol w:w="9213"/>
      <w:gridCol w:w="1452"/>
    </w:tblGrid>
    <w:tr w:rsidR="004C47C7" w:rsidRPr="008F7FA4" w:rsidTr="00E469B4">
      <w:tc>
        <w:tcPr>
          <w:tcW w:w="1135" w:type="dxa"/>
          <w:vMerge w:val="restart"/>
        </w:tcPr>
        <w:p w:rsidR="004C47C7" w:rsidRPr="008F7FA4" w:rsidRDefault="004C47C7" w:rsidP="004C47C7"/>
      </w:tc>
      <w:tc>
        <w:tcPr>
          <w:tcW w:w="9213" w:type="dxa"/>
        </w:tcPr>
        <w:p w:rsidR="004C47C7" w:rsidRPr="008F7FA4" w:rsidRDefault="004C47C7" w:rsidP="004C47C7"/>
      </w:tc>
      <w:tc>
        <w:tcPr>
          <w:tcW w:w="1452" w:type="dxa"/>
          <w:vMerge w:val="restart"/>
        </w:tcPr>
        <w:p w:rsidR="004C47C7" w:rsidRPr="008F7FA4" w:rsidRDefault="004C47C7" w:rsidP="004C47C7"/>
      </w:tc>
    </w:tr>
    <w:tr w:rsidR="004C47C7" w:rsidRPr="008F7FA4" w:rsidTr="00E469B4">
      <w:tc>
        <w:tcPr>
          <w:tcW w:w="1135" w:type="dxa"/>
          <w:vMerge/>
        </w:tcPr>
        <w:p w:rsidR="004C47C7" w:rsidRPr="008F7FA4" w:rsidRDefault="004C47C7" w:rsidP="004C47C7"/>
      </w:tc>
      <w:tc>
        <w:tcPr>
          <w:tcW w:w="9213" w:type="dxa"/>
        </w:tcPr>
        <w:p w:rsidR="004C47C7" w:rsidRPr="00DB1728" w:rsidRDefault="004C47C7" w:rsidP="004C47C7">
          <w:pPr>
            <w:jc w:val="center"/>
            <w:rPr>
              <w:rFonts w:ascii="TH SarabunIT๙" w:hAnsi="TH SarabunIT๙" w:cs="TH SarabunIT๙"/>
              <w:sz w:val="32"/>
              <w:szCs w:val="32"/>
            </w:rPr>
          </w:pPr>
          <w:r w:rsidRPr="00DB1728">
            <w:rPr>
              <w:rFonts w:ascii="TH SarabunIT๙" w:hAnsi="TH SarabunIT๙" w:cs="TH SarabunIT๙"/>
              <w:sz w:val="32"/>
              <w:szCs w:val="32"/>
              <w:cs/>
            </w:rPr>
            <w:t>แบบแสดงความจำนงเข้าแข่งขัน ชนิดกีฬา</w:t>
          </w:r>
          <w:r w:rsidR="00E66C7C" w:rsidRPr="00DB1728">
            <w:rPr>
              <w:rFonts w:ascii="TH SarabunIT๙" w:eastAsia="Calibri" w:hAnsi="TH SarabunIT๙" w:cs="TH SarabunIT๙"/>
              <w:sz w:val="32"/>
              <w:szCs w:val="32"/>
              <w:cs/>
            </w:rPr>
            <w:t>คาราเต้</w:t>
          </w:r>
          <w:r w:rsidRPr="00DB1728">
            <w:rPr>
              <w:rFonts w:ascii="TH SarabunIT๙" w:eastAsia="Calibri" w:hAnsi="TH SarabunIT๙" w:cs="TH SarabunIT๙"/>
              <w:sz w:val="32"/>
              <w:szCs w:val="32"/>
            </w:rPr>
            <w:t xml:space="preserve"> </w:t>
          </w:r>
          <w:r w:rsidRPr="00DB1728">
            <w:rPr>
              <w:rFonts w:ascii="TH SarabunIT๙" w:hAnsi="TH SarabunIT๙" w:cs="TH SarabunIT๙"/>
              <w:sz w:val="32"/>
              <w:szCs w:val="32"/>
              <w:cs/>
            </w:rPr>
            <w:t>(</w:t>
          </w:r>
          <w:r w:rsidRPr="00DB1728">
            <w:rPr>
              <w:rFonts w:ascii="TH SarabunIT๙" w:hAnsi="TH SarabunIT๙" w:cs="TH SarabunIT๙"/>
              <w:sz w:val="32"/>
              <w:szCs w:val="32"/>
            </w:rPr>
            <w:t>F</w:t>
          </w:r>
          <w:r w:rsidRPr="00DB1728">
            <w:rPr>
              <w:rFonts w:ascii="TH SarabunIT๙" w:hAnsi="TH SarabunIT๙" w:cs="TH SarabunIT๙"/>
              <w:sz w:val="32"/>
              <w:szCs w:val="32"/>
              <w:cs/>
            </w:rPr>
            <w:t>๑)</w:t>
          </w:r>
        </w:p>
      </w:tc>
      <w:tc>
        <w:tcPr>
          <w:tcW w:w="1452" w:type="dxa"/>
          <w:vMerge/>
        </w:tcPr>
        <w:p w:rsidR="004C47C7" w:rsidRPr="008F7FA4" w:rsidRDefault="004C47C7" w:rsidP="004C47C7"/>
      </w:tc>
    </w:tr>
    <w:tr w:rsidR="004C47C7" w:rsidRPr="008F7FA4" w:rsidTr="00E469B4">
      <w:tc>
        <w:tcPr>
          <w:tcW w:w="1135" w:type="dxa"/>
          <w:vMerge/>
        </w:tcPr>
        <w:p w:rsidR="004C47C7" w:rsidRPr="008F7FA4" w:rsidRDefault="004C47C7" w:rsidP="004C47C7"/>
      </w:tc>
      <w:tc>
        <w:tcPr>
          <w:tcW w:w="9213" w:type="dxa"/>
        </w:tcPr>
        <w:p w:rsidR="004C47C7" w:rsidRPr="00DB1728" w:rsidRDefault="004C47C7" w:rsidP="00E66C7C">
          <w:pPr>
            <w:pStyle w:val="a3"/>
            <w:jc w:val="center"/>
            <w:rPr>
              <w:rFonts w:ascii="TH SarabunIT๙" w:eastAsia="Times New Roman" w:hAnsi="TH SarabunIT๙" w:cs="TH SarabunIT๙"/>
              <w:sz w:val="32"/>
              <w:szCs w:val="32"/>
              <w:cs/>
            </w:rPr>
          </w:pPr>
          <w:r w:rsidRPr="00DB1728">
            <w:rPr>
              <w:rFonts w:ascii="TH SarabunIT๙" w:eastAsia="Times New Roman" w:hAnsi="TH SarabunIT๙" w:cs="TH SarabunIT๙"/>
              <w:sz w:val="32"/>
              <w:szCs w:val="32"/>
            </w:rPr>
            <w:t xml:space="preserve">    </w:t>
          </w:r>
          <w:r w:rsidRPr="00DB1728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การแข่งขันกีฬาโรงเร</w:t>
          </w:r>
          <w:r w:rsidR="00E66C7C" w:rsidRPr="00DB1728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ียนกีฬาแห่งประเทศไทย ครั้งที่ ๒4</w:t>
          </w:r>
          <w:r w:rsidRPr="00DB1728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 xml:space="preserve"> “</w:t>
          </w:r>
          <w:r w:rsidR="00E66C7C" w:rsidRPr="00DB1728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นครลำปาง</w:t>
          </w:r>
          <w:proofErr w:type="spellStart"/>
          <w:r w:rsidR="00E66C7C" w:rsidRPr="00DB1728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เกมส์</w:t>
          </w:r>
          <w:proofErr w:type="spellEnd"/>
          <w:r w:rsidRPr="00DB1728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 xml:space="preserve">” </w:t>
          </w:r>
        </w:p>
      </w:tc>
      <w:tc>
        <w:tcPr>
          <w:tcW w:w="1452" w:type="dxa"/>
          <w:vMerge/>
        </w:tcPr>
        <w:p w:rsidR="004C47C7" w:rsidRPr="008F7FA4" w:rsidRDefault="004C47C7" w:rsidP="004C47C7"/>
      </w:tc>
    </w:tr>
    <w:tr w:rsidR="004C47C7" w:rsidRPr="008F7FA4" w:rsidTr="00E469B4">
      <w:tc>
        <w:tcPr>
          <w:tcW w:w="1135" w:type="dxa"/>
          <w:vMerge/>
        </w:tcPr>
        <w:p w:rsidR="004C47C7" w:rsidRPr="008F7FA4" w:rsidRDefault="004C47C7" w:rsidP="004C47C7"/>
      </w:tc>
      <w:tc>
        <w:tcPr>
          <w:tcW w:w="9213" w:type="dxa"/>
        </w:tcPr>
        <w:p w:rsidR="004C47C7" w:rsidRPr="00DB1728" w:rsidRDefault="004C47C7" w:rsidP="004C47C7">
          <w:pPr>
            <w:pStyle w:val="a3"/>
            <w:tabs>
              <w:tab w:val="left" w:pos="426"/>
            </w:tabs>
            <w:jc w:val="center"/>
            <w:rPr>
              <w:rFonts w:ascii="TH SarabunIT๙" w:eastAsia="Times New Roman" w:hAnsi="TH SarabunIT๙" w:cs="TH SarabunIT๙"/>
              <w:sz w:val="32"/>
              <w:szCs w:val="32"/>
            </w:rPr>
          </w:pPr>
          <w:r w:rsidRPr="00DB1728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 xml:space="preserve">ระหว่างวันที่ </w:t>
          </w:r>
          <w:r w:rsidR="00FD7B04" w:rsidRPr="00DB1728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22 - ๓1</w:t>
          </w:r>
          <w:r w:rsidRPr="00DB1728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 xml:space="preserve"> กรกฎาคม </w:t>
          </w:r>
          <w:r w:rsidR="00FD7B04" w:rsidRPr="00DB1728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๒๕๖6</w:t>
          </w:r>
          <w:r w:rsidRPr="00DB1728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 xml:space="preserve"> ณ </w:t>
          </w:r>
          <w:r w:rsidR="00FD7B04" w:rsidRPr="00DB1728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โรงเรียนกีฬาจังหวัดลำปาง</w:t>
          </w:r>
        </w:p>
        <w:p w:rsidR="004C47C7" w:rsidRPr="00DB1728" w:rsidRDefault="004C47C7" w:rsidP="004C47C7">
          <w:pPr>
            <w:pStyle w:val="a3"/>
            <w:tabs>
              <w:tab w:val="left" w:pos="426"/>
            </w:tabs>
            <w:jc w:val="center"/>
            <w:rPr>
              <w:rFonts w:ascii="TH SarabunIT๙" w:eastAsia="Times New Roman" w:hAnsi="TH SarabunIT๙" w:cs="TH SarabunIT๙"/>
              <w:sz w:val="32"/>
              <w:szCs w:val="32"/>
            </w:rPr>
          </w:pPr>
        </w:p>
      </w:tc>
      <w:tc>
        <w:tcPr>
          <w:tcW w:w="1452" w:type="dxa"/>
          <w:vMerge/>
        </w:tcPr>
        <w:p w:rsidR="004C47C7" w:rsidRPr="008F7FA4" w:rsidRDefault="004C47C7" w:rsidP="004C47C7"/>
      </w:tc>
    </w:tr>
    <w:tr w:rsidR="004C47C7" w:rsidRPr="008F7FA4" w:rsidTr="00E469B4">
      <w:tc>
        <w:tcPr>
          <w:tcW w:w="1135" w:type="dxa"/>
        </w:tcPr>
        <w:p w:rsidR="004C47C7" w:rsidRPr="008F7FA4" w:rsidRDefault="004C47C7" w:rsidP="004C47C7"/>
      </w:tc>
      <w:tc>
        <w:tcPr>
          <w:tcW w:w="9213" w:type="dxa"/>
        </w:tcPr>
        <w:p w:rsidR="004C47C7" w:rsidRPr="00DB1728" w:rsidRDefault="004C47C7" w:rsidP="004C47C7">
          <w:pPr>
            <w:pStyle w:val="a3"/>
            <w:jc w:val="center"/>
            <w:rPr>
              <w:rFonts w:ascii="TH SarabunIT๙" w:hAnsi="TH SarabunIT๙" w:cs="TH SarabunIT๙"/>
              <w:sz w:val="32"/>
              <w:szCs w:val="32"/>
            </w:rPr>
          </w:pPr>
          <w:r w:rsidRPr="00DB1728">
            <w:rPr>
              <w:rFonts w:ascii="TH SarabunIT๙" w:hAnsi="TH SarabunIT๙" w:cs="TH SarabunIT๙"/>
              <w:sz w:val="32"/>
              <w:szCs w:val="32"/>
              <w:cs/>
            </w:rPr>
            <w:t>โรงเรียนกีฬา…………............................................</w:t>
          </w:r>
        </w:p>
      </w:tc>
      <w:tc>
        <w:tcPr>
          <w:tcW w:w="1452" w:type="dxa"/>
        </w:tcPr>
        <w:p w:rsidR="004C47C7" w:rsidRPr="008F7FA4" w:rsidRDefault="004C47C7" w:rsidP="004C47C7"/>
      </w:tc>
    </w:tr>
  </w:tbl>
  <w:p w:rsidR="0060487C" w:rsidRPr="004C47C7" w:rsidRDefault="0060487C" w:rsidP="004C47C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C81319"/>
    <w:multiLevelType w:val="hybridMultilevel"/>
    <w:tmpl w:val="A3BCCCAA"/>
    <w:lvl w:ilvl="0" w:tplc="BF1635FE"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26B"/>
    <w:rsid w:val="000750E5"/>
    <w:rsid w:val="000865D5"/>
    <w:rsid w:val="00090962"/>
    <w:rsid w:val="000A7C0B"/>
    <w:rsid w:val="000C7D9E"/>
    <w:rsid w:val="000D7035"/>
    <w:rsid w:val="000E37E8"/>
    <w:rsid w:val="00144852"/>
    <w:rsid w:val="00146BE3"/>
    <w:rsid w:val="0016528C"/>
    <w:rsid w:val="00180BB0"/>
    <w:rsid w:val="00190B0D"/>
    <w:rsid w:val="00193B42"/>
    <w:rsid w:val="00194F7E"/>
    <w:rsid w:val="002249FB"/>
    <w:rsid w:val="002436EA"/>
    <w:rsid w:val="002906C2"/>
    <w:rsid w:val="002F3BF7"/>
    <w:rsid w:val="003145C2"/>
    <w:rsid w:val="00323FAB"/>
    <w:rsid w:val="003568E0"/>
    <w:rsid w:val="00380E16"/>
    <w:rsid w:val="003B10DC"/>
    <w:rsid w:val="003B27DD"/>
    <w:rsid w:val="003C56E6"/>
    <w:rsid w:val="003D0C16"/>
    <w:rsid w:val="00405321"/>
    <w:rsid w:val="00417EB0"/>
    <w:rsid w:val="004C47C7"/>
    <w:rsid w:val="004C4A39"/>
    <w:rsid w:val="004F22F6"/>
    <w:rsid w:val="004F7CFF"/>
    <w:rsid w:val="005152C6"/>
    <w:rsid w:val="005A7562"/>
    <w:rsid w:val="005C326B"/>
    <w:rsid w:val="005F10E4"/>
    <w:rsid w:val="0060487C"/>
    <w:rsid w:val="006230F9"/>
    <w:rsid w:val="006558AF"/>
    <w:rsid w:val="006814EE"/>
    <w:rsid w:val="006B0647"/>
    <w:rsid w:val="006E6C6A"/>
    <w:rsid w:val="006F63F4"/>
    <w:rsid w:val="00703C0F"/>
    <w:rsid w:val="007200BA"/>
    <w:rsid w:val="007304C8"/>
    <w:rsid w:val="00772A5F"/>
    <w:rsid w:val="00782255"/>
    <w:rsid w:val="007C19E8"/>
    <w:rsid w:val="007D29B8"/>
    <w:rsid w:val="008151B5"/>
    <w:rsid w:val="008641F0"/>
    <w:rsid w:val="008828DD"/>
    <w:rsid w:val="008B61E8"/>
    <w:rsid w:val="008B674F"/>
    <w:rsid w:val="008D467E"/>
    <w:rsid w:val="008E2095"/>
    <w:rsid w:val="008E46C5"/>
    <w:rsid w:val="0090782A"/>
    <w:rsid w:val="009B435A"/>
    <w:rsid w:val="009C0D8F"/>
    <w:rsid w:val="009C1F21"/>
    <w:rsid w:val="00A125A8"/>
    <w:rsid w:val="00A32E06"/>
    <w:rsid w:val="00A34209"/>
    <w:rsid w:val="00AC2902"/>
    <w:rsid w:val="00AD675C"/>
    <w:rsid w:val="00AF5E7C"/>
    <w:rsid w:val="00B16C3A"/>
    <w:rsid w:val="00B321FA"/>
    <w:rsid w:val="00B44C5A"/>
    <w:rsid w:val="00C3258D"/>
    <w:rsid w:val="00CE1FC7"/>
    <w:rsid w:val="00D016BF"/>
    <w:rsid w:val="00D227AE"/>
    <w:rsid w:val="00D3133B"/>
    <w:rsid w:val="00D612CB"/>
    <w:rsid w:val="00D86C87"/>
    <w:rsid w:val="00DB1728"/>
    <w:rsid w:val="00DC5B5D"/>
    <w:rsid w:val="00DD61B4"/>
    <w:rsid w:val="00E14BA0"/>
    <w:rsid w:val="00E24036"/>
    <w:rsid w:val="00E42B83"/>
    <w:rsid w:val="00E66C7C"/>
    <w:rsid w:val="00E9548A"/>
    <w:rsid w:val="00EA124B"/>
    <w:rsid w:val="00EB58F3"/>
    <w:rsid w:val="00EC4865"/>
    <w:rsid w:val="00ED3C11"/>
    <w:rsid w:val="00EE0558"/>
    <w:rsid w:val="00F07406"/>
    <w:rsid w:val="00F26F42"/>
    <w:rsid w:val="00F45443"/>
    <w:rsid w:val="00F505E2"/>
    <w:rsid w:val="00FB6464"/>
    <w:rsid w:val="00FC64F5"/>
    <w:rsid w:val="00FD7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6CEC95-98C5-4BFE-B79B-D2162CE54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26B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326B"/>
    <w:pPr>
      <w:spacing w:after="0" w:line="240" w:lineRule="auto"/>
    </w:pPr>
    <w:rPr>
      <w:rFonts w:eastAsiaTheme="minorEastAsia"/>
    </w:rPr>
  </w:style>
  <w:style w:type="table" w:styleId="a4">
    <w:name w:val="Table Grid"/>
    <w:basedOn w:val="a1"/>
    <w:uiPriority w:val="59"/>
    <w:rsid w:val="005C326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04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0487C"/>
    <w:rPr>
      <w:rFonts w:eastAsiaTheme="minorEastAsia"/>
    </w:rPr>
  </w:style>
  <w:style w:type="paragraph" w:styleId="a7">
    <w:name w:val="footer"/>
    <w:basedOn w:val="a"/>
    <w:link w:val="a8"/>
    <w:uiPriority w:val="99"/>
    <w:unhideWhenUsed/>
    <w:rsid w:val="00604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0487C"/>
    <w:rPr>
      <w:rFonts w:eastAsiaTheme="minorEastAsia"/>
    </w:rPr>
  </w:style>
  <w:style w:type="table" w:customStyle="1" w:styleId="1">
    <w:name w:val="เส้นตาราง1"/>
    <w:basedOn w:val="a1"/>
    <w:next w:val="a4"/>
    <w:uiPriority w:val="59"/>
    <w:rsid w:val="00604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0487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0487C"/>
    <w:rPr>
      <w:rFonts w:ascii="Tahoma" w:eastAsiaTheme="minorEastAsia" w:hAnsi="Tahoma" w:cs="Angsana New"/>
      <w:sz w:val="16"/>
      <w:szCs w:val="20"/>
    </w:rPr>
  </w:style>
  <w:style w:type="table" w:customStyle="1" w:styleId="2">
    <w:name w:val="เส้นตาราง2"/>
    <w:basedOn w:val="a1"/>
    <w:next w:val="a4"/>
    <w:uiPriority w:val="59"/>
    <w:rsid w:val="005A7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AF5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TNSU-Sports01</cp:lastModifiedBy>
  <cp:revision>45</cp:revision>
  <cp:lastPrinted>2016-03-03T04:58:00Z</cp:lastPrinted>
  <dcterms:created xsi:type="dcterms:W3CDTF">2019-05-01T07:40:00Z</dcterms:created>
  <dcterms:modified xsi:type="dcterms:W3CDTF">2023-04-27T03:54:00Z</dcterms:modified>
</cp:coreProperties>
</file>