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28D" w:rsidRPr="00C9532B" w:rsidRDefault="000F4B81" w:rsidP="00A70C98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Hlk481411081"/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Swimming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  <w:r w:rsidR="00045C5C" w:rsidRPr="00C953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52769A" w:rsidRPr="00C953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6"/>
        <w:gridCol w:w="5315"/>
      </w:tblGrid>
      <w:tr w:rsidR="00C9532B" w:rsidRPr="00C9532B" w:rsidTr="005E3187">
        <w:trPr>
          <w:trHeight w:val="259"/>
        </w:trPr>
        <w:tc>
          <w:tcPr>
            <w:tcW w:w="5353" w:type="dxa"/>
          </w:tcPr>
          <w:p w:rsidR="005E3187" w:rsidRPr="00C9532B" w:rsidRDefault="005E3187" w:rsidP="005119D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="005119D2"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</w:t>
            </w:r>
            <w:r w:rsidR="000F4B81"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Boys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5353" w:type="dxa"/>
          </w:tcPr>
          <w:p w:rsidR="005E3187" w:rsidRPr="00C9532B" w:rsidRDefault="005E3187" w:rsidP="005119D2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="005119D2" w:rsidRPr="00C9532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="000F4B81"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</w:t>
            </w:r>
          </w:p>
        </w:tc>
      </w:tr>
      <w:bookmarkEnd w:id="0"/>
    </w:tbl>
    <w:p w:rsidR="00045C5C" w:rsidRPr="00C9532B" w:rsidRDefault="00045C5C" w:rsidP="00045C5C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13"/>
      </w:tblGrid>
      <w:tr w:rsidR="00C9532B" w:rsidRPr="00C9532B" w:rsidTr="00720B81">
        <w:tc>
          <w:tcPr>
            <w:tcW w:w="3256" w:type="dxa"/>
            <w:vMerge w:val="restart"/>
          </w:tcPr>
          <w:p w:rsidR="007850A9" w:rsidRPr="00C9532B" w:rsidRDefault="007850A9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45C5C" w:rsidRPr="00C9532B" w:rsidRDefault="00B36784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247" w:type="dxa"/>
            <w:gridSpan w:val="2"/>
          </w:tcPr>
          <w:p w:rsidR="00045C5C" w:rsidRPr="00C9532B" w:rsidRDefault="00D15A08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:rsidTr="00720B81">
        <w:trPr>
          <w:trHeight w:val="227"/>
        </w:trPr>
        <w:tc>
          <w:tcPr>
            <w:tcW w:w="3256" w:type="dxa"/>
            <w:vMerge/>
          </w:tcPr>
          <w:p w:rsidR="00045C5C" w:rsidRPr="00C9532B" w:rsidRDefault="00045C5C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3D1C91" w:rsidRPr="00C9532B" w:rsidRDefault="003D1C91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:rsidR="00045C5C" w:rsidRPr="00C9532B" w:rsidRDefault="003D1C91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113" w:type="dxa"/>
          </w:tcPr>
          <w:p w:rsidR="009D78F5" w:rsidRPr="00C9532B" w:rsidRDefault="009D78F5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:rsidR="00045C5C" w:rsidRPr="00C9532B" w:rsidRDefault="009D78F5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:rsidTr="00720B81">
        <w:tc>
          <w:tcPr>
            <w:tcW w:w="3256" w:type="dxa"/>
            <w:vAlign w:val="bottom"/>
          </w:tcPr>
          <w:p w:rsidR="00212DA9" w:rsidRPr="00C9532B" w:rsidRDefault="00A96990" w:rsidP="000E0DF3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:rsidR="00212DA9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212DA9" w:rsidRPr="00C9532B" w:rsidRDefault="00212DA9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:rsidR="00694208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:rsidR="00694208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:rsidR="00694208" w:rsidRPr="00C9532B" w:rsidRDefault="00C4072B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D99594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3" w:type="dxa"/>
            <w:shd w:val="clear" w:color="auto" w:fill="D99594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A96990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:rsidR="00694208" w:rsidRPr="00C9532B" w:rsidRDefault="003728BA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787ABE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694208" w:rsidRPr="00C9532B" w:rsidRDefault="003728BA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787ABE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694208" w:rsidRPr="00C9532B" w:rsidRDefault="003728BA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787ABE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324B75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 w:themeFill="background1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18674E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C93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C93784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:rsidR="00694208" w:rsidRPr="00C9532B" w:rsidRDefault="00B60A66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</w:t>
            </w:r>
            <w:r w:rsidR="00694208"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:rsidR="00694208" w:rsidRPr="00C9532B" w:rsidRDefault="00A83CC7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:rsidR="00694208" w:rsidRPr="00C9532B" w:rsidRDefault="00A83CC7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720B81">
        <w:tc>
          <w:tcPr>
            <w:tcW w:w="3256" w:type="dxa"/>
            <w:vAlign w:val="center"/>
          </w:tcPr>
          <w:p w:rsidR="00694208" w:rsidRPr="00C9532B" w:rsidRDefault="00B92078" w:rsidP="000E0DF3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:rsidR="00694208" w:rsidRPr="00C9532B" w:rsidRDefault="00A83CC7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694208" w:rsidRPr="00C9532B" w:rsidRDefault="00694208" w:rsidP="000E0DF3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045C5C" w:rsidRPr="00C9532B" w:rsidRDefault="00045C5C" w:rsidP="00045C5C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255"/>
      </w:tblGrid>
      <w:tr w:rsidR="00C9532B" w:rsidRPr="00C9532B" w:rsidTr="000D6CA2">
        <w:trPr>
          <w:trHeight w:val="268"/>
        </w:trPr>
        <w:tc>
          <w:tcPr>
            <w:tcW w:w="2972" w:type="dxa"/>
            <w:vMerge w:val="restart"/>
          </w:tcPr>
          <w:p w:rsidR="007850A9" w:rsidRPr="00C9532B" w:rsidRDefault="007850A9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  <w:p w:rsidR="00045C5C" w:rsidRPr="00C9532B" w:rsidRDefault="009A7B60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531" w:type="dxa"/>
            <w:gridSpan w:val="2"/>
          </w:tcPr>
          <w:p w:rsidR="00045C5C" w:rsidRPr="00C9532B" w:rsidRDefault="00574319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:rsidTr="000D6CA2">
        <w:tc>
          <w:tcPr>
            <w:tcW w:w="2972" w:type="dxa"/>
            <w:vMerge/>
          </w:tcPr>
          <w:p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255" w:type="dxa"/>
          </w:tcPr>
          <w:p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:rsidR="00FF1722" w:rsidRPr="00C9532B" w:rsidRDefault="00FF1722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:rsidTr="000D6CA2">
        <w:trPr>
          <w:trHeight w:val="183"/>
        </w:trPr>
        <w:tc>
          <w:tcPr>
            <w:tcW w:w="2972" w:type="dxa"/>
            <w:vAlign w:val="bottom"/>
          </w:tcPr>
          <w:p w:rsidR="00425087" w:rsidRPr="00C9532B" w:rsidRDefault="00425087" w:rsidP="00425087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276" w:type="dxa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425087" w:rsidRPr="00C9532B" w:rsidRDefault="00425087" w:rsidP="0042508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276" w:type="dxa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425087" w:rsidRPr="00C9532B" w:rsidRDefault="00425087" w:rsidP="0042508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276" w:type="dxa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425087" w:rsidRPr="00C9532B" w:rsidRDefault="00425087" w:rsidP="00425087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276" w:type="dxa"/>
            <w:shd w:val="clear" w:color="auto" w:fill="FFFFFF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425087" w:rsidRPr="00C9532B" w:rsidRDefault="00425087" w:rsidP="00425087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694208" w:rsidRPr="00C9532B" w:rsidRDefault="003F412E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276" w:type="dxa"/>
            <w:shd w:val="clear" w:color="auto" w:fill="FFFFFF" w:themeFill="background1"/>
          </w:tcPr>
          <w:p w:rsidR="00694208" w:rsidRPr="00C9532B" w:rsidRDefault="00C4072B" w:rsidP="00694208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8E0DA1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255" w:type="dxa"/>
            <w:shd w:val="clear" w:color="auto" w:fill="FFFFFF" w:themeFill="background1"/>
          </w:tcPr>
          <w:p w:rsidR="00694208" w:rsidRPr="00C9532B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694208" w:rsidRPr="00C9532B" w:rsidRDefault="00B657AA" w:rsidP="0069420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ind w:right="-142"/>
              <w:rPr>
                <w:rFonts w:ascii="TH SarabunIT๙" w:eastAsia="Times New Roman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276" w:type="dxa"/>
            <w:shd w:val="clear" w:color="auto" w:fill="D99594"/>
          </w:tcPr>
          <w:p w:rsidR="00694208" w:rsidRPr="00C9532B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255" w:type="dxa"/>
            <w:shd w:val="clear" w:color="auto" w:fill="D99594"/>
          </w:tcPr>
          <w:p w:rsidR="00694208" w:rsidRPr="00C9532B" w:rsidRDefault="00694208" w:rsidP="0069420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787ABE" w:rsidRPr="00C9532B" w:rsidRDefault="00787ABE" w:rsidP="00787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787ABE" w:rsidRPr="00C9532B" w:rsidRDefault="00787ABE" w:rsidP="00787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100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787ABE" w:rsidRPr="00C9532B" w:rsidRDefault="00787ABE" w:rsidP="00787AB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200 meter breaststroke</w:t>
            </w:r>
          </w:p>
        </w:tc>
        <w:tc>
          <w:tcPr>
            <w:tcW w:w="1276" w:type="dxa"/>
          </w:tcPr>
          <w:p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787ABE" w:rsidRPr="00C9532B" w:rsidRDefault="00787ABE" w:rsidP="00787ABE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276" w:type="dxa"/>
            <w:shd w:val="clear" w:color="auto" w:fill="FFFFFF" w:themeFill="background1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highlight w:val="darkRed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276" w:type="dxa"/>
            <w:shd w:val="clear" w:color="auto" w:fill="FFFFFF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276" w:type="dxa"/>
            <w:shd w:val="clear" w:color="auto" w:fill="FFFFFF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0D6CA2">
        <w:tc>
          <w:tcPr>
            <w:tcW w:w="2972" w:type="dxa"/>
            <w:vAlign w:val="center"/>
          </w:tcPr>
          <w:p w:rsidR="000D6CA2" w:rsidRPr="00C9532B" w:rsidRDefault="000D6CA2" w:rsidP="000D6CA2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276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0D6CA2" w:rsidRPr="00C9532B" w:rsidRDefault="000D6CA2" w:rsidP="000D6CA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045C5C" w:rsidRPr="00C9532B" w:rsidRDefault="00045C5C" w:rsidP="00045C5C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:rsidR="000E0DF3" w:rsidRPr="00C9532B" w:rsidRDefault="000E0DF3" w:rsidP="00045C5C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3686"/>
        <w:gridCol w:w="2551"/>
        <w:gridCol w:w="2552"/>
      </w:tblGrid>
      <w:tr w:rsidR="00C9532B" w:rsidRPr="00C9532B" w:rsidTr="00AD0701">
        <w:tc>
          <w:tcPr>
            <w:tcW w:w="3686" w:type="dxa"/>
            <w:vAlign w:val="center"/>
          </w:tcPr>
          <w:p w:rsidR="00AD0701" w:rsidRPr="00C9532B" w:rsidRDefault="00AD0701" w:rsidP="00AD070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551" w:type="dxa"/>
          </w:tcPr>
          <w:p w:rsidR="00AD0701" w:rsidRPr="00C9532B" w:rsidRDefault="00AD0701" w:rsidP="00AD07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AD0701" w:rsidRPr="00C9532B" w:rsidRDefault="00AD0701" w:rsidP="00AD070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AD0701" w:rsidRPr="00C9532B" w:rsidRDefault="00AD0701" w:rsidP="00AD07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AD0701" w:rsidRPr="00C9532B" w:rsidRDefault="00AD0701" w:rsidP="00AD070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9532B" w:rsidRPr="00C9532B" w:rsidTr="00AD0701">
        <w:tc>
          <w:tcPr>
            <w:tcW w:w="3686" w:type="dxa"/>
          </w:tcPr>
          <w:p w:rsidR="00AD0701" w:rsidRPr="00C9532B" w:rsidRDefault="00AD0701" w:rsidP="00AD07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551" w:type="dxa"/>
            <w:vAlign w:val="center"/>
          </w:tcPr>
          <w:p w:rsidR="00AD0701" w:rsidRPr="00C9532B" w:rsidRDefault="00AD0701" w:rsidP="00AD070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D0701" w:rsidRPr="00C9532B" w:rsidRDefault="00AD0701" w:rsidP="00AD0701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:rsidTr="00AD0701">
        <w:tc>
          <w:tcPr>
            <w:tcW w:w="3686" w:type="dxa"/>
          </w:tcPr>
          <w:p w:rsidR="00AD0701" w:rsidRPr="00C9532B" w:rsidRDefault="00AD0701" w:rsidP="00AD07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551" w:type="dxa"/>
            <w:vAlign w:val="center"/>
          </w:tcPr>
          <w:p w:rsidR="00AD0701" w:rsidRPr="00C9532B" w:rsidRDefault="00AD0701" w:rsidP="00AD070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D0701" w:rsidRPr="00C9532B" w:rsidRDefault="00AD0701" w:rsidP="00AD0701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:rsidTr="00AD0701">
        <w:tc>
          <w:tcPr>
            <w:tcW w:w="3686" w:type="dxa"/>
          </w:tcPr>
          <w:p w:rsidR="00AD0701" w:rsidRPr="00C9532B" w:rsidRDefault="00AD0701" w:rsidP="00AD070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551" w:type="dxa"/>
            <w:vAlign w:val="center"/>
          </w:tcPr>
          <w:p w:rsidR="00AD0701" w:rsidRPr="00C9532B" w:rsidRDefault="00AD0701" w:rsidP="00AD070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AD0701" w:rsidRPr="00C9532B" w:rsidRDefault="00AD0701" w:rsidP="00AD0701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512593" w:rsidRPr="00C9532B" w:rsidRDefault="00512593" w:rsidP="00324B75">
      <w:pPr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324B75" w:rsidRPr="00C9532B" w:rsidRDefault="00937798" w:rsidP="00A70C98">
      <w:pPr>
        <w:spacing w:line="240" w:lineRule="auto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Swimming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9532B" w:rsidRPr="00C9532B" w:rsidTr="00C1436B">
        <w:trPr>
          <w:trHeight w:val="259"/>
        </w:trPr>
        <w:tc>
          <w:tcPr>
            <w:tcW w:w="5315" w:type="dxa"/>
          </w:tcPr>
          <w:p w:rsidR="00C1436B" w:rsidRPr="00C9532B" w:rsidRDefault="00C1436B" w:rsidP="00C1436B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Boys  </w:t>
            </w:r>
          </w:p>
        </w:tc>
        <w:tc>
          <w:tcPr>
            <w:tcW w:w="5316" w:type="dxa"/>
          </w:tcPr>
          <w:p w:rsidR="00C1436B" w:rsidRPr="00C9532B" w:rsidRDefault="00C1436B" w:rsidP="00C1436B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</w:t>
            </w:r>
          </w:p>
        </w:tc>
      </w:tr>
    </w:tbl>
    <w:p w:rsidR="00324B75" w:rsidRPr="00C9532B" w:rsidRDefault="00324B75" w:rsidP="00324B75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13"/>
      </w:tblGrid>
      <w:tr w:rsidR="00C9532B" w:rsidRPr="00C9532B" w:rsidTr="00073329">
        <w:tc>
          <w:tcPr>
            <w:tcW w:w="3256" w:type="dxa"/>
            <w:vMerge w:val="restart"/>
            <w:vAlign w:val="center"/>
          </w:tcPr>
          <w:p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247" w:type="dxa"/>
            <w:gridSpan w:val="2"/>
          </w:tcPr>
          <w:p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:rsidTr="00A23D6A">
        <w:trPr>
          <w:trHeight w:val="227"/>
        </w:trPr>
        <w:tc>
          <w:tcPr>
            <w:tcW w:w="3256" w:type="dxa"/>
            <w:vMerge/>
          </w:tcPr>
          <w:p w:rsidR="00324B75" w:rsidRPr="00C9532B" w:rsidRDefault="00324B75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A23D6A" w:rsidRPr="00C9532B" w:rsidRDefault="00A23D6A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113" w:type="dxa"/>
          </w:tcPr>
          <w:p w:rsidR="00A23D6A" w:rsidRPr="00C9532B" w:rsidRDefault="00A23D6A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:rsidR="00324B75" w:rsidRPr="00C9532B" w:rsidRDefault="00A23D6A" w:rsidP="00E70EC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:rsidTr="00A23D6A">
        <w:tc>
          <w:tcPr>
            <w:tcW w:w="3256" w:type="dxa"/>
            <w:vAlign w:val="bottom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D99594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3" w:type="dxa"/>
            <w:shd w:val="clear" w:color="auto" w:fill="D99594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37784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A23D6A">
        <w:tc>
          <w:tcPr>
            <w:tcW w:w="3256" w:type="dxa"/>
            <w:vAlign w:val="center"/>
          </w:tcPr>
          <w:p w:rsidR="00A23D6A" w:rsidRPr="00C9532B" w:rsidRDefault="00A23D6A" w:rsidP="00A23D6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A23D6A" w:rsidRPr="00C9532B" w:rsidRDefault="00A23D6A" w:rsidP="00A23D6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24B75" w:rsidRPr="00C9532B" w:rsidRDefault="00324B75" w:rsidP="00324B75">
      <w:pPr>
        <w:spacing w:after="0"/>
        <w:rPr>
          <w:rFonts w:ascii="TH SarabunPSK" w:hAnsi="TH SarabunPSK" w:cs="TH SarabunPSK"/>
          <w:vanish/>
          <w:color w:val="000000" w:themeColor="text1"/>
          <w:sz w:val="28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276"/>
        <w:gridCol w:w="1255"/>
      </w:tblGrid>
      <w:tr w:rsidR="00C9532B" w:rsidRPr="00C9532B" w:rsidTr="00233BB6">
        <w:trPr>
          <w:trHeight w:val="268"/>
        </w:trPr>
        <w:tc>
          <w:tcPr>
            <w:tcW w:w="2972" w:type="dxa"/>
            <w:vMerge w:val="restart"/>
            <w:vAlign w:val="center"/>
          </w:tcPr>
          <w:p w:rsidR="00324B75" w:rsidRPr="00C9532B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531" w:type="dxa"/>
            <w:gridSpan w:val="2"/>
          </w:tcPr>
          <w:p w:rsidR="00324B75" w:rsidRPr="00C9532B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:rsidTr="00073329">
        <w:tc>
          <w:tcPr>
            <w:tcW w:w="2972" w:type="dxa"/>
            <w:vMerge/>
          </w:tcPr>
          <w:p w:rsidR="00233BB6" w:rsidRPr="00C9532B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76" w:type="dxa"/>
          </w:tcPr>
          <w:p w:rsidR="00233BB6" w:rsidRPr="00C9532B" w:rsidRDefault="00233BB6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:rsidR="00233BB6" w:rsidRPr="00C9532B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255" w:type="dxa"/>
          </w:tcPr>
          <w:p w:rsidR="00233BB6" w:rsidRPr="00C9532B" w:rsidRDefault="00233BB6" w:rsidP="00E70EC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:rsidR="00233BB6" w:rsidRPr="00C9532B" w:rsidRDefault="00233BB6" w:rsidP="00E70EC4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:rsidTr="00073329">
        <w:trPr>
          <w:trHeight w:val="183"/>
        </w:trPr>
        <w:tc>
          <w:tcPr>
            <w:tcW w:w="2972" w:type="dxa"/>
            <w:vAlign w:val="bottom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276" w:type="dxa"/>
            <w:shd w:val="clear" w:color="auto" w:fill="FFFFFF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276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276" w:type="dxa"/>
            <w:shd w:val="clear" w:color="auto" w:fill="D99594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55" w:type="dxa"/>
            <w:shd w:val="clear" w:color="auto" w:fill="D99594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276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276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276" w:type="dxa"/>
            <w:shd w:val="clear" w:color="auto" w:fill="FFFFFF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276" w:type="dxa"/>
            <w:shd w:val="clear" w:color="auto" w:fill="FFFFFF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C9532B" w:rsidRPr="00C9532B" w:rsidTr="00073329">
        <w:tc>
          <w:tcPr>
            <w:tcW w:w="2972" w:type="dxa"/>
            <w:vAlign w:val="center"/>
          </w:tcPr>
          <w:p w:rsidR="00AD1D65" w:rsidRPr="00C9532B" w:rsidRDefault="00AD1D65" w:rsidP="00AD1D65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276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AD1D65" w:rsidRPr="00C9532B" w:rsidRDefault="00AD1D65" w:rsidP="00AD1D65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3544"/>
        <w:gridCol w:w="2693"/>
        <w:gridCol w:w="2552"/>
      </w:tblGrid>
      <w:tr w:rsidR="00C9532B" w:rsidRPr="00C9532B" w:rsidTr="00121B9D">
        <w:tc>
          <w:tcPr>
            <w:tcW w:w="3544" w:type="dxa"/>
            <w:vAlign w:val="center"/>
          </w:tcPr>
          <w:p w:rsidR="008170B3" w:rsidRPr="00C9532B" w:rsidRDefault="0036588F" w:rsidP="008A0BC1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693" w:type="dxa"/>
          </w:tcPr>
          <w:p w:rsidR="0036588F" w:rsidRPr="00C9532B" w:rsidRDefault="0036588F" w:rsidP="0036588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8170B3" w:rsidRPr="00C9532B" w:rsidRDefault="0036588F" w:rsidP="0036588F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552" w:type="dxa"/>
          </w:tcPr>
          <w:p w:rsidR="0036588F" w:rsidRPr="00C9532B" w:rsidRDefault="0036588F" w:rsidP="0036588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8170B3" w:rsidRPr="00C9532B" w:rsidRDefault="0036588F" w:rsidP="0036588F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9532B" w:rsidRPr="00C9532B" w:rsidTr="00121B9D">
        <w:tc>
          <w:tcPr>
            <w:tcW w:w="3544" w:type="dxa"/>
          </w:tcPr>
          <w:p w:rsidR="0036588F" w:rsidRPr="00C9532B" w:rsidRDefault="0036588F" w:rsidP="003658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693" w:type="dxa"/>
            <w:vAlign w:val="center"/>
          </w:tcPr>
          <w:p w:rsidR="0036588F" w:rsidRPr="00C9532B" w:rsidRDefault="0036588F" w:rsidP="0036588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36588F" w:rsidRPr="00C9532B" w:rsidRDefault="0036588F" w:rsidP="0036588F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:rsidTr="00121B9D">
        <w:tc>
          <w:tcPr>
            <w:tcW w:w="3544" w:type="dxa"/>
          </w:tcPr>
          <w:p w:rsidR="0036588F" w:rsidRPr="00C9532B" w:rsidRDefault="0036588F" w:rsidP="003658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693" w:type="dxa"/>
            <w:vAlign w:val="center"/>
          </w:tcPr>
          <w:p w:rsidR="0036588F" w:rsidRPr="00C9532B" w:rsidRDefault="0036588F" w:rsidP="0036588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36588F" w:rsidRPr="00C9532B" w:rsidRDefault="0036588F" w:rsidP="0036588F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:rsidTr="00121B9D">
        <w:tc>
          <w:tcPr>
            <w:tcW w:w="3544" w:type="dxa"/>
          </w:tcPr>
          <w:p w:rsidR="0036588F" w:rsidRPr="00C9532B" w:rsidRDefault="0036588F" w:rsidP="0036588F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693" w:type="dxa"/>
            <w:vAlign w:val="center"/>
          </w:tcPr>
          <w:p w:rsidR="0036588F" w:rsidRPr="00C9532B" w:rsidRDefault="0036588F" w:rsidP="0036588F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</w:tcPr>
          <w:p w:rsidR="0036588F" w:rsidRPr="00C9532B" w:rsidRDefault="0036588F" w:rsidP="0036588F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:rsidR="00324B75" w:rsidRPr="00C9532B" w:rsidRDefault="00A70C98" w:rsidP="00324B75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Swimming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C9532B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24B75" w:rsidRPr="00C9532B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15"/>
        <w:gridCol w:w="5316"/>
      </w:tblGrid>
      <w:tr w:rsidR="00C9532B" w:rsidRPr="00C9532B" w:rsidTr="00E63C61">
        <w:trPr>
          <w:trHeight w:val="259"/>
        </w:trPr>
        <w:tc>
          <w:tcPr>
            <w:tcW w:w="5315" w:type="dxa"/>
          </w:tcPr>
          <w:p w:rsidR="00E63C61" w:rsidRPr="00C9532B" w:rsidRDefault="00E63C61" w:rsidP="00E63C61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Boys  </w:t>
            </w:r>
          </w:p>
        </w:tc>
        <w:tc>
          <w:tcPr>
            <w:tcW w:w="5316" w:type="dxa"/>
          </w:tcPr>
          <w:p w:rsidR="00E63C61" w:rsidRPr="00C9532B" w:rsidRDefault="00E63C61" w:rsidP="00E63C61">
            <w:pPr>
              <w:pStyle w:val="a8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 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sym w:font="Wingdings" w:char="F0A8"/>
            </w:r>
            <w:r w:rsidRPr="00C9532B">
              <w:rPr>
                <w:rFonts w:ascii="TH SarabunIT๙" w:hAnsi="TH SarabunIT๙" w:cs="TH SarabunIT๙"/>
                <w:color w:val="000000" w:themeColor="text1"/>
                <w:cs/>
              </w:rPr>
              <w:t xml:space="preserve">   </w:t>
            </w:r>
            <w:r w:rsidRPr="00C9532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Girls</w:t>
            </w:r>
          </w:p>
        </w:tc>
      </w:tr>
    </w:tbl>
    <w:p w:rsidR="00324B75" w:rsidRPr="00C9532B" w:rsidRDefault="00324B75" w:rsidP="00324B75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tblpY="2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113"/>
      </w:tblGrid>
      <w:tr w:rsidR="00C9532B" w:rsidRPr="00C9532B" w:rsidTr="002C7CA4">
        <w:tc>
          <w:tcPr>
            <w:tcW w:w="3256" w:type="dxa"/>
            <w:vMerge w:val="restart"/>
            <w:vAlign w:val="center"/>
          </w:tcPr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247" w:type="dxa"/>
            <w:gridSpan w:val="2"/>
          </w:tcPr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:rsidTr="002C7CA4">
        <w:trPr>
          <w:trHeight w:val="227"/>
        </w:trPr>
        <w:tc>
          <w:tcPr>
            <w:tcW w:w="3256" w:type="dxa"/>
            <w:vMerge/>
          </w:tcPr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  <w:tc>
          <w:tcPr>
            <w:tcW w:w="1134" w:type="dxa"/>
          </w:tcPr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113" w:type="dxa"/>
          </w:tcPr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:rsidR="00607484" w:rsidRPr="00C9532B" w:rsidRDefault="00607484" w:rsidP="00607484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:rsidTr="00607484">
        <w:tc>
          <w:tcPr>
            <w:tcW w:w="3256" w:type="dxa"/>
            <w:vAlign w:val="bottom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D99594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113" w:type="dxa"/>
            <w:shd w:val="clear" w:color="auto" w:fill="D99594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 w:themeFill="background1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</w:t>
            </w:r>
            <w:r w:rsidR="0007787B"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113" w:type="dxa"/>
            <w:shd w:val="clear" w:color="auto" w:fill="FFFFFF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IT๙" w:hAnsi="TH SarabunIT๙" w:cs="TH SarabunIT๙"/>
                <w:color w:val="000000" w:themeColor="text1"/>
                <w:sz w:val="28"/>
              </w:rPr>
              <w:t xml:space="preserve"> </w:t>
            </w: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  <w:shd w:val="clear" w:color="auto" w:fill="FFFFFF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607484">
        <w:tc>
          <w:tcPr>
            <w:tcW w:w="3256" w:type="dxa"/>
            <w:vAlign w:val="center"/>
          </w:tcPr>
          <w:p w:rsidR="00C17B1D" w:rsidRPr="00C9532B" w:rsidRDefault="00C17B1D" w:rsidP="00C17B1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113" w:type="dxa"/>
          </w:tcPr>
          <w:p w:rsidR="00C17B1D" w:rsidRPr="00C9532B" w:rsidRDefault="00C17B1D" w:rsidP="00C17B1D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324B75" w:rsidRPr="00C9532B" w:rsidRDefault="00324B75" w:rsidP="00324B75">
      <w:pPr>
        <w:spacing w:after="0"/>
        <w:rPr>
          <w:rFonts w:ascii="TH SarabunIT๙" w:hAnsi="TH SarabunIT๙" w:cs="TH SarabunIT๙"/>
          <w:vanish/>
          <w:color w:val="000000" w:themeColor="text1"/>
        </w:rPr>
      </w:pPr>
    </w:p>
    <w:tbl>
      <w:tblPr>
        <w:tblpPr w:leftFromText="180" w:rightFromText="180" w:vertAnchor="text" w:horzAnchor="page" w:tblpX="6069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134"/>
        <w:gridCol w:w="1255"/>
      </w:tblGrid>
      <w:tr w:rsidR="00C9532B" w:rsidRPr="00C9532B" w:rsidTr="00C17B1D">
        <w:trPr>
          <w:trHeight w:val="268"/>
        </w:trPr>
        <w:tc>
          <w:tcPr>
            <w:tcW w:w="3114" w:type="dxa"/>
            <w:vMerge w:val="restart"/>
          </w:tcPr>
          <w:p w:rsidR="00324B75" w:rsidRPr="00C9532B" w:rsidRDefault="00324B75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  <w:p w:rsidR="00324B75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2389" w:type="dxa"/>
            <w:gridSpan w:val="2"/>
          </w:tcPr>
          <w:p w:rsidR="00324B75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C9532B" w:rsidRPr="00C9532B" w:rsidTr="00C17B1D">
        <w:tc>
          <w:tcPr>
            <w:tcW w:w="3114" w:type="dxa"/>
            <w:vMerge/>
          </w:tcPr>
          <w:p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134" w:type="dxa"/>
          </w:tcPr>
          <w:p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Specified Number</w:t>
            </w:r>
          </w:p>
          <w:p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  <w:tc>
          <w:tcPr>
            <w:tcW w:w="1255" w:type="dxa"/>
          </w:tcPr>
          <w:p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Participating Number</w:t>
            </w:r>
          </w:p>
          <w:p w:rsidR="0004390B" w:rsidRPr="00C9532B" w:rsidRDefault="0004390B" w:rsidP="001634E5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Cs w:val="22"/>
                <w:cs/>
              </w:rPr>
              <w:t>)</w:t>
            </w:r>
          </w:p>
        </w:tc>
      </w:tr>
      <w:tr w:rsidR="00C9532B" w:rsidRPr="00C9532B" w:rsidTr="00C17B1D">
        <w:trPr>
          <w:trHeight w:val="183"/>
        </w:trPr>
        <w:tc>
          <w:tcPr>
            <w:tcW w:w="3114" w:type="dxa"/>
            <w:vAlign w:val="bottom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after="0" w:line="240" w:lineRule="auto"/>
              <w:rPr>
                <w:rFonts w:ascii="TH SarabunPSK" w:eastAsia="Cordia New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freestyle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freestyle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freestyle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freestyle</w:t>
            </w:r>
          </w:p>
        </w:tc>
        <w:tc>
          <w:tcPr>
            <w:tcW w:w="1134" w:type="dxa"/>
            <w:shd w:val="clear" w:color="auto" w:fill="FFFFFF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800 meter freestyle</w:t>
            </w:r>
          </w:p>
        </w:tc>
        <w:tc>
          <w:tcPr>
            <w:tcW w:w="1134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1,500 meter freestyle</w:t>
            </w:r>
          </w:p>
        </w:tc>
        <w:tc>
          <w:tcPr>
            <w:tcW w:w="1134" w:type="dxa"/>
            <w:shd w:val="clear" w:color="auto" w:fill="D99594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255" w:type="dxa"/>
            <w:shd w:val="clear" w:color="auto" w:fill="D99594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szCs w:val="40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  <w:szCs w:val="40"/>
              </w:rPr>
              <w:t>50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breaststroke</w:t>
            </w:r>
          </w:p>
        </w:tc>
        <w:tc>
          <w:tcPr>
            <w:tcW w:w="1134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breaststroke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butterfly</w:t>
            </w:r>
          </w:p>
        </w:tc>
        <w:tc>
          <w:tcPr>
            <w:tcW w:w="1134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darkRed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 w:themeFill="background1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highlight w:val="darkRed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butterfly</w:t>
            </w:r>
          </w:p>
        </w:tc>
        <w:tc>
          <w:tcPr>
            <w:tcW w:w="1134" w:type="dxa"/>
            <w:shd w:val="clear" w:color="auto" w:fill="FFFFFF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butterfly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50 meter backstroke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100 meter backstroke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backstroke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200 meter individual medley</w:t>
            </w:r>
          </w:p>
        </w:tc>
        <w:tc>
          <w:tcPr>
            <w:tcW w:w="1134" w:type="dxa"/>
            <w:shd w:val="clear" w:color="auto" w:fill="FFFFFF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  <w:shd w:val="clear" w:color="auto" w:fill="FFFFFF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400 meter individual medley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1-2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medley relay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4x100 meter freestyle relay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  <w:tr w:rsidR="00C9532B" w:rsidRPr="00C9532B" w:rsidTr="00C17B1D">
        <w:tc>
          <w:tcPr>
            <w:tcW w:w="3114" w:type="dxa"/>
            <w:vAlign w:val="center"/>
          </w:tcPr>
          <w:p w:rsidR="00401C4A" w:rsidRPr="00C9532B" w:rsidRDefault="00401C4A" w:rsidP="00401C4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spacing w:after="0" w:line="240" w:lineRule="auto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4x200 meter freestyle relay</w:t>
            </w:r>
          </w:p>
        </w:tc>
        <w:tc>
          <w:tcPr>
            <w:tcW w:w="1134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28"/>
              </w:rPr>
              <w:t>4-8</w:t>
            </w:r>
          </w:p>
        </w:tc>
        <w:tc>
          <w:tcPr>
            <w:tcW w:w="1255" w:type="dxa"/>
          </w:tcPr>
          <w:p w:rsidR="00401C4A" w:rsidRPr="00C9532B" w:rsidRDefault="00401C4A" w:rsidP="00401C4A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</w:tr>
    </w:tbl>
    <w:p w:rsidR="00324B75" w:rsidRPr="00C9532B" w:rsidRDefault="00324B75" w:rsidP="00324B75">
      <w:pPr>
        <w:tabs>
          <w:tab w:val="left" w:pos="353"/>
        </w:tabs>
        <w:rPr>
          <w:rFonts w:ascii="TH SarabunIT๙" w:hAnsi="TH SarabunIT๙" w:cs="TH SarabunIT๙"/>
          <w:color w:val="000000" w:themeColor="text1"/>
        </w:rPr>
      </w:pPr>
    </w:p>
    <w:p w:rsidR="00734419" w:rsidRPr="00C9532B" w:rsidRDefault="00734419" w:rsidP="005D33F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Style w:val="a7"/>
        <w:tblW w:w="0" w:type="auto"/>
        <w:tblInd w:w="1271" w:type="dxa"/>
        <w:tblLook w:val="04A0" w:firstRow="1" w:lastRow="0" w:firstColumn="1" w:lastColumn="0" w:noHBand="0" w:noVBand="1"/>
      </w:tblPr>
      <w:tblGrid>
        <w:gridCol w:w="3402"/>
        <w:gridCol w:w="2552"/>
        <w:gridCol w:w="2409"/>
      </w:tblGrid>
      <w:tr w:rsidR="00C9532B" w:rsidRPr="00C9532B" w:rsidTr="00C0748D">
        <w:tc>
          <w:tcPr>
            <w:tcW w:w="3402" w:type="dxa"/>
            <w:vAlign w:val="center"/>
          </w:tcPr>
          <w:p w:rsidR="001634E5" w:rsidRPr="00C9532B" w:rsidRDefault="001634E5" w:rsidP="0019222E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Team officials</w:t>
            </w:r>
          </w:p>
        </w:tc>
        <w:tc>
          <w:tcPr>
            <w:tcW w:w="2552" w:type="dxa"/>
          </w:tcPr>
          <w:p w:rsidR="001634E5" w:rsidRPr="00C9532B" w:rsidRDefault="001634E5" w:rsidP="001922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1634E5" w:rsidRPr="00C9532B" w:rsidRDefault="001634E5" w:rsidP="0019222E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1634E5" w:rsidRPr="00C9532B" w:rsidRDefault="001634E5" w:rsidP="0019222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1634E5" w:rsidRPr="00C9532B" w:rsidRDefault="001634E5" w:rsidP="0019222E">
            <w:pPr>
              <w:tabs>
                <w:tab w:val="left" w:pos="353"/>
              </w:tabs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C9532B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C9532B" w:rsidRPr="00C9532B" w:rsidTr="00C0748D">
        <w:tc>
          <w:tcPr>
            <w:tcW w:w="3402" w:type="dxa"/>
          </w:tcPr>
          <w:p w:rsidR="00333A4D" w:rsidRPr="00C9532B" w:rsidRDefault="00333A4D" w:rsidP="001922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</w:t>
            </w:r>
          </w:p>
        </w:tc>
        <w:tc>
          <w:tcPr>
            <w:tcW w:w="2552" w:type="dxa"/>
            <w:vAlign w:val="center"/>
          </w:tcPr>
          <w:p w:rsidR="00333A4D" w:rsidRPr="00C9532B" w:rsidRDefault="0047133A" w:rsidP="0019222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333A4D" w:rsidRPr="00C9532B" w:rsidRDefault="00333A4D" w:rsidP="0019222E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:rsidTr="00C0748D">
        <w:tc>
          <w:tcPr>
            <w:tcW w:w="3402" w:type="dxa"/>
          </w:tcPr>
          <w:p w:rsidR="00333A4D" w:rsidRPr="00C9532B" w:rsidRDefault="00333A4D" w:rsidP="001922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Coach</w:t>
            </w:r>
          </w:p>
        </w:tc>
        <w:tc>
          <w:tcPr>
            <w:tcW w:w="2552" w:type="dxa"/>
            <w:vAlign w:val="center"/>
          </w:tcPr>
          <w:p w:rsidR="00333A4D" w:rsidRPr="00C9532B" w:rsidRDefault="00333A4D" w:rsidP="0019222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333A4D" w:rsidRPr="00C9532B" w:rsidRDefault="00333A4D" w:rsidP="0019222E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9532B" w:rsidRPr="00C9532B" w:rsidTr="00C0748D">
        <w:tc>
          <w:tcPr>
            <w:tcW w:w="3402" w:type="dxa"/>
          </w:tcPr>
          <w:p w:rsidR="00333A4D" w:rsidRPr="00C9532B" w:rsidRDefault="00333A4D" w:rsidP="0019222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532B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Assistant coach</w:t>
            </w:r>
          </w:p>
        </w:tc>
        <w:tc>
          <w:tcPr>
            <w:tcW w:w="2552" w:type="dxa"/>
            <w:vAlign w:val="center"/>
          </w:tcPr>
          <w:p w:rsidR="00333A4D" w:rsidRPr="00C9532B" w:rsidRDefault="00333A4D" w:rsidP="0019222E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532B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333A4D" w:rsidRPr="00C9532B" w:rsidRDefault="00333A4D" w:rsidP="0019222E">
            <w:pPr>
              <w:tabs>
                <w:tab w:val="left" w:pos="353"/>
              </w:tabs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5D33F1" w:rsidRPr="00C9532B" w:rsidRDefault="005D33F1" w:rsidP="005D33F1">
      <w:pPr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</w:p>
    <w:sectPr w:rsidR="005D33F1" w:rsidRPr="00C9532B" w:rsidSect="00A23D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849" w:bottom="-426" w:left="42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E63" w:rsidRDefault="00A86E63" w:rsidP="005D33F1">
      <w:pPr>
        <w:spacing w:after="0" w:line="240" w:lineRule="auto"/>
      </w:pPr>
      <w:r>
        <w:separator/>
      </w:r>
    </w:p>
  </w:endnote>
  <w:endnote w:type="continuationSeparator" w:id="0">
    <w:p w:rsidR="00A86E63" w:rsidRDefault="00A86E63" w:rsidP="005D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44" w:rsidRDefault="006A2B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44" w:rsidRDefault="006A2B4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44" w:rsidRDefault="006A2B4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E63" w:rsidRDefault="00A86E63" w:rsidP="005D33F1">
      <w:pPr>
        <w:spacing w:after="0" w:line="240" w:lineRule="auto"/>
      </w:pPr>
      <w:r>
        <w:separator/>
      </w:r>
    </w:p>
  </w:footnote>
  <w:footnote w:type="continuationSeparator" w:id="0">
    <w:p w:rsidR="00A86E63" w:rsidRDefault="00A86E63" w:rsidP="005D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44" w:rsidRDefault="006A2B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6A2B44" w:rsidRPr="006A2B44" w:rsidTr="002C13B6">
      <w:tc>
        <w:tcPr>
          <w:tcW w:w="1135" w:type="dxa"/>
          <w:vMerge w:val="restart"/>
        </w:tcPr>
        <w:p w:rsidR="00C4072B" w:rsidRPr="006A2B44" w:rsidRDefault="00C4072B" w:rsidP="00045C5C">
          <w:pPr>
            <w:rPr>
              <w:color w:val="000000" w:themeColor="text1"/>
            </w:rPr>
          </w:pPr>
          <w:bookmarkStart w:id="1" w:name="_GoBack"/>
        </w:p>
      </w:tc>
      <w:tc>
        <w:tcPr>
          <w:tcW w:w="9213" w:type="dxa"/>
        </w:tcPr>
        <w:p w:rsidR="00C4072B" w:rsidRPr="006A2B44" w:rsidRDefault="00C4072B" w:rsidP="00045C5C">
          <w:pPr>
            <w:rPr>
              <w:color w:val="000000" w:themeColor="text1"/>
            </w:rPr>
          </w:pPr>
        </w:p>
      </w:tc>
      <w:tc>
        <w:tcPr>
          <w:tcW w:w="1452" w:type="dxa"/>
          <w:vMerge w:val="restart"/>
        </w:tcPr>
        <w:p w:rsidR="00C4072B" w:rsidRPr="006A2B44" w:rsidRDefault="00C4072B" w:rsidP="00045C5C">
          <w:pPr>
            <w:rPr>
              <w:color w:val="000000" w:themeColor="text1"/>
            </w:rPr>
          </w:pPr>
        </w:p>
      </w:tc>
    </w:tr>
    <w:tr w:rsidR="006A2B44" w:rsidRPr="006A2B44" w:rsidTr="002C13B6">
      <w:tc>
        <w:tcPr>
          <w:tcW w:w="1135" w:type="dxa"/>
          <w:vMerge/>
        </w:tcPr>
        <w:p w:rsidR="00BB32F5" w:rsidRPr="006A2B44" w:rsidRDefault="00BB32F5" w:rsidP="00BB32F5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BB32F5" w:rsidRPr="006A2B44" w:rsidRDefault="00BB32F5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</w:pP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r w:rsidR="00D75AD8"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Swimming</w:t>
          </w:r>
          <w:r w:rsidR="00D75AD8"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:rsidR="00BB32F5" w:rsidRPr="006A2B44" w:rsidRDefault="00BB32F5" w:rsidP="00BB32F5">
          <w:pPr>
            <w:rPr>
              <w:color w:val="000000" w:themeColor="text1"/>
            </w:rPr>
          </w:pPr>
        </w:p>
      </w:tc>
    </w:tr>
    <w:tr w:rsidR="006A2B44" w:rsidRPr="006A2B44" w:rsidTr="002C13B6">
      <w:tc>
        <w:tcPr>
          <w:tcW w:w="1135" w:type="dxa"/>
          <w:vMerge/>
        </w:tcPr>
        <w:p w:rsidR="00BB32F5" w:rsidRPr="006A2B44" w:rsidRDefault="00BB32F5" w:rsidP="00BB32F5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BB32F5" w:rsidRPr="006A2B44" w:rsidRDefault="00BB32F5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The 24</w:t>
          </w: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  <w:vertAlign w:val="superscript"/>
            </w:rPr>
            <w:t>th</w:t>
          </w: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Thailand Sports School Games “</w:t>
          </w:r>
          <w:proofErr w:type="spellStart"/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Nakhon</w:t>
          </w:r>
          <w:proofErr w:type="spellEnd"/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</w:t>
          </w:r>
          <w:proofErr w:type="spellStart"/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BB32F5" w:rsidRPr="006A2B44" w:rsidRDefault="00BB32F5" w:rsidP="00BB32F5">
          <w:pPr>
            <w:rPr>
              <w:color w:val="000000" w:themeColor="text1"/>
            </w:rPr>
          </w:pPr>
        </w:p>
      </w:tc>
    </w:tr>
    <w:tr w:rsidR="006A2B44" w:rsidRPr="006A2B44" w:rsidTr="002C13B6">
      <w:tc>
        <w:tcPr>
          <w:tcW w:w="1135" w:type="dxa"/>
          <w:vMerge/>
        </w:tcPr>
        <w:p w:rsidR="00BB32F5" w:rsidRPr="006A2B44" w:rsidRDefault="00BB32F5" w:rsidP="00BB32F5">
          <w:pPr>
            <w:rPr>
              <w:color w:val="000000" w:themeColor="text1"/>
            </w:rPr>
          </w:pPr>
        </w:p>
      </w:tc>
      <w:tc>
        <w:tcPr>
          <w:tcW w:w="9213" w:type="dxa"/>
        </w:tcPr>
        <w:p w:rsidR="00BB32F5" w:rsidRPr="006A2B44" w:rsidRDefault="00BB32F5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During 22 – 31 July 2023 at </w:t>
          </w:r>
          <w:proofErr w:type="spellStart"/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Lampang</w:t>
          </w:r>
          <w:proofErr w:type="spellEnd"/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 xml:space="preserve"> Sports School</w:t>
          </w:r>
        </w:p>
        <w:p w:rsidR="00BB32F5" w:rsidRPr="006A2B44" w:rsidRDefault="00BB32F5" w:rsidP="00BB32F5">
          <w:pPr>
            <w:jc w:val="center"/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</w:pPr>
          <w:r w:rsidRPr="006A2B44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BB32F5" w:rsidRPr="006A2B44" w:rsidRDefault="00BB32F5" w:rsidP="00BB32F5">
          <w:pPr>
            <w:rPr>
              <w:color w:val="000000" w:themeColor="text1"/>
            </w:rPr>
          </w:pPr>
        </w:p>
      </w:tc>
    </w:tr>
    <w:bookmarkEnd w:id="1"/>
  </w:tbl>
  <w:p w:rsidR="00C4072B" w:rsidRPr="006A2B44" w:rsidRDefault="00C4072B" w:rsidP="000B0ED6">
    <w:pPr>
      <w:pStyle w:val="a3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B44" w:rsidRDefault="006A2B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F1"/>
    <w:rsid w:val="00037784"/>
    <w:rsid w:val="0004390B"/>
    <w:rsid w:val="00045C5C"/>
    <w:rsid w:val="00071BC8"/>
    <w:rsid w:val="00073329"/>
    <w:rsid w:val="0007787B"/>
    <w:rsid w:val="0009385E"/>
    <w:rsid w:val="000B0ED6"/>
    <w:rsid w:val="000D6CA2"/>
    <w:rsid w:val="000E0DF3"/>
    <w:rsid w:val="000E79B8"/>
    <w:rsid w:val="000F19D1"/>
    <w:rsid w:val="000F307D"/>
    <w:rsid w:val="000F4B81"/>
    <w:rsid w:val="00121B9D"/>
    <w:rsid w:val="00142778"/>
    <w:rsid w:val="00163302"/>
    <w:rsid w:val="001634E5"/>
    <w:rsid w:val="0016474F"/>
    <w:rsid w:val="0018674E"/>
    <w:rsid w:val="0019222E"/>
    <w:rsid w:val="001B069B"/>
    <w:rsid w:val="001D68CB"/>
    <w:rsid w:val="00207375"/>
    <w:rsid w:val="0021292F"/>
    <w:rsid w:val="00212DA9"/>
    <w:rsid w:val="0022545A"/>
    <w:rsid w:val="00233BB6"/>
    <w:rsid w:val="00235171"/>
    <w:rsid w:val="002736E3"/>
    <w:rsid w:val="00291210"/>
    <w:rsid w:val="002C13B6"/>
    <w:rsid w:val="002F6785"/>
    <w:rsid w:val="003116BE"/>
    <w:rsid w:val="00324B75"/>
    <w:rsid w:val="00333A4D"/>
    <w:rsid w:val="0036588F"/>
    <w:rsid w:val="003728BA"/>
    <w:rsid w:val="003B2505"/>
    <w:rsid w:val="003D1C91"/>
    <w:rsid w:val="003E557E"/>
    <w:rsid w:val="003F412E"/>
    <w:rsid w:val="00401C4A"/>
    <w:rsid w:val="00425087"/>
    <w:rsid w:val="0046053A"/>
    <w:rsid w:val="0047133A"/>
    <w:rsid w:val="00496D2E"/>
    <w:rsid w:val="004A216F"/>
    <w:rsid w:val="004A428D"/>
    <w:rsid w:val="005119D2"/>
    <w:rsid w:val="00512593"/>
    <w:rsid w:val="00525094"/>
    <w:rsid w:val="0052769A"/>
    <w:rsid w:val="005609FD"/>
    <w:rsid w:val="00574319"/>
    <w:rsid w:val="00582039"/>
    <w:rsid w:val="005D33F1"/>
    <w:rsid w:val="005E3187"/>
    <w:rsid w:val="005F2B83"/>
    <w:rsid w:val="00607484"/>
    <w:rsid w:val="0063792A"/>
    <w:rsid w:val="00671FD4"/>
    <w:rsid w:val="00694208"/>
    <w:rsid w:val="006A2B44"/>
    <w:rsid w:val="007162D8"/>
    <w:rsid w:val="00720B81"/>
    <w:rsid w:val="00734419"/>
    <w:rsid w:val="00736F38"/>
    <w:rsid w:val="00740068"/>
    <w:rsid w:val="00777615"/>
    <w:rsid w:val="007850A9"/>
    <w:rsid w:val="00787ABE"/>
    <w:rsid w:val="0079598E"/>
    <w:rsid w:val="007A5567"/>
    <w:rsid w:val="007F09AB"/>
    <w:rsid w:val="007F5200"/>
    <w:rsid w:val="0080096F"/>
    <w:rsid w:val="008170B3"/>
    <w:rsid w:val="00847168"/>
    <w:rsid w:val="008A0494"/>
    <w:rsid w:val="008A0BC1"/>
    <w:rsid w:val="008A2C9C"/>
    <w:rsid w:val="008A54DF"/>
    <w:rsid w:val="008C5DF1"/>
    <w:rsid w:val="008E0DA1"/>
    <w:rsid w:val="008F7FA4"/>
    <w:rsid w:val="009154E7"/>
    <w:rsid w:val="0092740A"/>
    <w:rsid w:val="00937798"/>
    <w:rsid w:val="00960431"/>
    <w:rsid w:val="00994DB2"/>
    <w:rsid w:val="009A1FD8"/>
    <w:rsid w:val="009A5054"/>
    <w:rsid w:val="009A7B60"/>
    <w:rsid w:val="009B4C44"/>
    <w:rsid w:val="009C3A27"/>
    <w:rsid w:val="009D12E9"/>
    <w:rsid w:val="009D447A"/>
    <w:rsid w:val="009D78F5"/>
    <w:rsid w:val="009E38CB"/>
    <w:rsid w:val="00A23D6A"/>
    <w:rsid w:val="00A36D2D"/>
    <w:rsid w:val="00A41C7A"/>
    <w:rsid w:val="00A70C98"/>
    <w:rsid w:val="00A83CC7"/>
    <w:rsid w:val="00A86E63"/>
    <w:rsid w:val="00A92304"/>
    <w:rsid w:val="00A96990"/>
    <w:rsid w:val="00A97339"/>
    <w:rsid w:val="00AD0701"/>
    <w:rsid w:val="00AD1D65"/>
    <w:rsid w:val="00AF4C47"/>
    <w:rsid w:val="00AF5E6D"/>
    <w:rsid w:val="00B14DAF"/>
    <w:rsid w:val="00B24B30"/>
    <w:rsid w:val="00B30130"/>
    <w:rsid w:val="00B36784"/>
    <w:rsid w:val="00B56CBB"/>
    <w:rsid w:val="00B60A66"/>
    <w:rsid w:val="00B657AA"/>
    <w:rsid w:val="00B92078"/>
    <w:rsid w:val="00BA14C3"/>
    <w:rsid w:val="00BB32F5"/>
    <w:rsid w:val="00BE14BC"/>
    <w:rsid w:val="00C062E2"/>
    <w:rsid w:val="00C07356"/>
    <w:rsid w:val="00C0748D"/>
    <w:rsid w:val="00C1436B"/>
    <w:rsid w:val="00C17B1D"/>
    <w:rsid w:val="00C4072B"/>
    <w:rsid w:val="00C45789"/>
    <w:rsid w:val="00C521EC"/>
    <w:rsid w:val="00C83B9B"/>
    <w:rsid w:val="00C861B4"/>
    <w:rsid w:val="00C93784"/>
    <w:rsid w:val="00C9532B"/>
    <w:rsid w:val="00CB165F"/>
    <w:rsid w:val="00CB7CED"/>
    <w:rsid w:val="00CE46F1"/>
    <w:rsid w:val="00CF4DC1"/>
    <w:rsid w:val="00D147F3"/>
    <w:rsid w:val="00D15A08"/>
    <w:rsid w:val="00D3315E"/>
    <w:rsid w:val="00D75AD8"/>
    <w:rsid w:val="00D76ECF"/>
    <w:rsid w:val="00D814B8"/>
    <w:rsid w:val="00D827FF"/>
    <w:rsid w:val="00D9401C"/>
    <w:rsid w:val="00D965AF"/>
    <w:rsid w:val="00DE7A2B"/>
    <w:rsid w:val="00E1412B"/>
    <w:rsid w:val="00E63C61"/>
    <w:rsid w:val="00E70EC4"/>
    <w:rsid w:val="00E76F93"/>
    <w:rsid w:val="00E93337"/>
    <w:rsid w:val="00EA074E"/>
    <w:rsid w:val="00EB2DDA"/>
    <w:rsid w:val="00EF176D"/>
    <w:rsid w:val="00F23677"/>
    <w:rsid w:val="00F435E4"/>
    <w:rsid w:val="00F9064B"/>
    <w:rsid w:val="00F94FCC"/>
    <w:rsid w:val="00F96BE4"/>
    <w:rsid w:val="00FB7F5C"/>
    <w:rsid w:val="00FE394B"/>
    <w:rsid w:val="00FF1722"/>
    <w:rsid w:val="00FF473C"/>
    <w:rsid w:val="00FF4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1A3A34-1C56-4C4D-B497-33B25A99A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5D33F1"/>
  </w:style>
  <w:style w:type="paragraph" w:styleId="a5">
    <w:name w:val="footer"/>
    <w:basedOn w:val="a"/>
    <w:link w:val="a6"/>
    <w:uiPriority w:val="99"/>
    <w:unhideWhenUsed/>
    <w:rsid w:val="005D33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5D33F1"/>
  </w:style>
  <w:style w:type="table" w:styleId="a7">
    <w:name w:val="Table Grid"/>
    <w:basedOn w:val="a1"/>
    <w:uiPriority w:val="59"/>
    <w:rsid w:val="005D3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D33F1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5D33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D33F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EB43-8187-4E90-A775-5B51D51B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TNSU-Sports01</cp:lastModifiedBy>
  <cp:revision>81</cp:revision>
  <cp:lastPrinted>2016-03-03T04:43:00Z</cp:lastPrinted>
  <dcterms:created xsi:type="dcterms:W3CDTF">2019-05-02T04:44:00Z</dcterms:created>
  <dcterms:modified xsi:type="dcterms:W3CDTF">2023-05-01T13:59:00Z</dcterms:modified>
</cp:coreProperties>
</file>