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6F5" w:rsidRPr="000753CD" w:rsidRDefault="00ED17EC" w:rsidP="007249F0">
      <w:pPr>
        <w:pStyle w:val="a8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0753CD">
        <w:rPr>
          <w:rFonts w:ascii="TH SarabunPSK" w:hAnsi="TH SarabunPSK" w:cs="TH SarabunPSK"/>
          <w:color w:val="000000" w:themeColor="text1"/>
          <w:sz w:val="32"/>
          <w:szCs w:val="32"/>
        </w:rPr>
        <w:t>Code</w:t>
      </w:r>
      <w:r w:rsidRPr="000753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0753CD">
        <w:rPr>
          <w:rFonts w:ascii="TH SarabunPSK" w:hAnsi="TH SarabunPSK" w:cs="TH SarabunPSK"/>
          <w:color w:val="000000" w:themeColor="text1"/>
          <w:sz w:val="32"/>
          <w:szCs w:val="32"/>
        </w:rPr>
        <w:t>Judo</w:t>
      </w:r>
      <w:r w:rsidRPr="000753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53CD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0753CD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0753CD">
        <w:rPr>
          <w:rFonts w:ascii="TH SarabunPSK" w:hAnsi="TH SarabunPSK" w:cs="TH SarabunPSK"/>
          <w:color w:val="000000" w:themeColor="text1"/>
          <w:sz w:val="32"/>
          <w:szCs w:val="32"/>
        </w:rPr>
        <w:t>4)</w:t>
      </w:r>
    </w:p>
    <w:p w:rsidR="00B646F5" w:rsidRPr="000753CD" w:rsidRDefault="00771375" w:rsidP="006B4837">
      <w:pPr>
        <w:pStyle w:val="a8"/>
        <w:rPr>
          <w:rFonts w:ascii="TH SarabunPSK" w:hAnsi="TH SarabunPSK" w:cs="TH SarabunPSK"/>
          <w:color w:val="000000" w:themeColor="text1"/>
          <w:sz w:val="28"/>
          <w:cs/>
        </w:rPr>
      </w:pPr>
      <w:r w:rsidRPr="000753CD">
        <w:rPr>
          <w:rFonts w:ascii="TH SarabunPSK" w:hAnsi="TH SarabunPSK" w:cs="TH SarabunPSK"/>
          <w:color w:val="000000" w:themeColor="text1"/>
          <w:sz w:val="28"/>
        </w:rPr>
        <w:t>Boys’ Individual</w:t>
      </w:r>
      <w:r w:rsidR="00602DE4" w:rsidRPr="000753CD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796"/>
        <w:gridCol w:w="1849"/>
        <w:gridCol w:w="2131"/>
      </w:tblGrid>
      <w:tr w:rsidR="000753CD" w:rsidRPr="000753CD" w:rsidTr="00F3033B">
        <w:tc>
          <w:tcPr>
            <w:tcW w:w="5796" w:type="dxa"/>
            <w:vMerge w:val="restart"/>
            <w:vAlign w:val="center"/>
          </w:tcPr>
          <w:p w:rsidR="00B646F5" w:rsidRPr="000753CD" w:rsidRDefault="00F3033B" w:rsidP="003561D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80" w:type="dxa"/>
            <w:gridSpan w:val="2"/>
          </w:tcPr>
          <w:p w:rsidR="00B646F5" w:rsidRPr="000753CD" w:rsidRDefault="00F3033B" w:rsidP="003561D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0753CD" w:rsidRPr="000753CD" w:rsidTr="00F3033B">
        <w:tc>
          <w:tcPr>
            <w:tcW w:w="5796" w:type="dxa"/>
            <w:vMerge/>
          </w:tcPr>
          <w:p w:rsidR="00F3033B" w:rsidRPr="000753CD" w:rsidRDefault="00F3033B" w:rsidP="00F3033B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9" w:type="dxa"/>
          </w:tcPr>
          <w:p w:rsidR="00F3033B" w:rsidRPr="000753CD" w:rsidRDefault="00F3033B" w:rsidP="00F3033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:rsidR="00F3033B" w:rsidRPr="000753CD" w:rsidRDefault="00F3033B" w:rsidP="00F3033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31" w:type="dxa"/>
          </w:tcPr>
          <w:p w:rsidR="00F3033B" w:rsidRPr="000753CD" w:rsidRDefault="00F3033B" w:rsidP="00F3033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:rsidR="00F3033B" w:rsidRPr="000753CD" w:rsidRDefault="00F3033B" w:rsidP="00F3033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0753CD" w:rsidRPr="000753CD" w:rsidTr="00F3033B">
        <w:tc>
          <w:tcPr>
            <w:tcW w:w="5796" w:type="dxa"/>
            <w:vAlign w:val="center"/>
          </w:tcPr>
          <w:p w:rsidR="00B61CF2" w:rsidRPr="000753CD" w:rsidRDefault="00D03D06" w:rsidP="00A7361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NAGE-NO-KATA</w:t>
            </w:r>
          </w:p>
        </w:tc>
        <w:tc>
          <w:tcPr>
            <w:tcW w:w="1849" w:type="dxa"/>
          </w:tcPr>
          <w:p w:rsidR="004E7542" w:rsidRPr="000753CD" w:rsidRDefault="00D03D06" w:rsidP="00A7361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131" w:type="dxa"/>
          </w:tcPr>
          <w:p w:rsidR="00B646F5" w:rsidRPr="000753CD" w:rsidRDefault="00B646F5" w:rsidP="00A7361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F3033B">
        <w:tc>
          <w:tcPr>
            <w:tcW w:w="5796" w:type="dxa"/>
            <w:vAlign w:val="center"/>
          </w:tcPr>
          <w:p w:rsidR="00D03D06" w:rsidRPr="000753CD" w:rsidRDefault="00F23C46" w:rsidP="00A7361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does not exceed 34 kg</w:t>
            </w:r>
          </w:p>
        </w:tc>
        <w:tc>
          <w:tcPr>
            <w:tcW w:w="1849" w:type="dxa"/>
          </w:tcPr>
          <w:p w:rsidR="00D03D06" w:rsidRPr="000753CD" w:rsidRDefault="00D03D06" w:rsidP="00A7361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:rsidR="00D03D06" w:rsidRPr="000753CD" w:rsidRDefault="00D03D06" w:rsidP="00A7361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F3033B">
        <w:tc>
          <w:tcPr>
            <w:tcW w:w="5796" w:type="dxa"/>
            <w:vAlign w:val="center"/>
          </w:tcPr>
          <w:p w:rsidR="00D03D06" w:rsidRPr="000753CD" w:rsidRDefault="00B61CF2" w:rsidP="00A7361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34 kg but does not exceed 38 kg</w:t>
            </w:r>
          </w:p>
        </w:tc>
        <w:tc>
          <w:tcPr>
            <w:tcW w:w="1849" w:type="dxa"/>
          </w:tcPr>
          <w:p w:rsidR="00D03D06" w:rsidRPr="000753CD" w:rsidRDefault="00D03D06" w:rsidP="00A7361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:rsidR="00D03D06" w:rsidRPr="000753CD" w:rsidRDefault="00D03D06" w:rsidP="00A7361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F3033B">
        <w:tc>
          <w:tcPr>
            <w:tcW w:w="5796" w:type="dxa"/>
            <w:vAlign w:val="center"/>
          </w:tcPr>
          <w:p w:rsidR="00D03D06" w:rsidRPr="000753CD" w:rsidRDefault="00B61CF2" w:rsidP="00A7361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38 kg but does not exceed 42 kg</w:t>
            </w:r>
          </w:p>
        </w:tc>
        <w:tc>
          <w:tcPr>
            <w:tcW w:w="1849" w:type="dxa"/>
          </w:tcPr>
          <w:p w:rsidR="00D03D06" w:rsidRPr="000753CD" w:rsidRDefault="00D03D06" w:rsidP="00A7361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:rsidR="00D03D06" w:rsidRPr="000753CD" w:rsidRDefault="00D03D06" w:rsidP="00A7361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F3033B">
        <w:tc>
          <w:tcPr>
            <w:tcW w:w="5796" w:type="dxa"/>
            <w:vAlign w:val="center"/>
          </w:tcPr>
          <w:p w:rsidR="00D03D06" w:rsidRPr="000753CD" w:rsidRDefault="00B61CF2" w:rsidP="00A7361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42 kg but does not exceed 46 kg</w:t>
            </w:r>
          </w:p>
        </w:tc>
        <w:tc>
          <w:tcPr>
            <w:tcW w:w="1849" w:type="dxa"/>
          </w:tcPr>
          <w:p w:rsidR="00D03D06" w:rsidRPr="000753CD" w:rsidRDefault="00D03D06" w:rsidP="00A7361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:rsidR="00D03D06" w:rsidRPr="000753CD" w:rsidRDefault="00D03D06" w:rsidP="00A7361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F3033B">
        <w:tc>
          <w:tcPr>
            <w:tcW w:w="5796" w:type="dxa"/>
            <w:vAlign w:val="center"/>
          </w:tcPr>
          <w:p w:rsidR="00D03D06" w:rsidRPr="000753CD" w:rsidRDefault="00B61CF2" w:rsidP="00A7361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46 kg but does not exceed 50 kg</w:t>
            </w:r>
          </w:p>
        </w:tc>
        <w:tc>
          <w:tcPr>
            <w:tcW w:w="1849" w:type="dxa"/>
          </w:tcPr>
          <w:p w:rsidR="00D03D06" w:rsidRPr="000753CD" w:rsidRDefault="00D03D06" w:rsidP="00A7361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:rsidR="00D03D06" w:rsidRPr="000753CD" w:rsidRDefault="00D03D06" w:rsidP="00A7361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F3033B">
        <w:tc>
          <w:tcPr>
            <w:tcW w:w="5796" w:type="dxa"/>
            <w:vAlign w:val="center"/>
          </w:tcPr>
          <w:p w:rsidR="00D03D06" w:rsidRPr="000753CD" w:rsidRDefault="00B61CF2" w:rsidP="00A7361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50 kg but does not exceed 55 kg</w:t>
            </w:r>
          </w:p>
        </w:tc>
        <w:tc>
          <w:tcPr>
            <w:tcW w:w="1849" w:type="dxa"/>
          </w:tcPr>
          <w:p w:rsidR="00D03D06" w:rsidRPr="000753CD" w:rsidRDefault="00D03D06" w:rsidP="00A7361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:rsidR="00D03D06" w:rsidRPr="000753CD" w:rsidRDefault="00D03D06" w:rsidP="00A7361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F3033B">
        <w:tc>
          <w:tcPr>
            <w:tcW w:w="5796" w:type="dxa"/>
            <w:vAlign w:val="center"/>
          </w:tcPr>
          <w:p w:rsidR="00D03D06" w:rsidRPr="000753CD" w:rsidRDefault="00B61CF2" w:rsidP="00A7361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55 kg but does not exceed 60 kg</w:t>
            </w:r>
          </w:p>
        </w:tc>
        <w:tc>
          <w:tcPr>
            <w:tcW w:w="1849" w:type="dxa"/>
          </w:tcPr>
          <w:p w:rsidR="00D03D06" w:rsidRPr="000753CD" w:rsidRDefault="00D03D06" w:rsidP="00A7361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:rsidR="00D03D06" w:rsidRPr="000753CD" w:rsidRDefault="00D03D06" w:rsidP="00A7361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F3033B">
        <w:tc>
          <w:tcPr>
            <w:tcW w:w="5796" w:type="dxa"/>
            <w:vAlign w:val="center"/>
          </w:tcPr>
          <w:p w:rsidR="00D03D06" w:rsidRPr="000753CD" w:rsidRDefault="00B61CF2" w:rsidP="00A7361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60 kg but does not exceed 66 kg</w:t>
            </w:r>
          </w:p>
        </w:tc>
        <w:tc>
          <w:tcPr>
            <w:tcW w:w="1849" w:type="dxa"/>
          </w:tcPr>
          <w:p w:rsidR="00D03D06" w:rsidRPr="000753CD" w:rsidRDefault="00D03D06" w:rsidP="00A7361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:rsidR="00D03D06" w:rsidRPr="000753CD" w:rsidRDefault="00D03D06" w:rsidP="00A7361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F3033B">
        <w:tc>
          <w:tcPr>
            <w:tcW w:w="5796" w:type="dxa"/>
            <w:vAlign w:val="center"/>
          </w:tcPr>
          <w:p w:rsidR="00D03D06" w:rsidRPr="000753CD" w:rsidRDefault="00B61CF2" w:rsidP="00A7361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66 kg</w:t>
            </w:r>
          </w:p>
        </w:tc>
        <w:tc>
          <w:tcPr>
            <w:tcW w:w="1849" w:type="dxa"/>
          </w:tcPr>
          <w:p w:rsidR="00D03D06" w:rsidRPr="000753CD" w:rsidRDefault="00D03D06" w:rsidP="00A7361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:rsidR="00D03D06" w:rsidRPr="000753CD" w:rsidRDefault="00D03D06" w:rsidP="00A7361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F3033B">
        <w:tc>
          <w:tcPr>
            <w:tcW w:w="5796" w:type="dxa"/>
            <w:vAlign w:val="center"/>
          </w:tcPr>
          <w:p w:rsidR="00A53B55" w:rsidRPr="000753CD" w:rsidRDefault="004202F8" w:rsidP="00A7361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Boys’ Team</w:t>
            </w:r>
          </w:p>
        </w:tc>
        <w:tc>
          <w:tcPr>
            <w:tcW w:w="1849" w:type="dxa"/>
          </w:tcPr>
          <w:p w:rsidR="00A53B55" w:rsidRPr="000753CD" w:rsidRDefault="00A53B55" w:rsidP="00A7361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3 - 7</w:t>
            </w:r>
          </w:p>
        </w:tc>
        <w:tc>
          <w:tcPr>
            <w:tcW w:w="2131" w:type="dxa"/>
          </w:tcPr>
          <w:p w:rsidR="00A53B55" w:rsidRPr="000753CD" w:rsidRDefault="00A53B55" w:rsidP="00A7361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2D39DF" w:rsidRPr="000753CD" w:rsidRDefault="002D39DF" w:rsidP="00B646F5">
      <w:pPr>
        <w:pStyle w:val="a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646F5" w:rsidRPr="000753CD" w:rsidRDefault="00BC3B3F" w:rsidP="00D40C10">
      <w:pPr>
        <w:pStyle w:val="a8"/>
        <w:rPr>
          <w:rFonts w:ascii="TH SarabunPSK" w:hAnsi="TH SarabunPSK" w:cs="TH SarabunPSK"/>
          <w:color w:val="000000" w:themeColor="text1"/>
          <w:sz w:val="28"/>
          <w:cs/>
        </w:rPr>
      </w:pPr>
      <w:r w:rsidRPr="000753CD">
        <w:rPr>
          <w:rFonts w:ascii="TH SarabunPSK" w:hAnsi="TH SarabunPSK" w:cs="TH SarabunPSK"/>
          <w:color w:val="000000" w:themeColor="text1"/>
          <w:sz w:val="28"/>
        </w:rPr>
        <w:t>Girls’ Individual</w:t>
      </w:r>
      <w:r w:rsidR="00B646F5" w:rsidRPr="000753CD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792"/>
        <w:gridCol w:w="11"/>
        <w:gridCol w:w="1842"/>
        <w:gridCol w:w="2131"/>
      </w:tblGrid>
      <w:tr w:rsidR="000753CD" w:rsidRPr="000753CD" w:rsidTr="005F6E99">
        <w:tc>
          <w:tcPr>
            <w:tcW w:w="5792" w:type="dxa"/>
            <w:vMerge w:val="restart"/>
            <w:vAlign w:val="center"/>
          </w:tcPr>
          <w:p w:rsidR="005F6E99" w:rsidRPr="000753CD" w:rsidRDefault="005F6E99" w:rsidP="00D40C1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84" w:type="dxa"/>
            <w:gridSpan w:val="3"/>
          </w:tcPr>
          <w:p w:rsidR="005F6E99" w:rsidRPr="000753CD" w:rsidRDefault="005F6E99" w:rsidP="00D40C1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0753CD" w:rsidRPr="000753CD" w:rsidTr="005F6E99">
        <w:tc>
          <w:tcPr>
            <w:tcW w:w="5792" w:type="dxa"/>
            <w:vMerge/>
          </w:tcPr>
          <w:p w:rsidR="005F6E99" w:rsidRPr="000753CD" w:rsidRDefault="005F6E99" w:rsidP="00D40C10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53" w:type="dxa"/>
            <w:gridSpan w:val="2"/>
          </w:tcPr>
          <w:p w:rsidR="005F6E99" w:rsidRPr="000753CD" w:rsidRDefault="005F6E99" w:rsidP="00D40C1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:rsidR="005F6E99" w:rsidRPr="000753CD" w:rsidRDefault="005F6E99" w:rsidP="00D40C1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31" w:type="dxa"/>
          </w:tcPr>
          <w:p w:rsidR="005F6E99" w:rsidRPr="000753CD" w:rsidRDefault="005F6E99" w:rsidP="00D40C1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:rsidR="005F6E99" w:rsidRPr="000753CD" w:rsidRDefault="005F6E99" w:rsidP="00D40C1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0753CD" w:rsidRPr="000753CD" w:rsidTr="005F6E99">
        <w:tc>
          <w:tcPr>
            <w:tcW w:w="5803" w:type="dxa"/>
            <w:gridSpan w:val="2"/>
          </w:tcPr>
          <w:p w:rsidR="00E47461" w:rsidRPr="000753CD" w:rsidRDefault="00B62D72" w:rsidP="00D40C10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JU-NO-KATA</w:t>
            </w:r>
          </w:p>
        </w:tc>
        <w:tc>
          <w:tcPr>
            <w:tcW w:w="1842" w:type="dxa"/>
          </w:tcPr>
          <w:p w:rsidR="00E47461" w:rsidRPr="000753CD" w:rsidRDefault="00B62D72" w:rsidP="00D40C10">
            <w:pPr>
              <w:pStyle w:val="a8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2131" w:type="dxa"/>
          </w:tcPr>
          <w:p w:rsidR="00E47461" w:rsidRPr="000753CD" w:rsidRDefault="00E47461" w:rsidP="00D40C10">
            <w:pPr>
              <w:pStyle w:val="a8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0753CD" w:rsidRPr="000753CD" w:rsidTr="005F6E99">
        <w:tc>
          <w:tcPr>
            <w:tcW w:w="5803" w:type="dxa"/>
            <w:gridSpan w:val="2"/>
            <w:vAlign w:val="center"/>
          </w:tcPr>
          <w:p w:rsidR="00BC0D3C" w:rsidRPr="000753CD" w:rsidRDefault="001C0950" w:rsidP="00D40C1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does not exceed 32 kg</w:t>
            </w:r>
          </w:p>
        </w:tc>
        <w:tc>
          <w:tcPr>
            <w:tcW w:w="1842" w:type="dxa"/>
          </w:tcPr>
          <w:p w:rsidR="00BC0D3C" w:rsidRPr="000753CD" w:rsidRDefault="008B7983" w:rsidP="00D40C1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:rsidR="00BC0D3C" w:rsidRPr="000753CD" w:rsidRDefault="00BC0D3C" w:rsidP="00D40C1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5F6E99">
        <w:tc>
          <w:tcPr>
            <w:tcW w:w="5803" w:type="dxa"/>
            <w:gridSpan w:val="2"/>
            <w:vAlign w:val="center"/>
          </w:tcPr>
          <w:p w:rsidR="00BC0D3C" w:rsidRPr="000753CD" w:rsidRDefault="001C0950" w:rsidP="00D40C1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32 kg but does not exceed 36 kg</w:t>
            </w:r>
          </w:p>
        </w:tc>
        <w:tc>
          <w:tcPr>
            <w:tcW w:w="1842" w:type="dxa"/>
          </w:tcPr>
          <w:p w:rsidR="00BC0D3C" w:rsidRPr="000753CD" w:rsidRDefault="008B7983" w:rsidP="00D40C1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:rsidR="00BC0D3C" w:rsidRPr="000753CD" w:rsidRDefault="00BC0D3C" w:rsidP="00D40C1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5F6E99">
        <w:tc>
          <w:tcPr>
            <w:tcW w:w="5803" w:type="dxa"/>
            <w:gridSpan w:val="2"/>
            <w:vAlign w:val="center"/>
          </w:tcPr>
          <w:p w:rsidR="00BC0D3C" w:rsidRPr="000753CD" w:rsidRDefault="001C0950" w:rsidP="00D40C1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36 kg but does not exceed 40 kg</w:t>
            </w:r>
          </w:p>
        </w:tc>
        <w:tc>
          <w:tcPr>
            <w:tcW w:w="1842" w:type="dxa"/>
          </w:tcPr>
          <w:p w:rsidR="00BC0D3C" w:rsidRPr="000753CD" w:rsidRDefault="008B7983" w:rsidP="00D40C1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:rsidR="00BC0D3C" w:rsidRPr="000753CD" w:rsidRDefault="00BC0D3C" w:rsidP="00D40C1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5F6E99">
        <w:tc>
          <w:tcPr>
            <w:tcW w:w="5803" w:type="dxa"/>
            <w:gridSpan w:val="2"/>
            <w:vAlign w:val="center"/>
          </w:tcPr>
          <w:p w:rsidR="00BC0D3C" w:rsidRPr="000753CD" w:rsidRDefault="001C0950" w:rsidP="00D40C1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40 kg but does not exceed 44 kg</w:t>
            </w:r>
          </w:p>
        </w:tc>
        <w:tc>
          <w:tcPr>
            <w:tcW w:w="1842" w:type="dxa"/>
          </w:tcPr>
          <w:p w:rsidR="00BC0D3C" w:rsidRPr="000753CD" w:rsidRDefault="008B7983" w:rsidP="00D40C1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:rsidR="00BC0D3C" w:rsidRPr="000753CD" w:rsidRDefault="00BC0D3C" w:rsidP="00D40C1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5F6E99">
        <w:tc>
          <w:tcPr>
            <w:tcW w:w="5803" w:type="dxa"/>
            <w:gridSpan w:val="2"/>
            <w:vAlign w:val="center"/>
          </w:tcPr>
          <w:p w:rsidR="00BC0D3C" w:rsidRPr="000753CD" w:rsidRDefault="001C0950" w:rsidP="00D40C1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44 kg but does not exceed 48 kg</w:t>
            </w:r>
          </w:p>
        </w:tc>
        <w:tc>
          <w:tcPr>
            <w:tcW w:w="1842" w:type="dxa"/>
          </w:tcPr>
          <w:p w:rsidR="00BC0D3C" w:rsidRPr="000753CD" w:rsidRDefault="008B7983" w:rsidP="00D40C1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:rsidR="00BC0D3C" w:rsidRPr="000753CD" w:rsidRDefault="00BC0D3C" w:rsidP="00D40C1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5F6E99">
        <w:tc>
          <w:tcPr>
            <w:tcW w:w="5803" w:type="dxa"/>
            <w:gridSpan w:val="2"/>
            <w:vAlign w:val="center"/>
          </w:tcPr>
          <w:p w:rsidR="00BC0D3C" w:rsidRPr="000753CD" w:rsidRDefault="001C0950" w:rsidP="00D40C1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48 kg but does not exceed 52 kg</w:t>
            </w:r>
          </w:p>
        </w:tc>
        <w:tc>
          <w:tcPr>
            <w:tcW w:w="1842" w:type="dxa"/>
          </w:tcPr>
          <w:p w:rsidR="00BC0D3C" w:rsidRPr="000753CD" w:rsidRDefault="008B7983" w:rsidP="00D40C1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:rsidR="00BC0D3C" w:rsidRPr="000753CD" w:rsidRDefault="00BC0D3C" w:rsidP="00D40C1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5F6E99">
        <w:tc>
          <w:tcPr>
            <w:tcW w:w="5803" w:type="dxa"/>
            <w:gridSpan w:val="2"/>
            <w:vAlign w:val="center"/>
          </w:tcPr>
          <w:p w:rsidR="00BC0D3C" w:rsidRPr="000753CD" w:rsidRDefault="001C0950" w:rsidP="00D40C1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52 kg but does not exceed 57 kg</w:t>
            </w:r>
          </w:p>
        </w:tc>
        <w:tc>
          <w:tcPr>
            <w:tcW w:w="1842" w:type="dxa"/>
          </w:tcPr>
          <w:p w:rsidR="00BC0D3C" w:rsidRPr="000753CD" w:rsidRDefault="008B7983" w:rsidP="00D40C1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:rsidR="00BC0D3C" w:rsidRPr="000753CD" w:rsidRDefault="00BC0D3C" w:rsidP="00D40C1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5F6E99">
        <w:tc>
          <w:tcPr>
            <w:tcW w:w="5803" w:type="dxa"/>
            <w:gridSpan w:val="2"/>
            <w:vAlign w:val="center"/>
          </w:tcPr>
          <w:p w:rsidR="00BC0D3C" w:rsidRPr="000753CD" w:rsidRDefault="001C0950" w:rsidP="00D40C1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57 kg but does not exceed 63 kg</w:t>
            </w:r>
          </w:p>
        </w:tc>
        <w:tc>
          <w:tcPr>
            <w:tcW w:w="1842" w:type="dxa"/>
          </w:tcPr>
          <w:p w:rsidR="00BC0D3C" w:rsidRPr="000753CD" w:rsidRDefault="008B7983" w:rsidP="00D40C1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:rsidR="00BC0D3C" w:rsidRPr="000753CD" w:rsidRDefault="00BC0D3C" w:rsidP="00D40C1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5F6E99">
        <w:tc>
          <w:tcPr>
            <w:tcW w:w="5803" w:type="dxa"/>
            <w:gridSpan w:val="2"/>
            <w:vAlign w:val="center"/>
          </w:tcPr>
          <w:p w:rsidR="00BC0D3C" w:rsidRPr="000753CD" w:rsidRDefault="001C0950" w:rsidP="00D40C1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63 kg</w:t>
            </w:r>
          </w:p>
        </w:tc>
        <w:tc>
          <w:tcPr>
            <w:tcW w:w="1842" w:type="dxa"/>
          </w:tcPr>
          <w:p w:rsidR="00BC0D3C" w:rsidRPr="000753CD" w:rsidRDefault="008B7983" w:rsidP="00D40C1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:rsidR="00BC0D3C" w:rsidRPr="000753CD" w:rsidRDefault="00BC0D3C" w:rsidP="00D40C1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5F6E99">
        <w:tc>
          <w:tcPr>
            <w:tcW w:w="5803" w:type="dxa"/>
            <w:gridSpan w:val="2"/>
            <w:vAlign w:val="center"/>
          </w:tcPr>
          <w:p w:rsidR="00BC0D3C" w:rsidRPr="000753CD" w:rsidRDefault="00213E63" w:rsidP="00D40C10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Girls</w:t>
            </w:r>
            <w:r w:rsidRPr="000753C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’ Team</w:t>
            </w:r>
          </w:p>
        </w:tc>
        <w:tc>
          <w:tcPr>
            <w:tcW w:w="1842" w:type="dxa"/>
          </w:tcPr>
          <w:p w:rsidR="00BC0D3C" w:rsidRPr="000753CD" w:rsidRDefault="008B7983" w:rsidP="00D40C1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3 - 7</w:t>
            </w:r>
          </w:p>
        </w:tc>
        <w:tc>
          <w:tcPr>
            <w:tcW w:w="2131" w:type="dxa"/>
          </w:tcPr>
          <w:p w:rsidR="00BC0D3C" w:rsidRPr="000753CD" w:rsidRDefault="00BC0D3C" w:rsidP="00D40C1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E32A37" w:rsidRPr="000753CD" w:rsidRDefault="00E32A37" w:rsidP="007B2DEA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D572A0" w:rsidRPr="000753CD" w:rsidRDefault="00953F55" w:rsidP="00E32A37">
      <w:pPr>
        <w:pStyle w:val="a8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0753CD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0753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0753CD">
        <w:rPr>
          <w:rFonts w:ascii="TH SarabunPSK" w:hAnsi="TH SarabunPSK" w:cs="TH SarabunPSK"/>
          <w:color w:val="000000" w:themeColor="text1"/>
          <w:sz w:val="32"/>
          <w:szCs w:val="32"/>
        </w:rPr>
        <w:t>Judo</w:t>
      </w:r>
      <w:r w:rsidRPr="000753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53CD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0753CD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0753CD">
        <w:rPr>
          <w:rFonts w:ascii="TH SarabunPSK" w:hAnsi="TH SarabunPSK" w:cs="TH SarabunPSK"/>
          <w:color w:val="000000" w:themeColor="text1"/>
          <w:sz w:val="32"/>
          <w:szCs w:val="32"/>
        </w:rPr>
        <w:t>6)</w:t>
      </w:r>
    </w:p>
    <w:p w:rsidR="00D572A0" w:rsidRPr="000753CD" w:rsidRDefault="00762C84" w:rsidP="00C07DA9">
      <w:pPr>
        <w:pStyle w:val="a8"/>
        <w:rPr>
          <w:rFonts w:ascii="TH SarabunPSK" w:hAnsi="TH SarabunPSK" w:cs="TH SarabunPSK"/>
          <w:color w:val="000000" w:themeColor="text1"/>
          <w:sz w:val="28"/>
          <w:cs/>
        </w:rPr>
      </w:pPr>
      <w:r w:rsidRPr="000753CD">
        <w:rPr>
          <w:rFonts w:ascii="TH SarabunPSK" w:hAnsi="TH SarabunPSK" w:cs="TH SarabunPSK"/>
          <w:color w:val="000000" w:themeColor="text1"/>
          <w:sz w:val="28"/>
        </w:rPr>
        <w:t>Boys’ Individual</w:t>
      </w:r>
      <w:r w:rsidR="00D572A0" w:rsidRPr="000753CD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796"/>
        <w:gridCol w:w="1849"/>
        <w:gridCol w:w="2131"/>
      </w:tblGrid>
      <w:tr w:rsidR="000753CD" w:rsidRPr="000753CD" w:rsidTr="00BD25E9">
        <w:tc>
          <w:tcPr>
            <w:tcW w:w="5796" w:type="dxa"/>
            <w:vMerge w:val="restart"/>
            <w:vAlign w:val="center"/>
          </w:tcPr>
          <w:p w:rsidR="00BD25E9" w:rsidRPr="000753CD" w:rsidRDefault="00BD25E9" w:rsidP="00C07DA9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80" w:type="dxa"/>
            <w:gridSpan w:val="2"/>
          </w:tcPr>
          <w:p w:rsidR="00BD25E9" w:rsidRPr="000753CD" w:rsidRDefault="00BD25E9" w:rsidP="00C07DA9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0753CD" w:rsidRPr="000753CD" w:rsidTr="00BD25E9">
        <w:tc>
          <w:tcPr>
            <w:tcW w:w="5796" w:type="dxa"/>
            <w:vMerge/>
          </w:tcPr>
          <w:p w:rsidR="00BD25E9" w:rsidRPr="000753CD" w:rsidRDefault="00BD25E9" w:rsidP="00C07DA9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9" w:type="dxa"/>
          </w:tcPr>
          <w:p w:rsidR="00BD25E9" w:rsidRPr="000753CD" w:rsidRDefault="00BD25E9" w:rsidP="00C07DA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:rsidR="00BD25E9" w:rsidRPr="000753CD" w:rsidRDefault="00BD25E9" w:rsidP="00C07DA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31" w:type="dxa"/>
          </w:tcPr>
          <w:p w:rsidR="00BD25E9" w:rsidRPr="000753CD" w:rsidRDefault="00BD25E9" w:rsidP="00C07DA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:rsidR="00BD25E9" w:rsidRPr="000753CD" w:rsidRDefault="00BD25E9" w:rsidP="00C07DA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0753CD" w:rsidRPr="000753CD" w:rsidTr="00C07DA9">
        <w:tc>
          <w:tcPr>
            <w:tcW w:w="5796" w:type="dxa"/>
            <w:vAlign w:val="center"/>
          </w:tcPr>
          <w:p w:rsidR="00D572A0" w:rsidRPr="000753CD" w:rsidRDefault="00B6208F" w:rsidP="00C07DA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NAGE-NO-KATA</w:t>
            </w:r>
          </w:p>
        </w:tc>
        <w:tc>
          <w:tcPr>
            <w:tcW w:w="1849" w:type="dxa"/>
          </w:tcPr>
          <w:p w:rsidR="00D572A0" w:rsidRPr="000753CD" w:rsidRDefault="008D56C1" w:rsidP="00C07DA9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131" w:type="dxa"/>
          </w:tcPr>
          <w:p w:rsidR="00D572A0" w:rsidRPr="000753CD" w:rsidRDefault="00D572A0" w:rsidP="00C07DA9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C07DA9">
        <w:tc>
          <w:tcPr>
            <w:tcW w:w="5796" w:type="dxa"/>
            <w:vAlign w:val="center"/>
          </w:tcPr>
          <w:p w:rsidR="00C86A89" w:rsidRPr="000753CD" w:rsidRDefault="000B4E6F" w:rsidP="00C07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does not exceed 45 kg</w:t>
            </w:r>
          </w:p>
        </w:tc>
        <w:tc>
          <w:tcPr>
            <w:tcW w:w="1849" w:type="dxa"/>
          </w:tcPr>
          <w:p w:rsidR="00C86A89" w:rsidRPr="000753CD" w:rsidRDefault="006F0752" w:rsidP="00C07DA9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:rsidR="00C86A89" w:rsidRPr="000753CD" w:rsidRDefault="00C86A89" w:rsidP="00C07DA9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C07DA9">
        <w:tc>
          <w:tcPr>
            <w:tcW w:w="5796" w:type="dxa"/>
            <w:vAlign w:val="center"/>
          </w:tcPr>
          <w:p w:rsidR="00C86A89" w:rsidRPr="000753CD" w:rsidRDefault="000B4E6F" w:rsidP="00C07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45 kg but does not exceed 50 kg</w:t>
            </w:r>
          </w:p>
        </w:tc>
        <w:tc>
          <w:tcPr>
            <w:tcW w:w="1849" w:type="dxa"/>
          </w:tcPr>
          <w:p w:rsidR="00C86A89" w:rsidRPr="000753CD" w:rsidRDefault="006F0752" w:rsidP="00C07DA9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:rsidR="00C86A89" w:rsidRPr="000753CD" w:rsidRDefault="00C86A89" w:rsidP="00C07DA9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C07DA9">
        <w:tc>
          <w:tcPr>
            <w:tcW w:w="5796" w:type="dxa"/>
            <w:vAlign w:val="center"/>
          </w:tcPr>
          <w:p w:rsidR="00C86A89" w:rsidRPr="000753CD" w:rsidRDefault="000B4E6F" w:rsidP="00C07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50 kg but does not exceed 55 kg</w:t>
            </w:r>
          </w:p>
        </w:tc>
        <w:tc>
          <w:tcPr>
            <w:tcW w:w="1849" w:type="dxa"/>
          </w:tcPr>
          <w:p w:rsidR="00C86A89" w:rsidRPr="000753CD" w:rsidRDefault="006F0752" w:rsidP="00C07DA9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:rsidR="00C86A89" w:rsidRPr="000753CD" w:rsidRDefault="00C86A89" w:rsidP="00C07DA9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C07DA9">
        <w:tc>
          <w:tcPr>
            <w:tcW w:w="5796" w:type="dxa"/>
            <w:vAlign w:val="center"/>
          </w:tcPr>
          <w:p w:rsidR="00C86A89" w:rsidRPr="000753CD" w:rsidRDefault="000B4E6F" w:rsidP="00C07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55 kg but does not exceed 60 k</w:t>
            </w:r>
            <w:r w:rsidRPr="000753CD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g</w:t>
            </w:r>
          </w:p>
        </w:tc>
        <w:tc>
          <w:tcPr>
            <w:tcW w:w="1849" w:type="dxa"/>
          </w:tcPr>
          <w:p w:rsidR="00C86A89" w:rsidRPr="000753CD" w:rsidRDefault="006F0752" w:rsidP="00C07DA9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:rsidR="00C86A89" w:rsidRPr="000753CD" w:rsidRDefault="00C86A89" w:rsidP="00C07DA9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C07DA9">
        <w:tc>
          <w:tcPr>
            <w:tcW w:w="5796" w:type="dxa"/>
            <w:vAlign w:val="center"/>
          </w:tcPr>
          <w:p w:rsidR="00C86A89" w:rsidRPr="000753CD" w:rsidRDefault="000B4E6F" w:rsidP="00C07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60 kg but does not exceed 66 kg</w:t>
            </w:r>
          </w:p>
        </w:tc>
        <w:tc>
          <w:tcPr>
            <w:tcW w:w="1849" w:type="dxa"/>
          </w:tcPr>
          <w:p w:rsidR="00C86A89" w:rsidRPr="000753CD" w:rsidRDefault="006F0752" w:rsidP="00C07DA9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:rsidR="00C86A89" w:rsidRPr="000753CD" w:rsidRDefault="00C86A89" w:rsidP="00C07DA9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C07DA9">
        <w:tc>
          <w:tcPr>
            <w:tcW w:w="5796" w:type="dxa"/>
            <w:vAlign w:val="center"/>
          </w:tcPr>
          <w:p w:rsidR="00C86A89" w:rsidRPr="000753CD" w:rsidRDefault="000B4E6F" w:rsidP="00C07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66 kg but does not exceed 73 kg</w:t>
            </w:r>
          </w:p>
        </w:tc>
        <w:tc>
          <w:tcPr>
            <w:tcW w:w="1849" w:type="dxa"/>
          </w:tcPr>
          <w:p w:rsidR="00C86A89" w:rsidRPr="000753CD" w:rsidRDefault="006F0752" w:rsidP="00C07DA9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:rsidR="00C86A89" w:rsidRPr="000753CD" w:rsidRDefault="00C86A89" w:rsidP="00C07DA9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C07DA9">
        <w:tc>
          <w:tcPr>
            <w:tcW w:w="5796" w:type="dxa"/>
            <w:vAlign w:val="center"/>
          </w:tcPr>
          <w:p w:rsidR="00C86A89" w:rsidRPr="000753CD" w:rsidRDefault="000B4E6F" w:rsidP="00C07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73 kg but does not exceed 81 kg</w:t>
            </w:r>
          </w:p>
        </w:tc>
        <w:tc>
          <w:tcPr>
            <w:tcW w:w="1849" w:type="dxa"/>
          </w:tcPr>
          <w:p w:rsidR="00C86A89" w:rsidRPr="000753CD" w:rsidRDefault="006F0752" w:rsidP="00C07DA9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:rsidR="00C86A89" w:rsidRPr="000753CD" w:rsidRDefault="00C86A89" w:rsidP="00C07DA9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C07DA9">
        <w:tc>
          <w:tcPr>
            <w:tcW w:w="5796" w:type="dxa"/>
            <w:vAlign w:val="center"/>
          </w:tcPr>
          <w:p w:rsidR="00C86A89" w:rsidRPr="000753CD" w:rsidRDefault="000B4E6F" w:rsidP="00C07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81 kg but does not exceed 90 kg</w:t>
            </w:r>
          </w:p>
        </w:tc>
        <w:tc>
          <w:tcPr>
            <w:tcW w:w="1849" w:type="dxa"/>
          </w:tcPr>
          <w:p w:rsidR="00C86A89" w:rsidRPr="000753CD" w:rsidRDefault="006F0752" w:rsidP="00C07DA9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:rsidR="00C86A89" w:rsidRPr="000753CD" w:rsidRDefault="00C86A89" w:rsidP="00C07DA9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C07DA9">
        <w:tc>
          <w:tcPr>
            <w:tcW w:w="5796" w:type="dxa"/>
            <w:vAlign w:val="center"/>
          </w:tcPr>
          <w:p w:rsidR="00C86A89" w:rsidRPr="000753CD" w:rsidRDefault="000B4E6F" w:rsidP="00C07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90 kg</w:t>
            </w:r>
          </w:p>
        </w:tc>
        <w:tc>
          <w:tcPr>
            <w:tcW w:w="1849" w:type="dxa"/>
          </w:tcPr>
          <w:p w:rsidR="00C86A89" w:rsidRPr="000753CD" w:rsidRDefault="006F0752" w:rsidP="00C07DA9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:rsidR="00C86A89" w:rsidRPr="000753CD" w:rsidRDefault="00C86A89" w:rsidP="00C07DA9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C07DA9">
        <w:tc>
          <w:tcPr>
            <w:tcW w:w="5796" w:type="dxa"/>
            <w:vAlign w:val="center"/>
          </w:tcPr>
          <w:p w:rsidR="00645E44" w:rsidRPr="000753CD" w:rsidRDefault="00D9398D" w:rsidP="00C07DA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Boys’ Team</w:t>
            </w:r>
          </w:p>
        </w:tc>
        <w:tc>
          <w:tcPr>
            <w:tcW w:w="1849" w:type="dxa"/>
          </w:tcPr>
          <w:p w:rsidR="00645E44" w:rsidRPr="000753CD" w:rsidRDefault="00645E44" w:rsidP="00C07DA9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3 - 7</w:t>
            </w:r>
          </w:p>
        </w:tc>
        <w:tc>
          <w:tcPr>
            <w:tcW w:w="2131" w:type="dxa"/>
          </w:tcPr>
          <w:p w:rsidR="00645E44" w:rsidRPr="000753CD" w:rsidRDefault="00645E44" w:rsidP="00C07DA9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0F1D26" w:rsidRPr="000753CD" w:rsidRDefault="000F1D26" w:rsidP="00015743">
      <w:pPr>
        <w:pStyle w:val="a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572A0" w:rsidRPr="000753CD" w:rsidRDefault="00762C84" w:rsidP="00015743">
      <w:pPr>
        <w:pStyle w:val="a8"/>
        <w:rPr>
          <w:rFonts w:ascii="TH SarabunPSK" w:hAnsi="TH SarabunPSK" w:cs="TH SarabunPSK"/>
          <w:color w:val="000000" w:themeColor="text1"/>
          <w:sz w:val="28"/>
          <w:cs/>
        </w:rPr>
      </w:pPr>
      <w:r w:rsidRPr="000753CD">
        <w:rPr>
          <w:rFonts w:ascii="TH SarabunPSK" w:hAnsi="TH SarabunPSK" w:cs="TH SarabunPSK"/>
          <w:color w:val="000000" w:themeColor="text1"/>
          <w:sz w:val="28"/>
        </w:rPr>
        <w:t>Girls’ Individual</w:t>
      </w:r>
      <w:r w:rsidR="00D572A0" w:rsidRPr="000753CD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792"/>
        <w:gridCol w:w="11"/>
        <w:gridCol w:w="1842"/>
        <w:gridCol w:w="2131"/>
      </w:tblGrid>
      <w:tr w:rsidR="000753CD" w:rsidRPr="000753CD" w:rsidTr="006805B3">
        <w:tc>
          <w:tcPr>
            <w:tcW w:w="5792" w:type="dxa"/>
            <w:vMerge w:val="restart"/>
            <w:vAlign w:val="center"/>
          </w:tcPr>
          <w:p w:rsidR="00B14378" w:rsidRPr="000753CD" w:rsidRDefault="00B14378" w:rsidP="009545F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84" w:type="dxa"/>
            <w:gridSpan w:val="3"/>
          </w:tcPr>
          <w:p w:rsidR="00B14378" w:rsidRPr="000753CD" w:rsidRDefault="00B14378" w:rsidP="009545F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0753CD" w:rsidRPr="000753CD" w:rsidTr="006805B3">
        <w:tc>
          <w:tcPr>
            <w:tcW w:w="5792" w:type="dxa"/>
            <w:vMerge/>
          </w:tcPr>
          <w:p w:rsidR="00B14378" w:rsidRPr="000753CD" w:rsidRDefault="00B14378" w:rsidP="009545F2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53" w:type="dxa"/>
            <w:gridSpan w:val="2"/>
          </w:tcPr>
          <w:p w:rsidR="00B14378" w:rsidRPr="000753CD" w:rsidRDefault="00B14378" w:rsidP="009545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:rsidR="00B14378" w:rsidRPr="000753CD" w:rsidRDefault="00B14378" w:rsidP="009545F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31" w:type="dxa"/>
          </w:tcPr>
          <w:p w:rsidR="00B14378" w:rsidRPr="000753CD" w:rsidRDefault="00B14378" w:rsidP="009545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:rsidR="00B14378" w:rsidRPr="000753CD" w:rsidRDefault="00B14378" w:rsidP="009545F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0753CD" w:rsidRPr="000753CD" w:rsidTr="006805B3">
        <w:tc>
          <w:tcPr>
            <w:tcW w:w="5803" w:type="dxa"/>
            <w:gridSpan w:val="2"/>
            <w:vAlign w:val="center"/>
          </w:tcPr>
          <w:p w:rsidR="00D572A0" w:rsidRPr="000753CD" w:rsidRDefault="00B6208F" w:rsidP="0001574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JU-NO-KATA</w:t>
            </w:r>
          </w:p>
        </w:tc>
        <w:tc>
          <w:tcPr>
            <w:tcW w:w="1842" w:type="dxa"/>
          </w:tcPr>
          <w:p w:rsidR="00D572A0" w:rsidRPr="000753CD" w:rsidRDefault="008D56C1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131" w:type="dxa"/>
          </w:tcPr>
          <w:p w:rsidR="00D572A0" w:rsidRPr="000753CD" w:rsidRDefault="00D572A0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6805B3">
        <w:tc>
          <w:tcPr>
            <w:tcW w:w="5803" w:type="dxa"/>
            <w:gridSpan w:val="2"/>
            <w:vAlign w:val="center"/>
          </w:tcPr>
          <w:p w:rsidR="00D572A0" w:rsidRPr="000753CD" w:rsidRDefault="00A67410" w:rsidP="0001574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200"/>
                <w:tab w:val="left" w:pos="3402"/>
              </w:tabs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does not exceed 38 kg</w:t>
            </w:r>
          </w:p>
        </w:tc>
        <w:tc>
          <w:tcPr>
            <w:tcW w:w="1842" w:type="dxa"/>
          </w:tcPr>
          <w:p w:rsidR="00D572A0" w:rsidRPr="000753CD" w:rsidRDefault="0041414B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2131" w:type="dxa"/>
          </w:tcPr>
          <w:p w:rsidR="00D572A0" w:rsidRPr="000753CD" w:rsidRDefault="00D572A0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6805B3">
        <w:tc>
          <w:tcPr>
            <w:tcW w:w="5803" w:type="dxa"/>
            <w:gridSpan w:val="2"/>
            <w:vAlign w:val="center"/>
          </w:tcPr>
          <w:p w:rsidR="00AD6052" w:rsidRPr="000753CD" w:rsidRDefault="00A67410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38 kg but does not exceed 42 kg</w:t>
            </w:r>
          </w:p>
        </w:tc>
        <w:tc>
          <w:tcPr>
            <w:tcW w:w="1842" w:type="dxa"/>
          </w:tcPr>
          <w:p w:rsidR="00AD6052" w:rsidRPr="000753CD" w:rsidRDefault="0041414B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2131" w:type="dxa"/>
          </w:tcPr>
          <w:p w:rsidR="00AD6052" w:rsidRPr="000753CD" w:rsidRDefault="00AD6052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6805B3">
        <w:tc>
          <w:tcPr>
            <w:tcW w:w="5803" w:type="dxa"/>
            <w:gridSpan w:val="2"/>
            <w:vAlign w:val="center"/>
          </w:tcPr>
          <w:p w:rsidR="00AD6052" w:rsidRPr="000753CD" w:rsidRDefault="00A67410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42 kg but does not exceed 45 kg</w:t>
            </w:r>
          </w:p>
        </w:tc>
        <w:tc>
          <w:tcPr>
            <w:tcW w:w="1842" w:type="dxa"/>
          </w:tcPr>
          <w:p w:rsidR="00AD6052" w:rsidRPr="000753CD" w:rsidRDefault="0041414B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2131" w:type="dxa"/>
          </w:tcPr>
          <w:p w:rsidR="00AD6052" w:rsidRPr="000753CD" w:rsidRDefault="00AD6052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6805B3">
        <w:tc>
          <w:tcPr>
            <w:tcW w:w="5803" w:type="dxa"/>
            <w:gridSpan w:val="2"/>
            <w:vAlign w:val="center"/>
          </w:tcPr>
          <w:p w:rsidR="00AD6052" w:rsidRPr="000753CD" w:rsidRDefault="00A67410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45 kg but does not exceed 48 kg</w:t>
            </w:r>
          </w:p>
        </w:tc>
        <w:tc>
          <w:tcPr>
            <w:tcW w:w="1842" w:type="dxa"/>
          </w:tcPr>
          <w:p w:rsidR="00AD6052" w:rsidRPr="000753CD" w:rsidRDefault="0041414B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2131" w:type="dxa"/>
          </w:tcPr>
          <w:p w:rsidR="00AD6052" w:rsidRPr="000753CD" w:rsidRDefault="00AD6052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6805B3">
        <w:tc>
          <w:tcPr>
            <w:tcW w:w="5803" w:type="dxa"/>
            <w:gridSpan w:val="2"/>
            <w:vAlign w:val="center"/>
          </w:tcPr>
          <w:p w:rsidR="00AD6052" w:rsidRPr="000753CD" w:rsidRDefault="00A67410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48 kg but does not exceed 52 kg</w:t>
            </w:r>
          </w:p>
        </w:tc>
        <w:tc>
          <w:tcPr>
            <w:tcW w:w="1842" w:type="dxa"/>
          </w:tcPr>
          <w:p w:rsidR="00AD6052" w:rsidRPr="000753CD" w:rsidRDefault="0041414B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2131" w:type="dxa"/>
          </w:tcPr>
          <w:p w:rsidR="00AD6052" w:rsidRPr="000753CD" w:rsidRDefault="00AD6052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6805B3">
        <w:tc>
          <w:tcPr>
            <w:tcW w:w="5803" w:type="dxa"/>
            <w:gridSpan w:val="2"/>
            <w:vAlign w:val="center"/>
          </w:tcPr>
          <w:p w:rsidR="00AD6052" w:rsidRPr="000753CD" w:rsidRDefault="00A67410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52 kg but does not exceed 57 kg</w:t>
            </w:r>
          </w:p>
        </w:tc>
        <w:tc>
          <w:tcPr>
            <w:tcW w:w="1842" w:type="dxa"/>
          </w:tcPr>
          <w:p w:rsidR="00AD6052" w:rsidRPr="000753CD" w:rsidRDefault="0041414B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2131" w:type="dxa"/>
          </w:tcPr>
          <w:p w:rsidR="00AD6052" w:rsidRPr="000753CD" w:rsidRDefault="00AD6052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6805B3">
        <w:tc>
          <w:tcPr>
            <w:tcW w:w="5803" w:type="dxa"/>
            <w:gridSpan w:val="2"/>
            <w:vAlign w:val="center"/>
          </w:tcPr>
          <w:p w:rsidR="00AD6052" w:rsidRPr="000753CD" w:rsidRDefault="00A67410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57 kg but does not exceed 63 kg</w:t>
            </w:r>
          </w:p>
        </w:tc>
        <w:tc>
          <w:tcPr>
            <w:tcW w:w="1842" w:type="dxa"/>
          </w:tcPr>
          <w:p w:rsidR="00AD6052" w:rsidRPr="000753CD" w:rsidRDefault="0041414B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2131" w:type="dxa"/>
          </w:tcPr>
          <w:p w:rsidR="00AD6052" w:rsidRPr="000753CD" w:rsidRDefault="00AD6052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6805B3">
        <w:tc>
          <w:tcPr>
            <w:tcW w:w="5803" w:type="dxa"/>
            <w:gridSpan w:val="2"/>
            <w:vAlign w:val="center"/>
          </w:tcPr>
          <w:p w:rsidR="00AD6052" w:rsidRPr="000753CD" w:rsidRDefault="00A67410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63 kg but does not exceed 70 kg</w:t>
            </w:r>
          </w:p>
        </w:tc>
        <w:tc>
          <w:tcPr>
            <w:tcW w:w="1842" w:type="dxa"/>
          </w:tcPr>
          <w:p w:rsidR="00AD6052" w:rsidRPr="000753CD" w:rsidRDefault="0041414B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2131" w:type="dxa"/>
          </w:tcPr>
          <w:p w:rsidR="00AD6052" w:rsidRPr="000753CD" w:rsidRDefault="00AD6052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6805B3">
        <w:tc>
          <w:tcPr>
            <w:tcW w:w="5803" w:type="dxa"/>
            <w:gridSpan w:val="2"/>
            <w:vAlign w:val="center"/>
          </w:tcPr>
          <w:p w:rsidR="00AD6052" w:rsidRPr="000753CD" w:rsidRDefault="00A67410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70 kg</w:t>
            </w:r>
          </w:p>
        </w:tc>
        <w:tc>
          <w:tcPr>
            <w:tcW w:w="1842" w:type="dxa"/>
          </w:tcPr>
          <w:p w:rsidR="00AD6052" w:rsidRPr="000753CD" w:rsidRDefault="0041414B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2131" w:type="dxa"/>
          </w:tcPr>
          <w:p w:rsidR="00AD6052" w:rsidRPr="000753CD" w:rsidRDefault="00AD6052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6805B3">
        <w:tc>
          <w:tcPr>
            <w:tcW w:w="5803" w:type="dxa"/>
            <w:gridSpan w:val="2"/>
            <w:vAlign w:val="center"/>
          </w:tcPr>
          <w:p w:rsidR="0041414B" w:rsidRPr="000753CD" w:rsidRDefault="00D9398D" w:rsidP="0001574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Girls’ Team</w:t>
            </w:r>
          </w:p>
        </w:tc>
        <w:tc>
          <w:tcPr>
            <w:tcW w:w="1842" w:type="dxa"/>
          </w:tcPr>
          <w:p w:rsidR="0041414B" w:rsidRPr="000753CD" w:rsidRDefault="0041414B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3 - 7</w:t>
            </w:r>
          </w:p>
        </w:tc>
        <w:tc>
          <w:tcPr>
            <w:tcW w:w="2131" w:type="dxa"/>
          </w:tcPr>
          <w:p w:rsidR="0041414B" w:rsidRPr="000753CD" w:rsidRDefault="0041414B" w:rsidP="0001574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0F1D26" w:rsidRPr="000753CD" w:rsidRDefault="000F1D26" w:rsidP="00FF4425">
      <w:pPr>
        <w:pStyle w:val="a8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77B70" w:rsidRPr="000753CD" w:rsidRDefault="00C47ADE" w:rsidP="00FF4425">
      <w:pPr>
        <w:pStyle w:val="a8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0753CD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0753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0753CD">
        <w:rPr>
          <w:rFonts w:ascii="TH SarabunPSK" w:hAnsi="TH SarabunPSK" w:cs="TH SarabunPSK"/>
          <w:color w:val="000000" w:themeColor="text1"/>
          <w:sz w:val="32"/>
          <w:szCs w:val="32"/>
        </w:rPr>
        <w:t>Judo</w:t>
      </w:r>
      <w:r w:rsidRPr="000753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753CD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0753CD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0753CD">
        <w:rPr>
          <w:rFonts w:ascii="TH SarabunPSK" w:hAnsi="TH SarabunPSK" w:cs="TH SarabunPSK"/>
          <w:color w:val="000000" w:themeColor="text1"/>
          <w:sz w:val="32"/>
          <w:szCs w:val="32"/>
        </w:rPr>
        <w:t>8)</w:t>
      </w:r>
    </w:p>
    <w:p w:rsidR="00777B70" w:rsidRPr="000753CD" w:rsidRDefault="00F844AA" w:rsidP="00FF4425">
      <w:pPr>
        <w:pStyle w:val="a8"/>
        <w:rPr>
          <w:rFonts w:ascii="TH SarabunPSK" w:hAnsi="TH SarabunPSK" w:cs="TH SarabunPSK"/>
          <w:color w:val="000000" w:themeColor="text1"/>
          <w:sz w:val="28"/>
          <w:cs/>
        </w:rPr>
      </w:pPr>
      <w:r w:rsidRPr="000753CD">
        <w:rPr>
          <w:rFonts w:ascii="TH SarabunPSK" w:hAnsi="TH SarabunPSK" w:cs="TH SarabunPSK"/>
          <w:color w:val="000000" w:themeColor="text1"/>
          <w:sz w:val="28"/>
        </w:rPr>
        <w:t>Boys’ Individual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796"/>
        <w:gridCol w:w="1849"/>
        <w:gridCol w:w="2131"/>
      </w:tblGrid>
      <w:tr w:rsidR="000753CD" w:rsidRPr="000753CD" w:rsidTr="001D345C">
        <w:tc>
          <w:tcPr>
            <w:tcW w:w="5796" w:type="dxa"/>
            <w:vMerge w:val="restart"/>
            <w:vAlign w:val="center"/>
          </w:tcPr>
          <w:p w:rsidR="001D345C" w:rsidRPr="000753CD" w:rsidRDefault="001D345C" w:rsidP="009545F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80" w:type="dxa"/>
            <w:gridSpan w:val="2"/>
          </w:tcPr>
          <w:p w:rsidR="001D345C" w:rsidRPr="000753CD" w:rsidRDefault="001D345C" w:rsidP="009545F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0753CD" w:rsidRPr="000753CD" w:rsidTr="001D345C">
        <w:tc>
          <w:tcPr>
            <w:tcW w:w="5796" w:type="dxa"/>
            <w:vMerge/>
          </w:tcPr>
          <w:p w:rsidR="001D345C" w:rsidRPr="000753CD" w:rsidRDefault="001D345C" w:rsidP="009545F2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9" w:type="dxa"/>
          </w:tcPr>
          <w:p w:rsidR="001D345C" w:rsidRPr="000753CD" w:rsidRDefault="001D345C" w:rsidP="009545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:rsidR="001D345C" w:rsidRPr="000753CD" w:rsidRDefault="001D345C" w:rsidP="009545F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31" w:type="dxa"/>
          </w:tcPr>
          <w:p w:rsidR="001D345C" w:rsidRPr="000753CD" w:rsidRDefault="001D345C" w:rsidP="009545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:rsidR="001D345C" w:rsidRPr="000753CD" w:rsidRDefault="001D345C" w:rsidP="009545F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0753CD" w:rsidRPr="000753CD" w:rsidTr="001D345C">
        <w:tc>
          <w:tcPr>
            <w:tcW w:w="5796" w:type="dxa"/>
            <w:vAlign w:val="center"/>
          </w:tcPr>
          <w:p w:rsidR="00777B70" w:rsidRPr="000753CD" w:rsidRDefault="000B469F" w:rsidP="00D0416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NAGE-NO-KATA</w:t>
            </w:r>
          </w:p>
        </w:tc>
        <w:tc>
          <w:tcPr>
            <w:tcW w:w="1849" w:type="dxa"/>
          </w:tcPr>
          <w:p w:rsidR="00777B70" w:rsidRPr="000753CD" w:rsidRDefault="000B469F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131" w:type="dxa"/>
          </w:tcPr>
          <w:p w:rsidR="00777B70" w:rsidRPr="000753CD" w:rsidRDefault="00777B70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1D345C">
        <w:tc>
          <w:tcPr>
            <w:tcW w:w="5796" w:type="dxa"/>
            <w:vAlign w:val="center"/>
          </w:tcPr>
          <w:p w:rsidR="00117CC7" w:rsidRPr="000753CD" w:rsidRDefault="002F005E" w:rsidP="00D0416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does not exceed 45 kg</w:t>
            </w:r>
          </w:p>
        </w:tc>
        <w:tc>
          <w:tcPr>
            <w:tcW w:w="1849" w:type="dxa"/>
          </w:tcPr>
          <w:p w:rsidR="00117CC7" w:rsidRPr="000753CD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:rsidR="00117CC7" w:rsidRPr="000753CD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1D345C">
        <w:tc>
          <w:tcPr>
            <w:tcW w:w="5796" w:type="dxa"/>
            <w:vAlign w:val="center"/>
          </w:tcPr>
          <w:p w:rsidR="00117CC7" w:rsidRPr="000753CD" w:rsidRDefault="002F005E" w:rsidP="00D0416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50 kg but does not exceed 55 kg</w:t>
            </w:r>
          </w:p>
        </w:tc>
        <w:tc>
          <w:tcPr>
            <w:tcW w:w="1849" w:type="dxa"/>
          </w:tcPr>
          <w:p w:rsidR="00117CC7" w:rsidRPr="000753CD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:rsidR="00117CC7" w:rsidRPr="000753CD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1D345C">
        <w:tc>
          <w:tcPr>
            <w:tcW w:w="5796" w:type="dxa"/>
            <w:vAlign w:val="center"/>
          </w:tcPr>
          <w:p w:rsidR="00117CC7" w:rsidRPr="000753CD" w:rsidRDefault="002F005E" w:rsidP="00D0416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55 kg but does not exceed 60 kg</w:t>
            </w:r>
          </w:p>
        </w:tc>
        <w:tc>
          <w:tcPr>
            <w:tcW w:w="1849" w:type="dxa"/>
          </w:tcPr>
          <w:p w:rsidR="00117CC7" w:rsidRPr="000753CD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:rsidR="00117CC7" w:rsidRPr="000753CD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1D345C">
        <w:tc>
          <w:tcPr>
            <w:tcW w:w="5796" w:type="dxa"/>
            <w:vAlign w:val="center"/>
          </w:tcPr>
          <w:p w:rsidR="00117CC7" w:rsidRPr="000753CD" w:rsidRDefault="002F005E" w:rsidP="00D0416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60 kg but does not exceed 66 kg</w:t>
            </w:r>
          </w:p>
        </w:tc>
        <w:tc>
          <w:tcPr>
            <w:tcW w:w="1849" w:type="dxa"/>
          </w:tcPr>
          <w:p w:rsidR="00117CC7" w:rsidRPr="000753CD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:rsidR="00117CC7" w:rsidRPr="000753CD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1D345C">
        <w:tc>
          <w:tcPr>
            <w:tcW w:w="5796" w:type="dxa"/>
            <w:vAlign w:val="center"/>
          </w:tcPr>
          <w:p w:rsidR="00117CC7" w:rsidRPr="000753CD" w:rsidRDefault="002F005E" w:rsidP="00D0416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66 kg but does not exceed 73 kg</w:t>
            </w:r>
          </w:p>
        </w:tc>
        <w:tc>
          <w:tcPr>
            <w:tcW w:w="1849" w:type="dxa"/>
          </w:tcPr>
          <w:p w:rsidR="00117CC7" w:rsidRPr="000753CD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:rsidR="00117CC7" w:rsidRPr="000753CD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1D345C">
        <w:tc>
          <w:tcPr>
            <w:tcW w:w="5796" w:type="dxa"/>
            <w:vAlign w:val="center"/>
          </w:tcPr>
          <w:p w:rsidR="00117CC7" w:rsidRPr="000753CD" w:rsidRDefault="002F005E" w:rsidP="00D0416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73 kg but does not exceed 81 kg</w:t>
            </w:r>
          </w:p>
        </w:tc>
        <w:tc>
          <w:tcPr>
            <w:tcW w:w="1849" w:type="dxa"/>
          </w:tcPr>
          <w:p w:rsidR="00117CC7" w:rsidRPr="000753CD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:rsidR="00117CC7" w:rsidRPr="000753CD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1D345C">
        <w:tc>
          <w:tcPr>
            <w:tcW w:w="5796" w:type="dxa"/>
            <w:vAlign w:val="center"/>
          </w:tcPr>
          <w:p w:rsidR="00117CC7" w:rsidRPr="000753CD" w:rsidRDefault="002F005E" w:rsidP="00D0416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81 kg but does not exceed 90 kg</w:t>
            </w:r>
          </w:p>
        </w:tc>
        <w:tc>
          <w:tcPr>
            <w:tcW w:w="1849" w:type="dxa"/>
          </w:tcPr>
          <w:p w:rsidR="00117CC7" w:rsidRPr="000753CD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:rsidR="00117CC7" w:rsidRPr="000753CD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1D345C">
        <w:tc>
          <w:tcPr>
            <w:tcW w:w="5796" w:type="dxa"/>
            <w:vAlign w:val="center"/>
          </w:tcPr>
          <w:p w:rsidR="00117CC7" w:rsidRPr="000753CD" w:rsidRDefault="002F005E" w:rsidP="00D0416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90 kg but does not exceed 100 kg</w:t>
            </w:r>
          </w:p>
        </w:tc>
        <w:tc>
          <w:tcPr>
            <w:tcW w:w="1849" w:type="dxa"/>
          </w:tcPr>
          <w:p w:rsidR="00117CC7" w:rsidRPr="000753CD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:rsidR="00117CC7" w:rsidRPr="000753CD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1D345C">
        <w:tc>
          <w:tcPr>
            <w:tcW w:w="5796" w:type="dxa"/>
            <w:vAlign w:val="center"/>
          </w:tcPr>
          <w:p w:rsidR="00117CC7" w:rsidRPr="000753CD" w:rsidRDefault="00B31767" w:rsidP="00D0416B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100 kg</w:t>
            </w:r>
          </w:p>
        </w:tc>
        <w:tc>
          <w:tcPr>
            <w:tcW w:w="1849" w:type="dxa"/>
          </w:tcPr>
          <w:p w:rsidR="00117CC7" w:rsidRPr="000753CD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:rsidR="00117CC7" w:rsidRPr="000753CD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1D345C">
        <w:tc>
          <w:tcPr>
            <w:tcW w:w="5796" w:type="dxa"/>
            <w:vAlign w:val="center"/>
          </w:tcPr>
          <w:p w:rsidR="00117CC7" w:rsidRPr="000753CD" w:rsidRDefault="00F844AA" w:rsidP="00D0416B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Boys’ Team</w:t>
            </w:r>
          </w:p>
        </w:tc>
        <w:tc>
          <w:tcPr>
            <w:tcW w:w="1849" w:type="dxa"/>
          </w:tcPr>
          <w:p w:rsidR="00117CC7" w:rsidRPr="000753CD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 – 7</w:t>
            </w:r>
          </w:p>
        </w:tc>
        <w:tc>
          <w:tcPr>
            <w:tcW w:w="2131" w:type="dxa"/>
          </w:tcPr>
          <w:p w:rsidR="00117CC7" w:rsidRPr="000753CD" w:rsidRDefault="00117CC7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0B469F" w:rsidRPr="000753CD" w:rsidRDefault="000B469F" w:rsidP="00FF4425">
      <w:pPr>
        <w:pStyle w:val="a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77B70" w:rsidRPr="000753CD" w:rsidRDefault="00016409" w:rsidP="00FF4425">
      <w:pPr>
        <w:pStyle w:val="a8"/>
        <w:rPr>
          <w:rFonts w:ascii="TH SarabunPSK" w:hAnsi="TH SarabunPSK" w:cs="TH SarabunPSK"/>
          <w:color w:val="000000" w:themeColor="text1"/>
          <w:sz w:val="28"/>
        </w:rPr>
      </w:pPr>
      <w:r w:rsidRPr="000753CD">
        <w:rPr>
          <w:rFonts w:ascii="TH SarabunPSK" w:hAnsi="TH SarabunPSK" w:cs="TH SarabunPSK"/>
          <w:color w:val="000000" w:themeColor="text1"/>
          <w:sz w:val="28"/>
        </w:rPr>
        <w:t>Girls’ Individual</w:t>
      </w:r>
      <w:r w:rsidR="00777B70" w:rsidRPr="000753CD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03"/>
        <w:gridCol w:w="1842"/>
        <w:gridCol w:w="2131"/>
      </w:tblGrid>
      <w:tr w:rsidR="000753CD" w:rsidRPr="000753CD" w:rsidTr="008747A8">
        <w:tc>
          <w:tcPr>
            <w:tcW w:w="5803" w:type="dxa"/>
            <w:vMerge w:val="restart"/>
            <w:vAlign w:val="center"/>
          </w:tcPr>
          <w:p w:rsidR="00D3151D" w:rsidRPr="000753CD" w:rsidRDefault="00D3151D" w:rsidP="009545F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73" w:type="dxa"/>
            <w:gridSpan w:val="2"/>
          </w:tcPr>
          <w:p w:rsidR="00D3151D" w:rsidRPr="000753CD" w:rsidRDefault="00D3151D" w:rsidP="009545F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0753CD" w:rsidRPr="000753CD" w:rsidTr="008747A8">
        <w:tc>
          <w:tcPr>
            <w:tcW w:w="5803" w:type="dxa"/>
            <w:vMerge/>
          </w:tcPr>
          <w:p w:rsidR="00D3151D" w:rsidRPr="000753CD" w:rsidRDefault="00D3151D" w:rsidP="009545F2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2" w:type="dxa"/>
          </w:tcPr>
          <w:p w:rsidR="00D3151D" w:rsidRPr="000753CD" w:rsidRDefault="00D3151D" w:rsidP="009545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:rsidR="00D3151D" w:rsidRPr="000753CD" w:rsidRDefault="00D3151D" w:rsidP="009545F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31" w:type="dxa"/>
          </w:tcPr>
          <w:p w:rsidR="00D3151D" w:rsidRPr="000753CD" w:rsidRDefault="00D3151D" w:rsidP="009545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:rsidR="00D3151D" w:rsidRPr="000753CD" w:rsidRDefault="00D3151D" w:rsidP="009545F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0753CD" w:rsidRPr="000753CD" w:rsidTr="008747A8">
        <w:tc>
          <w:tcPr>
            <w:tcW w:w="5803" w:type="dxa"/>
            <w:vAlign w:val="center"/>
          </w:tcPr>
          <w:p w:rsidR="00777B70" w:rsidRPr="000753CD" w:rsidRDefault="000B469F" w:rsidP="00FF442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261"/>
                <w:tab w:val="left" w:pos="3402"/>
              </w:tabs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JU-NO-KATA</w:t>
            </w:r>
          </w:p>
        </w:tc>
        <w:tc>
          <w:tcPr>
            <w:tcW w:w="1842" w:type="dxa"/>
          </w:tcPr>
          <w:p w:rsidR="00777B70" w:rsidRPr="000753CD" w:rsidRDefault="00676A19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2131" w:type="dxa"/>
          </w:tcPr>
          <w:p w:rsidR="00777B70" w:rsidRPr="000753CD" w:rsidRDefault="00777B70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8747A8">
        <w:tc>
          <w:tcPr>
            <w:tcW w:w="5803" w:type="dxa"/>
            <w:vAlign w:val="center"/>
          </w:tcPr>
          <w:p w:rsidR="003B1B6A" w:rsidRPr="000753CD" w:rsidRDefault="006A7578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does not exceed 42 kg</w:t>
            </w:r>
          </w:p>
        </w:tc>
        <w:tc>
          <w:tcPr>
            <w:tcW w:w="1842" w:type="dxa"/>
          </w:tcPr>
          <w:p w:rsidR="003B1B6A" w:rsidRPr="000753CD" w:rsidRDefault="00083990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:rsidR="003B1B6A" w:rsidRPr="000753CD" w:rsidRDefault="003B1B6A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8747A8">
        <w:tc>
          <w:tcPr>
            <w:tcW w:w="5803" w:type="dxa"/>
            <w:vAlign w:val="center"/>
          </w:tcPr>
          <w:p w:rsidR="003B1B6A" w:rsidRPr="000753CD" w:rsidRDefault="00751F61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42 kg but does not exceed 45 kg</w:t>
            </w:r>
          </w:p>
        </w:tc>
        <w:tc>
          <w:tcPr>
            <w:tcW w:w="1842" w:type="dxa"/>
          </w:tcPr>
          <w:p w:rsidR="003B1B6A" w:rsidRPr="000753CD" w:rsidRDefault="00083990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:rsidR="003B1B6A" w:rsidRPr="000753CD" w:rsidRDefault="003B1B6A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8747A8">
        <w:tc>
          <w:tcPr>
            <w:tcW w:w="5803" w:type="dxa"/>
            <w:vAlign w:val="center"/>
          </w:tcPr>
          <w:p w:rsidR="003B1B6A" w:rsidRPr="000753CD" w:rsidRDefault="00751F61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45 kg but does not exceed 48 kg</w:t>
            </w:r>
          </w:p>
        </w:tc>
        <w:tc>
          <w:tcPr>
            <w:tcW w:w="1842" w:type="dxa"/>
          </w:tcPr>
          <w:p w:rsidR="003B1B6A" w:rsidRPr="000753CD" w:rsidRDefault="00083990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:rsidR="003B1B6A" w:rsidRPr="000753CD" w:rsidRDefault="003B1B6A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8747A8">
        <w:tc>
          <w:tcPr>
            <w:tcW w:w="5803" w:type="dxa"/>
            <w:vAlign w:val="center"/>
          </w:tcPr>
          <w:p w:rsidR="003B1B6A" w:rsidRPr="000753CD" w:rsidRDefault="00751F61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48 kg but does not exceed 52 kg</w:t>
            </w:r>
          </w:p>
        </w:tc>
        <w:tc>
          <w:tcPr>
            <w:tcW w:w="1842" w:type="dxa"/>
          </w:tcPr>
          <w:p w:rsidR="003B1B6A" w:rsidRPr="000753CD" w:rsidRDefault="00083990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:rsidR="003B1B6A" w:rsidRPr="000753CD" w:rsidRDefault="003B1B6A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8747A8">
        <w:tc>
          <w:tcPr>
            <w:tcW w:w="5803" w:type="dxa"/>
            <w:vAlign w:val="center"/>
          </w:tcPr>
          <w:p w:rsidR="003B1B6A" w:rsidRPr="000753CD" w:rsidRDefault="00751F61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52 kg but does not exceed 57 kg</w:t>
            </w:r>
          </w:p>
        </w:tc>
        <w:tc>
          <w:tcPr>
            <w:tcW w:w="1842" w:type="dxa"/>
          </w:tcPr>
          <w:p w:rsidR="003B1B6A" w:rsidRPr="000753CD" w:rsidRDefault="00083990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:rsidR="003B1B6A" w:rsidRPr="000753CD" w:rsidRDefault="003B1B6A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8747A8">
        <w:tc>
          <w:tcPr>
            <w:tcW w:w="5803" w:type="dxa"/>
            <w:vAlign w:val="center"/>
          </w:tcPr>
          <w:p w:rsidR="003B1B6A" w:rsidRPr="000753CD" w:rsidRDefault="00751F61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57 kg but does not exceed 63 kg</w:t>
            </w:r>
          </w:p>
        </w:tc>
        <w:tc>
          <w:tcPr>
            <w:tcW w:w="1842" w:type="dxa"/>
          </w:tcPr>
          <w:p w:rsidR="003B1B6A" w:rsidRPr="000753CD" w:rsidRDefault="00083990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:rsidR="003B1B6A" w:rsidRPr="000753CD" w:rsidRDefault="003B1B6A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8747A8">
        <w:tc>
          <w:tcPr>
            <w:tcW w:w="5803" w:type="dxa"/>
            <w:vAlign w:val="center"/>
          </w:tcPr>
          <w:p w:rsidR="003B1B6A" w:rsidRPr="000753CD" w:rsidRDefault="00751F61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63 kg but does not exceed 70 kg</w:t>
            </w:r>
          </w:p>
        </w:tc>
        <w:tc>
          <w:tcPr>
            <w:tcW w:w="1842" w:type="dxa"/>
          </w:tcPr>
          <w:p w:rsidR="003B1B6A" w:rsidRPr="000753CD" w:rsidRDefault="00083990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:rsidR="003B1B6A" w:rsidRPr="000753CD" w:rsidRDefault="003B1B6A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8747A8">
        <w:tc>
          <w:tcPr>
            <w:tcW w:w="5803" w:type="dxa"/>
            <w:vAlign w:val="center"/>
          </w:tcPr>
          <w:p w:rsidR="003B1B6A" w:rsidRPr="000753CD" w:rsidRDefault="00792E22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70 kg but does not exceed 78 kg</w:t>
            </w:r>
          </w:p>
        </w:tc>
        <w:tc>
          <w:tcPr>
            <w:tcW w:w="1842" w:type="dxa"/>
          </w:tcPr>
          <w:p w:rsidR="003B1B6A" w:rsidRPr="000753CD" w:rsidRDefault="00083990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:rsidR="003B1B6A" w:rsidRPr="000753CD" w:rsidRDefault="003B1B6A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8747A8">
        <w:tc>
          <w:tcPr>
            <w:tcW w:w="5803" w:type="dxa"/>
            <w:vAlign w:val="center"/>
          </w:tcPr>
          <w:p w:rsidR="003B1B6A" w:rsidRPr="000753CD" w:rsidRDefault="006437C3" w:rsidP="00FF442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Weight exceeds 78 kg</w:t>
            </w:r>
          </w:p>
        </w:tc>
        <w:tc>
          <w:tcPr>
            <w:tcW w:w="1842" w:type="dxa"/>
          </w:tcPr>
          <w:p w:rsidR="003B1B6A" w:rsidRPr="000753CD" w:rsidRDefault="00083990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31" w:type="dxa"/>
          </w:tcPr>
          <w:p w:rsidR="003B1B6A" w:rsidRPr="000753CD" w:rsidRDefault="003B1B6A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8747A8">
        <w:tc>
          <w:tcPr>
            <w:tcW w:w="5803" w:type="dxa"/>
            <w:vAlign w:val="center"/>
          </w:tcPr>
          <w:p w:rsidR="003B1B6A" w:rsidRPr="000753CD" w:rsidRDefault="009B31A2" w:rsidP="00FF442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t>Girls’ Team</w:t>
            </w:r>
          </w:p>
        </w:tc>
        <w:tc>
          <w:tcPr>
            <w:tcW w:w="1842" w:type="dxa"/>
          </w:tcPr>
          <w:p w:rsidR="003B1B6A" w:rsidRPr="000753CD" w:rsidRDefault="00083990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 – 7</w:t>
            </w:r>
          </w:p>
        </w:tc>
        <w:tc>
          <w:tcPr>
            <w:tcW w:w="2131" w:type="dxa"/>
          </w:tcPr>
          <w:p w:rsidR="003B1B6A" w:rsidRPr="000753CD" w:rsidRDefault="003B1B6A" w:rsidP="00FF442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837EB5" w:rsidRPr="000753CD" w:rsidRDefault="00837EB5" w:rsidP="00B646F5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240"/>
        <w:gridCol w:w="1985"/>
        <w:gridCol w:w="2126"/>
      </w:tblGrid>
      <w:tr w:rsidR="000753CD" w:rsidRPr="000753CD" w:rsidTr="00E14634">
        <w:tc>
          <w:tcPr>
            <w:tcW w:w="5240" w:type="dxa"/>
            <w:vAlign w:val="center"/>
          </w:tcPr>
          <w:p w:rsidR="00E14634" w:rsidRPr="000753CD" w:rsidRDefault="00E14634" w:rsidP="00E1463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lastRenderedPageBreak/>
              <w:t>Team officials</w:t>
            </w:r>
          </w:p>
        </w:tc>
        <w:tc>
          <w:tcPr>
            <w:tcW w:w="1985" w:type="dxa"/>
          </w:tcPr>
          <w:p w:rsidR="00E14634" w:rsidRPr="000753CD" w:rsidRDefault="00E14634" w:rsidP="00E1463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:rsidR="00E14634" w:rsidRPr="000753CD" w:rsidRDefault="00E14634" w:rsidP="00E1463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26" w:type="dxa"/>
          </w:tcPr>
          <w:p w:rsidR="00E14634" w:rsidRPr="000753CD" w:rsidRDefault="00E14634" w:rsidP="00E1463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:rsidR="00E14634" w:rsidRPr="000753CD" w:rsidRDefault="00E14634" w:rsidP="00E1463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0753C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0753CD" w:rsidRPr="000753CD" w:rsidTr="002D29D4">
        <w:tc>
          <w:tcPr>
            <w:tcW w:w="5240" w:type="dxa"/>
          </w:tcPr>
          <w:p w:rsidR="00E14634" w:rsidRPr="000753CD" w:rsidRDefault="00E14634" w:rsidP="00E1463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Team manage</w:t>
            </w:r>
          </w:p>
        </w:tc>
        <w:tc>
          <w:tcPr>
            <w:tcW w:w="1985" w:type="dxa"/>
          </w:tcPr>
          <w:p w:rsidR="00E14634" w:rsidRPr="000753CD" w:rsidRDefault="00E14634" w:rsidP="00E1463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E14634" w:rsidRPr="000753CD" w:rsidRDefault="00E14634" w:rsidP="00E1463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2D29D4">
        <w:tc>
          <w:tcPr>
            <w:tcW w:w="5240" w:type="dxa"/>
          </w:tcPr>
          <w:p w:rsidR="00E14634" w:rsidRPr="000753CD" w:rsidRDefault="00E14634" w:rsidP="00E1463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Coach</w:t>
            </w:r>
          </w:p>
        </w:tc>
        <w:tc>
          <w:tcPr>
            <w:tcW w:w="1985" w:type="dxa"/>
          </w:tcPr>
          <w:p w:rsidR="00E14634" w:rsidRPr="000753CD" w:rsidRDefault="00E14634" w:rsidP="00E1463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2126" w:type="dxa"/>
          </w:tcPr>
          <w:p w:rsidR="00E14634" w:rsidRPr="000753CD" w:rsidRDefault="00E14634" w:rsidP="00E1463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753CD" w:rsidRPr="000753CD" w:rsidTr="002D29D4">
        <w:tc>
          <w:tcPr>
            <w:tcW w:w="5240" w:type="dxa"/>
          </w:tcPr>
          <w:p w:rsidR="00E14634" w:rsidRPr="000753CD" w:rsidRDefault="00E14634" w:rsidP="00E1463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Assistant coach</w:t>
            </w:r>
          </w:p>
        </w:tc>
        <w:tc>
          <w:tcPr>
            <w:tcW w:w="1985" w:type="dxa"/>
          </w:tcPr>
          <w:p w:rsidR="00E14634" w:rsidRPr="000753CD" w:rsidRDefault="00E14634" w:rsidP="00E1463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753CD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2126" w:type="dxa"/>
          </w:tcPr>
          <w:p w:rsidR="00E14634" w:rsidRPr="000753CD" w:rsidRDefault="00E14634" w:rsidP="00E1463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F7648C" w:rsidRPr="000753CD" w:rsidRDefault="00F7648C" w:rsidP="00A403B6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0753CD" w:rsidRPr="000753CD" w:rsidRDefault="000753CD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sectPr w:rsidR="000753CD" w:rsidRPr="000753CD" w:rsidSect="007249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40" w:bottom="1276" w:left="1440" w:header="156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6A8" w:rsidRDefault="002B16A8" w:rsidP="000843CD">
      <w:pPr>
        <w:spacing w:after="0" w:line="240" w:lineRule="auto"/>
      </w:pPr>
      <w:r>
        <w:separator/>
      </w:r>
    </w:p>
  </w:endnote>
  <w:endnote w:type="continuationSeparator" w:id="0">
    <w:p w:rsidR="002B16A8" w:rsidRDefault="002B16A8" w:rsidP="0008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3CD" w:rsidRDefault="000753C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3CD" w:rsidRDefault="000753C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3CD" w:rsidRDefault="000753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6A8" w:rsidRDefault="002B16A8" w:rsidP="000843CD">
      <w:pPr>
        <w:spacing w:after="0" w:line="240" w:lineRule="auto"/>
      </w:pPr>
      <w:r>
        <w:separator/>
      </w:r>
    </w:p>
  </w:footnote>
  <w:footnote w:type="continuationSeparator" w:id="0">
    <w:p w:rsidR="002B16A8" w:rsidRDefault="002B16A8" w:rsidP="0008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3CD" w:rsidRDefault="000753C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B646F5" w:rsidRPr="008F7FA4" w:rsidTr="00064D95">
      <w:tc>
        <w:tcPr>
          <w:tcW w:w="1135" w:type="dxa"/>
          <w:vMerge w:val="restart"/>
        </w:tcPr>
        <w:p w:rsidR="00B646F5" w:rsidRPr="008F7FA4" w:rsidRDefault="00B646F5" w:rsidP="00B646F5"/>
      </w:tc>
      <w:tc>
        <w:tcPr>
          <w:tcW w:w="9213" w:type="dxa"/>
        </w:tcPr>
        <w:p w:rsidR="00B646F5" w:rsidRPr="008F7FA4" w:rsidRDefault="00B646F5" w:rsidP="00B646F5"/>
      </w:tc>
      <w:tc>
        <w:tcPr>
          <w:tcW w:w="1452" w:type="dxa"/>
          <w:vMerge w:val="restart"/>
        </w:tcPr>
        <w:p w:rsidR="00B646F5" w:rsidRPr="008F7FA4" w:rsidRDefault="00B646F5" w:rsidP="00B646F5"/>
      </w:tc>
    </w:tr>
    <w:tr w:rsidR="00D31096" w:rsidRPr="00237AB9" w:rsidTr="00064D95">
      <w:tc>
        <w:tcPr>
          <w:tcW w:w="1135" w:type="dxa"/>
          <w:vMerge/>
        </w:tcPr>
        <w:p w:rsidR="00D31096" w:rsidRPr="00237AB9" w:rsidRDefault="00D31096" w:rsidP="00D31096">
          <w:pPr>
            <w:rPr>
              <w:rFonts w:ascii="TH SarabunIT๙" w:hAnsi="TH SarabunIT๙" w:cs="TH SarabunIT๙"/>
            </w:rPr>
          </w:pPr>
        </w:p>
      </w:tc>
      <w:tc>
        <w:tcPr>
          <w:tcW w:w="9213" w:type="dxa"/>
        </w:tcPr>
        <w:p w:rsidR="00D31096" w:rsidRPr="00E87445" w:rsidRDefault="00D31096" w:rsidP="00D31096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0753CD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 xml:space="preserve">Form of Intent for Participating in </w:t>
          </w:r>
          <w:r w:rsidR="00E87445" w:rsidRPr="000753CD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>Judo</w:t>
          </w:r>
          <w:r w:rsidR="00E87445" w:rsidRPr="000753CD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 xml:space="preserve"> </w:t>
          </w:r>
          <w:r w:rsidRPr="000753CD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>(F1)</w:t>
          </w:r>
        </w:p>
      </w:tc>
      <w:tc>
        <w:tcPr>
          <w:tcW w:w="1452" w:type="dxa"/>
          <w:vMerge/>
        </w:tcPr>
        <w:p w:rsidR="00D31096" w:rsidRPr="00237AB9" w:rsidRDefault="00D31096" w:rsidP="00D31096">
          <w:pPr>
            <w:rPr>
              <w:rFonts w:ascii="TH SarabunIT๙" w:hAnsi="TH SarabunIT๙" w:cs="TH SarabunIT๙"/>
            </w:rPr>
          </w:pPr>
        </w:p>
      </w:tc>
    </w:tr>
    <w:tr w:rsidR="00D31096" w:rsidRPr="00237AB9" w:rsidTr="00064D95">
      <w:tc>
        <w:tcPr>
          <w:tcW w:w="1135" w:type="dxa"/>
          <w:vMerge/>
        </w:tcPr>
        <w:p w:rsidR="00D31096" w:rsidRPr="00237AB9" w:rsidRDefault="00D31096" w:rsidP="00D31096">
          <w:pPr>
            <w:rPr>
              <w:rFonts w:ascii="TH SarabunIT๙" w:hAnsi="TH SarabunIT๙" w:cs="TH SarabunIT๙"/>
            </w:rPr>
          </w:pPr>
        </w:p>
      </w:tc>
      <w:tc>
        <w:tcPr>
          <w:tcW w:w="9213" w:type="dxa"/>
        </w:tcPr>
        <w:p w:rsidR="00D31096" w:rsidRPr="004C2DFC" w:rsidRDefault="00D31096" w:rsidP="00D31096">
          <w:pPr>
            <w:jc w:val="center"/>
            <w:rPr>
              <w:rFonts w:ascii="TH SarabunPSK" w:hAnsi="TH SarabunPSK" w:cs="TH SarabunPSK"/>
              <w:b/>
              <w:bCs/>
              <w:sz w:val="32"/>
              <w:szCs w:val="40"/>
            </w:rPr>
          </w:pPr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>The 24</w:t>
          </w:r>
          <w:r w:rsidRPr="004C2DFC">
            <w:rPr>
              <w:rFonts w:ascii="TH SarabunPSK" w:hAnsi="TH SarabunPSK" w:cs="TH SarabunPSK"/>
              <w:b/>
              <w:bCs/>
              <w:sz w:val="32"/>
              <w:szCs w:val="40"/>
              <w:vertAlign w:val="superscript"/>
            </w:rPr>
            <w:t>th</w:t>
          </w:r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 xml:space="preserve"> Thailand Sports School Games “</w:t>
          </w:r>
          <w:proofErr w:type="spellStart"/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>Nakhon</w:t>
          </w:r>
          <w:proofErr w:type="spellEnd"/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 xml:space="preserve"> </w:t>
          </w:r>
          <w:proofErr w:type="spellStart"/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>Lampang</w:t>
          </w:r>
          <w:proofErr w:type="spellEnd"/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 xml:space="preserve"> Games”</w:t>
          </w:r>
        </w:p>
      </w:tc>
      <w:tc>
        <w:tcPr>
          <w:tcW w:w="1452" w:type="dxa"/>
          <w:vMerge/>
        </w:tcPr>
        <w:p w:rsidR="00D31096" w:rsidRPr="00237AB9" w:rsidRDefault="00D31096" w:rsidP="00D31096">
          <w:pPr>
            <w:rPr>
              <w:rFonts w:ascii="TH SarabunIT๙" w:hAnsi="TH SarabunIT๙" w:cs="TH SarabunIT๙"/>
            </w:rPr>
          </w:pPr>
        </w:p>
      </w:tc>
    </w:tr>
    <w:tr w:rsidR="00D31096" w:rsidRPr="00237AB9" w:rsidTr="00064D95">
      <w:tc>
        <w:tcPr>
          <w:tcW w:w="1135" w:type="dxa"/>
          <w:vMerge/>
        </w:tcPr>
        <w:p w:rsidR="00D31096" w:rsidRPr="00237AB9" w:rsidRDefault="00D31096" w:rsidP="00D31096">
          <w:pPr>
            <w:rPr>
              <w:rFonts w:ascii="TH SarabunIT๙" w:hAnsi="TH SarabunIT๙" w:cs="TH SarabunIT๙"/>
            </w:rPr>
          </w:pPr>
        </w:p>
      </w:tc>
      <w:tc>
        <w:tcPr>
          <w:tcW w:w="9213" w:type="dxa"/>
        </w:tcPr>
        <w:p w:rsidR="00D31096" w:rsidRPr="004C2DFC" w:rsidRDefault="00D31096" w:rsidP="00D31096">
          <w:pPr>
            <w:jc w:val="center"/>
            <w:rPr>
              <w:rFonts w:ascii="TH SarabunPSK" w:hAnsi="TH SarabunPSK" w:cs="TH SarabunPSK"/>
              <w:b/>
              <w:bCs/>
              <w:sz w:val="32"/>
              <w:szCs w:val="40"/>
            </w:rPr>
          </w:pPr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 xml:space="preserve">During 22 – 31 July 2023 at </w:t>
          </w:r>
          <w:proofErr w:type="spellStart"/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>Lampang</w:t>
          </w:r>
          <w:proofErr w:type="spellEnd"/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 xml:space="preserve"> Sports School</w:t>
          </w:r>
        </w:p>
        <w:p w:rsidR="00D31096" w:rsidRPr="004C2DFC" w:rsidRDefault="00D31096" w:rsidP="00D31096">
          <w:pPr>
            <w:jc w:val="center"/>
            <w:rPr>
              <w:rFonts w:ascii="TH SarabunPSK" w:hAnsi="TH SarabunPSK" w:cs="TH SarabunPSK"/>
              <w:b/>
              <w:bCs/>
              <w:sz w:val="32"/>
              <w:szCs w:val="40"/>
            </w:rPr>
          </w:pPr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>……………………………………Sports School</w:t>
          </w:r>
          <w:bookmarkStart w:id="0" w:name="_GoBack"/>
          <w:bookmarkEnd w:id="0"/>
        </w:p>
      </w:tc>
      <w:tc>
        <w:tcPr>
          <w:tcW w:w="1452" w:type="dxa"/>
          <w:vMerge/>
        </w:tcPr>
        <w:p w:rsidR="00D31096" w:rsidRPr="00237AB9" w:rsidRDefault="00D31096" w:rsidP="00D31096">
          <w:pPr>
            <w:rPr>
              <w:rFonts w:ascii="TH SarabunIT๙" w:hAnsi="TH SarabunIT๙" w:cs="TH SarabunIT๙"/>
            </w:rPr>
          </w:pPr>
        </w:p>
      </w:tc>
    </w:tr>
  </w:tbl>
  <w:p w:rsidR="00237AB9" w:rsidRDefault="00237AB9" w:rsidP="00D31096">
    <w:pPr>
      <w:spacing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3CD" w:rsidRDefault="000753C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757D8"/>
    <w:multiLevelType w:val="hybridMultilevel"/>
    <w:tmpl w:val="9098C4DA"/>
    <w:lvl w:ilvl="0" w:tplc="6A245E74">
      <w:start w:val="1"/>
      <w:numFmt w:val="decimal"/>
      <w:lvlText w:val="%1"/>
      <w:lvlJc w:val="left"/>
      <w:pPr>
        <w:ind w:left="3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E521AB2">
      <w:start w:val="1"/>
      <w:numFmt w:val="lowerLetter"/>
      <w:lvlText w:val="%2"/>
      <w:lvlJc w:val="left"/>
      <w:pPr>
        <w:ind w:left="1305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552E296">
      <w:start w:val="1"/>
      <w:numFmt w:val="lowerRoman"/>
      <w:lvlText w:val="%3"/>
      <w:lvlJc w:val="left"/>
      <w:pPr>
        <w:ind w:left="225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FBEA32C">
      <w:start w:val="1"/>
      <w:numFmt w:val="decimal"/>
      <w:lvlRestart w:val="0"/>
      <w:lvlText w:val="(%4)"/>
      <w:lvlJc w:val="left"/>
      <w:pPr>
        <w:ind w:left="29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5E0A28E">
      <w:start w:val="1"/>
      <w:numFmt w:val="lowerLetter"/>
      <w:lvlText w:val="%5"/>
      <w:lvlJc w:val="left"/>
      <w:pPr>
        <w:ind w:left="3915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C422D46">
      <w:start w:val="1"/>
      <w:numFmt w:val="lowerRoman"/>
      <w:lvlText w:val="%6"/>
      <w:lvlJc w:val="left"/>
      <w:pPr>
        <w:ind w:left="4635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188A66A">
      <w:start w:val="1"/>
      <w:numFmt w:val="decimal"/>
      <w:lvlText w:val="%7"/>
      <w:lvlJc w:val="left"/>
      <w:pPr>
        <w:ind w:left="5355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214DD98">
      <w:start w:val="1"/>
      <w:numFmt w:val="lowerLetter"/>
      <w:lvlText w:val="%8"/>
      <w:lvlJc w:val="left"/>
      <w:pPr>
        <w:ind w:left="6075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25C04AA">
      <w:start w:val="1"/>
      <w:numFmt w:val="lowerRoman"/>
      <w:lvlText w:val="%9"/>
      <w:lvlJc w:val="left"/>
      <w:pPr>
        <w:ind w:left="6795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74"/>
    <w:rsid w:val="000020E4"/>
    <w:rsid w:val="00015743"/>
    <w:rsid w:val="00016409"/>
    <w:rsid w:val="00020F60"/>
    <w:rsid w:val="0002570B"/>
    <w:rsid w:val="00040E7E"/>
    <w:rsid w:val="00064C88"/>
    <w:rsid w:val="000753CD"/>
    <w:rsid w:val="00083990"/>
    <w:rsid w:val="000843CD"/>
    <w:rsid w:val="0008639C"/>
    <w:rsid w:val="00090859"/>
    <w:rsid w:val="00093EE1"/>
    <w:rsid w:val="000A7F9E"/>
    <w:rsid w:val="000B469F"/>
    <w:rsid w:val="000B4E6F"/>
    <w:rsid w:val="000B7E62"/>
    <w:rsid w:val="000D560A"/>
    <w:rsid w:val="000F1D26"/>
    <w:rsid w:val="000F7912"/>
    <w:rsid w:val="00102AE5"/>
    <w:rsid w:val="00111A1E"/>
    <w:rsid w:val="00114901"/>
    <w:rsid w:val="00117CC7"/>
    <w:rsid w:val="001272CF"/>
    <w:rsid w:val="00180EAC"/>
    <w:rsid w:val="001A5F5C"/>
    <w:rsid w:val="001C0950"/>
    <w:rsid w:val="001C1CCC"/>
    <w:rsid w:val="001D345C"/>
    <w:rsid w:val="001E3B87"/>
    <w:rsid w:val="00201759"/>
    <w:rsid w:val="00213E63"/>
    <w:rsid w:val="00217A2F"/>
    <w:rsid w:val="00237989"/>
    <w:rsid w:val="00237AB9"/>
    <w:rsid w:val="00242319"/>
    <w:rsid w:val="002440FF"/>
    <w:rsid w:val="002543CE"/>
    <w:rsid w:val="002574A8"/>
    <w:rsid w:val="002674A2"/>
    <w:rsid w:val="0027236A"/>
    <w:rsid w:val="00294840"/>
    <w:rsid w:val="002A5E43"/>
    <w:rsid w:val="002B16A8"/>
    <w:rsid w:val="002B7690"/>
    <w:rsid w:val="002C64D8"/>
    <w:rsid w:val="002D119C"/>
    <w:rsid w:val="002D39DF"/>
    <w:rsid w:val="002D5973"/>
    <w:rsid w:val="002D5CF4"/>
    <w:rsid w:val="002D7277"/>
    <w:rsid w:val="002F005E"/>
    <w:rsid w:val="00310507"/>
    <w:rsid w:val="0033254D"/>
    <w:rsid w:val="0033388B"/>
    <w:rsid w:val="003561DC"/>
    <w:rsid w:val="00361A58"/>
    <w:rsid w:val="00383170"/>
    <w:rsid w:val="003B1B6A"/>
    <w:rsid w:val="003C0474"/>
    <w:rsid w:val="003D0EE3"/>
    <w:rsid w:val="003F0CBC"/>
    <w:rsid w:val="0041414B"/>
    <w:rsid w:val="004202F8"/>
    <w:rsid w:val="00456F38"/>
    <w:rsid w:val="004E7542"/>
    <w:rsid w:val="004E790A"/>
    <w:rsid w:val="004F3C12"/>
    <w:rsid w:val="00506A14"/>
    <w:rsid w:val="00513B4A"/>
    <w:rsid w:val="00534670"/>
    <w:rsid w:val="005546F8"/>
    <w:rsid w:val="00560D88"/>
    <w:rsid w:val="00585FC9"/>
    <w:rsid w:val="005B6F10"/>
    <w:rsid w:val="005C61B4"/>
    <w:rsid w:val="005F52D3"/>
    <w:rsid w:val="005F6E99"/>
    <w:rsid w:val="00602DE4"/>
    <w:rsid w:val="006031FE"/>
    <w:rsid w:val="006047AB"/>
    <w:rsid w:val="006437C3"/>
    <w:rsid w:val="00644C34"/>
    <w:rsid w:val="00645E44"/>
    <w:rsid w:val="00656848"/>
    <w:rsid w:val="006609EE"/>
    <w:rsid w:val="00664681"/>
    <w:rsid w:val="006744D0"/>
    <w:rsid w:val="00676A19"/>
    <w:rsid w:val="006805B3"/>
    <w:rsid w:val="0069490D"/>
    <w:rsid w:val="006A05E4"/>
    <w:rsid w:val="006A5633"/>
    <w:rsid w:val="006A7578"/>
    <w:rsid w:val="006B4837"/>
    <w:rsid w:val="006C10A7"/>
    <w:rsid w:val="006C219A"/>
    <w:rsid w:val="006C2A0F"/>
    <w:rsid w:val="006F057C"/>
    <w:rsid w:val="006F0752"/>
    <w:rsid w:val="007249F0"/>
    <w:rsid w:val="00751F61"/>
    <w:rsid w:val="0076277C"/>
    <w:rsid w:val="00762C84"/>
    <w:rsid w:val="00771375"/>
    <w:rsid w:val="00777B70"/>
    <w:rsid w:val="00781E66"/>
    <w:rsid w:val="0078659F"/>
    <w:rsid w:val="00792E22"/>
    <w:rsid w:val="007B2DEA"/>
    <w:rsid w:val="007D1B07"/>
    <w:rsid w:val="007D4E73"/>
    <w:rsid w:val="007D658F"/>
    <w:rsid w:val="00805B5D"/>
    <w:rsid w:val="00811E65"/>
    <w:rsid w:val="00826846"/>
    <w:rsid w:val="00837EB5"/>
    <w:rsid w:val="00856619"/>
    <w:rsid w:val="00870F81"/>
    <w:rsid w:val="008747A8"/>
    <w:rsid w:val="0089682E"/>
    <w:rsid w:val="008A461F"/>
    <w:rsid w:val="008B7983"/>
    <w:rsid w:val="008C6AE5"/>
    <w:rsid w:val="008D56C1"/>
    <w:rsid w:val="008E7217"/>
    <w:rsid w:val="00916C19"/>
    <w:rsid w:val="00932149"/>
    <w:rsid w:val="00940043"/>
    <w:rsid w:val="00952E3E"/>
    <w:rsid w:val="00953F55"/>
    <w:rsid w:val="00967567"/>
    <w:rsid w:val="00971930"/>
    <w:rsid w:val="00982A2B"/>
    <w:rsid w:val="009A0683"/>
    <w:rsid w:val="009B31A2"/>
    <w:rsid w:val="009E587F"/>
    <w:rsid w:val="009E6BD8"/>
    <w:rsid w:val="00A27145"/>
    <w:rsid w:val="00A27C4C"/>
    <w:rsid w:val="00A403B6"/>
    <w:rsid w:val="00A421DC"/>
    <w:rsid w:val="00A53B55"/>
    <w:rsid w:val="00A67070"/>
    <w:rsid w:val="00A67410"/>
    <w:rsid w:val="00A73618"/>
    <w:rsid w:val="00A748F2"/>
    <w:rsid w:val="00A96313"/>
    <w:rsid w:val="00AB5080"/>
    <w:rsid w:val="00AD6052"/>
    <w:rsid w:val="00AE05F6"/>
    <w:rsid w:val="00B05809"/>
    <w:rsid w:val="00B14378"/>
    <w:rsid w:val="00B1531C"/>
    <w:rsid w:val="00B23C1B"/>
    <w:rsid w:val="00B31767"/>
    <w:rsid w:val="00B41A8E"/>
    <w:rsid w:val="00B61CF2"/>
    <w:rsid w:val="00B6208F"/>
    <w:rsid w:val="00B62D72"/>
    <w:rsid w:val="00B646F5"/>
    <w:rsid w:val="00B7799D"/>
    <w:rsid w:val="00B9290A"/>
    <w:rsid w:val="00BA221F"/>
    <w:rsid w:val="00BA2917"/>
    <w:rsid w:val="00BC0D3C"/>
    <w:rsid w:val="00BC3B3F"/>
    <w:rsid w:val="00BC7DE3"/>
    <w:rsid w:val="00BD25E9"/>
    <w:rsid w:val="00BE2F48"/>
    <w:rsid w:val="00BF4E41"/>
    <w:rsid w:val="00C07DA9"/>
    <w:rsid w:val="00C2455C"/>
    <w:rsid w:val="00C47ADE"/>
    <w:rsid w:val="00C505E1"/>
    <w:rsid w:val="00C6758E"/>
    <w:rsid w:val="00C86A89"/>
    <w:rsid w:val="00C97F21"/>
    <w:rsid w:val="00CA3A7A"/>
    <w:rsid w:val="00CB0835"/>
    <w:rsid w:val="00CB78C6"/>
    <w:rsid w:val="00CC5BAB"/>
    <w:rsid w:val="00CC64E2"/>
    <w:rsid w:val="00CC7944"/>
    <w:rsid w:val="00CD10E9"/>
    <w:rsid w:val="00D0034B"/>
    <w:rsid w:val="00D03D06"/>
    <w:rsid w:val="00D0416B"/>
    <w:rsid w:val="00D06854"/>
    <w:rsid w:val="00D113C0"/>
    <w:rsid w:val="00D22CDB"/>
    <w:rsid w:val="00D30E00"/>
    <w:rsid w:val="00D31096"/>
    <w:rsid w:val="00D3151D"/>
    <w:rsid w:val="00D33A28"/>
    <w:rsid w:val="00D40C10"/>
    <w:rsid w:val="00D4746C"/>
    <w:rsid w:val="00D51BA6"/>
    <w:rsid w:val="00D572A0"/>
    <w:rsid w:val="00D80454"/>
    <w:rsid w:val="00D9384E"/>
    <w:rsid w:val="00D9398D"/>
    <w:rsid w:val="00DB7508"/>
    <w:rsid w:val="00DE6445"/>
    <w:rsid w:val="00E0120F"/>
    <w:rsid w:val="00E12116"/>
    <w:rsid w:val="00E14634"/>
    <w:rsid w:val="00E32A37"/>
    <w:rsid w:val="00E40091"/>
    <w:rsid w:val="00E42CBF"/>
    <w:rsid w:val="00E47461"/>
    <w:rsid w:val="00E56B8B"/>
    <w:rsid w:val="00E87445"/>
    <w:rsid w:val="00EB5846"/>
    <w:rsid w:val="00ED17EC"/>
    <w:rsid w:val="00EE76B6"/>
    <w:rsid w:val="00EF2872"/>
    <w:rsid w:val="00F026C0"/>
    <w:rsid w:val="00F23C46"/>
    <w:rsid w:val="00F26CC8"/>
    <w:rsid w:val="00F3033B"/>
    <w:rsid w:val="00F50F0D"/>
    <w:rsid w:val="00F7648C"/>
    <w:rsid w:val="00F844AA"/>
    <w:rsid w:val="00FA4B23"/>
    <w:rsid w:val="00FE4EC3"/>
    <w:rsid w:val="00FF1D31"/>
    <w:rsid w:val="00FF4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172AB9-C61B-459A-92DF-F95D5D01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843CD"/>
  </w:style>
  <w:style w:type="paragraph" w:styleId="a6">
    <w:name w:val="footer"/>
    <w:basedOn w:val="a"/>
    <w:link w:val="a7"/>
    <w:uiPriority w:val="99"/>
    <w:unhideWhenUsed/>
    <w:rsid w:val="0008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843CD"/>
  </w:style>
  <w:style w:type="paragraph" w:styleId="a8">
    <w:name w:val="No Spacing"/>
    <w:uiPriority w:val="1"/>
    <w:qFormat/>
    <w:rsid w:val="000843CD"/>
    <w:pPr>
      <w:spacing w:after="0" w:line="240" w:lineRule="auto"/>
    </w:pPr>
    <w:rPr>
      <w:rFonts w:ascii="Calibri" w:eastAsia="Calibri" w:hAnsi="Calibri" w:cs="Angsana New"/>
    </w:rPr>
  </w:style>
  <w:style w:type="paragraph" w:styleId="a9">
    <w:name w:val="Balloon Text"/>
    <w:basedOn w:val="a"/>
    <w:link w:val="aa"/>
    <w:uiPriority w:val="99"/>
    <w:semiHidden/>
    <w:unhideWhenUsed/>
    <w:rsid w:val="000843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843CD"/>
    <w:rPr>
      <w:rFonts w:ascii="Tahoma" w:hAnsi="Tahoma" w:cs="Angsana New"/>
      <w:sz w:val="16"/>
      <w:szCs w:val="20"/>
    </w:rPr>
  </w:style>
  <w:style w:type="paragraph" w:styleId="ab">
    <w:name w:val="caption"/>
    <w:basedOn w:val="a"/>
    <w:next w:val="a"/>
    <w:qFormat/>
    <w:rsid w:val="000843CD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856619"/>
    <w:pPr>
      <w:ind w:left="720"/>
      <w:contextualSpacing/>
    </w:pPr>
    <w:rPr>
      <w:rFonts w:ascii="Calibri" w:eastAsia="Calibri" w:hAnsi="Calibri" w:cs="Cordia New"/>
    </w:rPr>
  </w:style>
  <w:style w:type="character" w:customStyle="1" w:styleId="shorttext">
    <w:name w:val="short_text"/>
    <w:basedOn w:val="a0"/>
    <w:rsid w:val="00856619"/>
  </w:style>
  <w:style w:type="character" w:customStyle="1" w:styleId="hps">
    <w:name w:val="hps"/>
    <w:rsid w:val="00B6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519</Words>
  <Characters>2962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Dell</cp:lastModifiedBy>
  <cp:revision>99</cp:revision>
  <cp:lastPrinted>2019-05-02T02:12:00Z</cp:lastPrinted>
  <dcterms:created xsi:type="dcterms:W3CDTF">2019-05-02T02:20:00Z</dcterms:created>
  <dcterms:modified xsi:type="dcterms:W3CDTF">2023-05-03T04:31:00Z</dcterms:modified>
</cp:coreProperties>
</file>