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7C" w:rsidRPr="00A87192" w:rsidRDefault="00C42762" w:rsidP="007C19E8">
      <w:pPr>
        <w:pStyle w:val="a3"/>
        <w:jc w:val="center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A87192">
        <w:rPr>
          <w:rFonts w:ascii="TH SarabunPSK" w:hAnsi="TH SarabunPSK" w:cs="TH SarabunPSK"/>
          <w:color w:val="000000" w:themeColor="text1"/>
          <w:sz w:val="32"/>
          <w:szCs w:val="32"/>
        </w:rPr>
        <w:t>Code</w:t>
      </w:r>
      <w:r w:rsidRPr="00A871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A87192">
        <w:rPr>
          <w:rFonts w:ascii="TH SarabunPSK" w:hAnsi="TH SarabunPSK" w:cs="TH SarabunPSK"/>
          <w:color w:val="000000" w:themeColor="text1"/>
          <w:sz w:val="32"/>
          <w:szCs w:val="32"/>
        </w:rPr>
        <w:t>Karate</w:t>
      </w:r>
      <w:r w:rsidRPr="00A871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87192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A87192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A87192">
        <w:rPr>
          <w:rFonts w:ascii="TH SarabunPSK" w:hAnsi="TH SarabunPSK" w:cs="TH SarabunPSK"/>
          <w:color w:val="000000" w:themeColor="text1"/>
          <w:sz w:val="32"/>
          <w:szCs w:val="32"/>
        </w:rPr>
        <w:t>4)</w:t>
      </w:r>
      <w:bookmarkStart w:id="0" w:name="_GoBack"/>
      <w:bookmarkEnd w:id="0"/>
    </w:p>
    <w:p w:rsidR="005C326B" w:rsidRPr="00FC3A0F" w:rsidRDefault="00AF5E7C" w:rsidP="004B28F2">
      <w:pPr>
        <w:pStyle w:val="a3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FC3A0F">
        <w:rPr>
          <w:rFonts w:ascii="TH SarabunPSK" w:hAnsi="TH SarabunPSK" w:cs="TH SarabunPSK"/>
          <w:color w:val="000000" w:themeColor="text1"/>
          <w:sz w:val="24"/>
          <w:szCs w:val="24"/>
        </w:rPr>
        <w:t xml:space="preserve">KATA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807"/>
        <w:gridCol w:w="2126"/>
        <w:gridCol w:w="2127"/>
      </w:tblGrid>
      <w:tr w:rsidR="00106575" w:rsidRPr="00FC3A0F" w:rsidTr="004B28F2">
        <w:tc>
          <w:tcPr>
            <w:tcW w:w="5807" w:type="dxa"/>
            <w:vMerge w:val="restart"/>
            <w:vAlign w:val="center"/>
          </w:tcPr>
          <w:p w:rsidR="005C326B" w:rsidRPr="00FC3A0F" w:rsidRDefault="00780235" w:rsidP="004B28F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C3A0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Events</w:t>
            </w:r>
          </w:p>
        </w:tc>
        <w:tc>
          <w:tcPr>
            <w:tcW w:w="4253" w:type="dxa"/>
            <w:gridSpan w:val="2"/>
          </w:tcPr>
          <w:p w:rsidR="005C326B" w:rsidRPr="00FC3A0F" w:rsidRDefault="004B28F2" w:rsidP="004B28F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FC3A0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Athletes</w:t>
            </w:r>
          </w:p>
        </w:tc>
      </w:tr>
      <w:tr w:rsidR="00106575" w:rsidRPr="00FC3A0F" w:rsidTr="004B28F2">
        <w:tc>
          <w:tcPr>
            <w:tcW w:w="5807" w:type="dxa"/>
            <w:vMerge/>
          </w:tcPr>
          <w:p w:rsidR="005C326B" w:rsidRPr="00FC3A0F" w:rsidRDefault="005C326B" w:rsidP="004B28F2">
            <w:pPr>
              <w:pStyle w:val="a3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28F2" w:rsidRPr="00FC3A0F" w:rsidRDefault="004B28F2" w:rsidP="004B28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C3A0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Specified Number</w:t>
            </w:r>
          </w:p>
          <w:p w:rsidR="005C326B" w:rsidRPr="00FC3A0F" w:rsidRDefault="004B28F2" w:rsidP="004B28F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FC3A0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FC3A0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Person</w:t>
            </w:r>
            <w:r w:rsidRPr="00FC3A0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127" w:type="dxa"/>
          </w:tcPr>
          <w:p w:rsidR="004B28F2" w:rsidRPr="00FC3A0F" w:rsidRDefault="004B28F2" w:rsidP="004B28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C3A0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Participating Number</w:t>
            </w:r>
          </w:p>
          <w:p w:rsidR="005C326B" w:rsidRPr="00FC3A0F" w:rsidRDefault="004B28F2" w:rsidP="004B28F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FC3A0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FC3A0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Person</w:t>
            </w:r>
            <w:r w:rsidRPr="00FC3A0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</w:tr>
      <w:tr w:rsidR="00106575" w:rsidRPr="00FC3A0F" w:rsidTr="004B28F2">
        <w:tc>
          <w:tcPr>
            <w:tcW w:w="5807" w:type="dxa"/>
          </w:tcPr>
          <w:p w:rsidR="005C326B" w:rsidRPr="00FC3A0F" w:rsidRDefault="00560B31" w:rsidP="00811BB9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FC3A0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Boys’ Individual</w:t>
            </w:r>
          </w:p>
        </w:tc>
        <w:tc>
          <w:tcPr>
            <w:tcW w:w="2126" w:type="dxa"/>
          </w:tcPr>
          <w:p w:rsidR="005C326B" w:rsidRPr="00FC3A0F" w:rsidRDefault="000E37E8" w:rsidP="004B28F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FC3A0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2127" w:type="dxa"/>
          </w:tcPr>
          <w:p w:rsidR="005C326B" w:rsidRPr="00FC3A0F" w:rsidRDefault="005C326B" w:rsidP="004B28F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106575" w:rsidRPr="00FC3A0F" w:rsidTr="004B28F2">
        <w:tc>
          <w:tcPr>
            <w:tcW w:w="5807" w:type="dxa"/>
          </w:tcPr>
          <w:p w:rsidR="005C326B" w:rsidRPr="00FC3A0F" w:rsidRDefault="00560B31" w:rsidP="00811BB9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FC3A0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Girl</w:t>
            </w:r>
            <w:r w:rsidRPr="00FC3A0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s’ Individual</w:t>
            </w:r>
          </w:p>
        </w:tc>
        <w:tc>
          <w:tcPr>
            <w:tcW w:w="2126" w:type="dxa"/>
          </w:tcPr>
          <w:p w:rsidR="005C326B" w:rsidRPr="00FC3A0F" w:rsidRDefault="000E37E8" w:rsidP="004B28F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FC3A0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2127" w:type="dxa"/>
          </w:tcPr>
          <w:p w:rsidR="005C326B" w:rsidRPr="00FC3A0F" w:rsidRDefault="005C326B" w:rsidP="004B28F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106575" w:rsidRPr="00FC3A0F" w:rsidTr="004B28F2">
        <w:tc>
          <w:tcPr>
            <w:tcW w:w="5807" w:type="dxa"/>
          </w:tcPr>
          <w:p w:rsidR="005C326B" w:rsidRPr="00FC3A0F" w:rsidRDefault="00560B31" w:rsidP="00811BB9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FC3A0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Boys’ Team</w:t>
            </w:r>
          </w:p>
        </w:tc>
        <w:tc>
          <w:tcPr>
            <w:tcW w:w="2126" w:type="dxa"/>
          </w:tcPr>
          <w:p w:rsidR="005C326B" w:rsidRPr="00FC3A0F" w:rsidRDefault="000E37E8" w:rsidP="004B28F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FC3A0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3</w:t>
            </w:r>
          </w:p>
        </w:tc>
        <w:tc>
          <w:tcPr>
            <w:tcW w:w="2127" w:type="dxa"/>
          </w:tcPr>
          <w:p w:rsidR="005C326B" w:rsidRPr="00FC3A0F" w:rsidRDefault="005C326B" w:rsidP="004B28F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106575" w:rsidRPr="00FC3A0F" w:rsidTr="004B28F2">
        <w:tc>
          <w:tcPr>
            <w:tcW w:w="5807" w:type="dxa"/>
          </w:tcPr>
          <w:p w:rsidR="005C326B" w:rsidRPr="00FC3A0F" w:rsidRDefault="00560B31" w:rsidP="00811BB9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FC3A0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Girls</w:t>
            </w:r>
            <w:r w:rsidRPr="00FC3A0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’ Team</w:t>
            </w:r>
          </w:p>
        </w:tc>
        <w:tc>
          <w:tcPr>
            <w:tcW w:w="2126" w:type="dxa"/>
          </w:tcPr>
          <w:p w:rsidR="005C326B" w:rsidRPr="00FC3A0F" w:rsidRDefault="000E37E8" w:rsidP="004B28F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FC3A0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3</w:t>
            </w:r>
          </w:p>
        </w:tc>
        <w:tc>
          <w:tcPr>
            <w:tcW w:w="2127" w:type="dxa"/>
          </w:tcPr>
          <w:p w:rsidR="005C326B" w:rsidRPr="00FC3A0F" w:rsidRDefault="005C326B" w:rsidP="004B28F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</w:tbl>
    <w:p w:rsidR="00A125A8" w:rsidRPr="00FC3A0F" w:rsidRDefault="00A125A8" w:rsidP="004B28F2">
      <w:pPr>
        <w:pStyle w:val="a3"/>
        <w:rPr>
          <w:rFonts w:ascii="TH SarabunPSK" w:hAnsi="TH SarabunPSK" w:cs="TH SarabunPSK"/>
          <w:sz w:val="24"/>
          <w:szCs w:val="24"/>
        </w:rPr>
      </w:pPr>
    </w:p>
    <w:p w:rsidR="005C326B" w:rsidRPr="001C1412" w:rsidRDefault="00BF72D5" w:rsidP="004B28F2">
      <w:pPr>
        <w:pStyle w:val="a3"/>
        <w:rPr>
          <w:rFonts w:ascii="TH SarabunPSK" w:hAnsi="TH SarabunPSK" w:cs="TH SarabunPSK"/>
          <w:color w:val="000000" w:themeColor="text1"/>
          <w:sz w:val="24"/>
          <w:szCs w:val="24"/>
          <w:cs/>
        </w:rPr>
      </w:pPr>
      <w:r w:rsidRPr="001C1412">
        <w:rPr>
          <w:rFonts w:ascii="TH SarabunPSK" w:hAnsi="TH SarabunPSK" w:cs="TH SarabunPSK"/>
          <w:color w:val="000000" w:themeColor="text1"/>
          <w:sz w:val="24"/>
          <w:szCs w:val="24"/>
        </w:rPr>
        <w:t>Boys’</w:t>
      </w:r>
      <w:r w:rsidR="002436EA" w:rsidRPr="001C141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="000E37E8" w:rsidRPr="001C1412">
        <w:rPr>
          <w:rFonts w:ascii="TH SarabunPSK" w:hAnsi="TH SarabunPSK" w:cs="TH SarabunPSK"/>
          <w:color w:val="000000" w:themeColor="text1"/>
          <w:sz w:val="24"/>
          <w:szCs w:val="24"/>
        </w:rPr>
        <w:t>KUMITE</w:t>
      </w:r>
      <w:r w:rsidR="004F1ECE" w:rsidRPr="001C1412">
        <w:rPr>
          <w:rFonts w:ascii="TH SarabunPSK" w:hAnsi="TH SarabunPSK" w:cs="TH SarabunPSK"/>
          <w:color w:val="000000" w:themeColor="text1"/>
          <w:sz w:val="24"/>
          <w:szCs w:val="24"/>
        </w:rPr>
        <w:t xml:space="preserve"> </w:t>
      </w:r>
    </w:p>
    <w:tbl>
      <w:tblPr>
        <w:tblStyle w:val="a4"/>
        <w:tblW w:w="10119" w:type="dxa"/>
        <w:tblLook w:val="04A0" w:firstRow="1" w:lastRow="0" w:firstColumn="1" w:lastColumn="0" w:noHBand="0" w:noVBand="1"/>
      </w:tblPr>
      <w:tblGrid>
        <w:gridCol w:w="5807"/>
        <w:gridCol w:w="2126"/>
        <w:gridCol w:w="2186"/>
      </w:tblGrid>
      <w:tr w:rsidR="004B28F2" w:rsidRPr="00FC3A0F" w:rsidTr="004B28F2">
        <w:tc>
          <w:tcPr>
            <w:tcW w:w="5807" w:type="dxa"/>
            <w:vMerge w:val="restart"/>
            <w:vAlign w:val="center"/>
          </w:tcPr>
          <w:p w:rsidR="004B28F2" w:rsidRPr="00FC3A0F" w:rsidRDefault="00DA6B63" w:rsidP="004B28F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C3A0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Events</w:t>
            </w:r>
          </w:p>
        </w:tc>
        <w:tc>
          <w:tcPr>
            <w:tcW w:w="4312" w:type="dxa"/>
            <w:gridSpan w:val="2"/>
          </w:tcPr>
          <w:p w:rsidR="004B28F2" w:rsidRPr="00FC3A0F" w:rsidRDefault="004B28F2" w:rsidP="004B28F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3A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Athletes</w:t>
            </w:r>
          </w:p>
        </w:tc>
      </w:tr>
      <w:tr w:rsidR="004B28F2" w:rsidRPr="00FC3A0F" w:rsidTr="004B28F2">
        <w:tc>
          <w:tcPr>
            <w:tcW w:w="5807" w:type="dxa"/>
            <w:vMerge/>
          </w:tcPr>
          <w:p w:rsidR="004B28F2" w:rsidRPr="00FC3A0F" w:rsidRDefault="004B28F2" w:rsidP="004B28F2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28F2" w:rsidRPr="00FC3A0F" w:rsidRDefault="004B28F2" w:rsidP="004B28F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C3A0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Specified Number</w:t>
            </w:r>
          </w:p>
          <w:p w:rsidR="004B28F2" w:rsidRPr="00FC3A0F" w:rsidRDefault="004B28F2" w:rsidP="004B28F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3A0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FC3A0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Person</w:t>
            </w:r>
            <w:r w:rsidRPr="00FC3A0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186" w:type="dxa"/>
          </w:tcPr>
          <w:p w:rsidR="007F2823" w:rsidRPr="00FC3A0F" w:rsidRDefault="007F2823" w:rsidP="007F282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C3A0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Participating Number</w:t>
            </w:r>
          </w:p>
          <w:p w:rsidR="004B28F2" w:rsidRPr="00FC3A0F" w:rsidRDefault="007F2823" w:rsidP="007F2823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3A0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FC3A0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Person</w:t>
            </w:r>
            <w:r w:rsidRPr="00FC3A0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D227AE" w:rsidRPr="00FC3A0F" w:rsidTr="004B28F2">
        <w:tc>
          <w:tcPr>
            <w:tcW w:w="5807" w:type="dxa"/>
          </w:tcPr>
          <w:p w:rsidR="00D227AE" w:rsidRPr="00FC3A0F" w:rsidRDefault="00D96891" w:rsidP="004B28F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FC3A0F">
              <w:rPr>
                <w:rFonts w:ascii="TH SarabunPSK" w:hAnsi="TH SarabunPSK" w:cs="TH SarabunPSK"/>
                <w:sz w:val="24"/>
                <w:szCs w:val="24"/>
              </w:rPr>
              <w:t>Weight does not exceed 43 kg.</w:t>
            </w:r>
          </w:p>
        </w:tc>
        <w:tc>
          <w:tcPr>
            <w:tcW w:w="2126" w:type="dxa"/>
          </w:tcPr>
          <w:p w:rsidR="00D227AE" w:rsidRPr="00FC3A0F" w:rsidRDefault="00D227AE" w:rsidP="004B28F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C3A0F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186" w:type="dxa"/>
          </w:tcPr>
          <w:p w:rsidR="00D227AE" w:rsidRPr="00FC3A0F" w:rsidRDefault="00D227AE" w:rsidP="004B28F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227AE" w:rsidRPr="00FC3A0F" w:rsidTr="004B28F2">
        <w:tc>
          <w:tcPr>
            <w:tcW w:w="5807" w:type="dxa"/>
            <w:vAlign w:val="bottom"/>
          </w:tcPr>
          <w:p w:rsidR="00D227AE" w:rsidRPr="00FC3A0F" w:rsidRDefault="00D96891" w:rsidP="004B28F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FC3A0F">
              <w:rPr>
                <w:rFonts w:ascii="TH SarabunPSK" w:hAnsi="TH SarabunPSK" w:cs="TH SarabunPSK"/>
                <w:sz w:val="24"/>
                <w:szCs w:val="24"/>
              </w:rPr>
              <w:t>Weight exceeds 43 kg but does not exceed 48 kg.</w:t>
            </w:r>
          </w:p>
        </w:tc>
        <w:tc>
          <w:tcPr>
            <w:tcW w:w="2126" w:type="dxa"/>
          </w:tcPr>
          <w:p w:rsidR="00D227AE" w:rsidRPr="00FC3A0F" w:rsidRDefault="00D227AE" w:rsidP="004B28F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3A0F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186" w:type="dxa"/>
          </w:tcPr>
          <w:p w:rsidR="00D227AE" w:rsidRPr="00FC3A0F" w:rsidRDefault="00D227AE" w:rsidP="004B28F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227AE" w:rsidRPr="00FC3A0F" w:rsidTr="004B28F2">
        <w:tc>
          <w:tcPr>
            <w:tcW w:w="5807" w:type="dxa"/>
            <w:vAlign w:val="bottom"/>
          </w:tcPr>
          <w:p w:rsidR="00D227AE" w:rsidRPr="00FC3A0F" w:rsidRDefault="00D96891" w:rsidP="004B28F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FC3A0F">
              <w:rPr>
                <w:rFonts w:ascii="TH SarabunPSK" w:hAnsi="TH SarabunPSK" w:cs="TH SarabunPSK"/>
                <w:sz w:val="24"/>
                <w:szCs w:val="24"/>
              </w:rPr>
              <w:t>Weight exceeds 48 kg but does not exceed 52 kg.</w:t>
            </w:r>
          </w:p>
        </w:tc>
        <w:tc>
          <w:tcPr>
            <w:tcW w:w="2126" w:type="dxa"/>
          </w:tcPr>
          <w:p w:rsidR="00D227AE" w:rsidRPr="00FC3A0F" w:rsidRDefault="00D227AE" w:rsidP="004B28F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3A0F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186" w:type="dxa"/>
          </w:tcPr>
          <w:p w:rsidR="00D227AE" w:rsidRPr="00FC3A0F" w:rsidRDefault="00D227AE" w:rsidP="004B28F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227AE" w:rsidRPr="00FC3A0F" w:rsidTr="004B28F2">
        <w:tc>
          <w:tcPr>
            <w:tcW w:w="5807" w:type="dxa"/>
            <w:vAlign w:val="bottom"/>
          </w:tcPr>
          <w:p w:rsidR="00D227AE" w:rsidRPr="00FC3A0F" w:rsidRDefault="00D96891" w:rsidP="004B28F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FC3A0F">
              <w:rPr>
                <w:rFonts w:ascii="TH SarabunPSK" w:hAnsi="TH SarabunPSK" w:cs="TH SarabunPSK"/>
                <w:sz w:val="24"/>
                <w:szCs w:val="24"/>
              </w:rPr>
              <w:t>Weight exceeds 52 kg but does not exceed 57 kg.</w:t>
            </w:r>
          </w:p>
        </w:tc>
        <w:tc>
          <w:tcPr>
            <w:tcW w:w="2126" w:type="dxa"/>
          </w:tcPr>
          <w:p w:rsidR="00D227AE" w:rsidRPr="00FC3A0F" w:rsidRDefault="00D227AE" w:rsidP="004B28F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3A0F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186" w:type="dxa"/>
          </w:tcPr>
          <w:p w:rsidR="00D227AE" w:rsidRPr="00FC3A0F" w:rsidRDefault="00D227AE" w:rsidP="004B28F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227AE" w:rsidRPr="00FC3A0F" w:rsidTr="004B28F2">
        <w:tc>
          <w:tcPr>
            <w:tcW w:w="5807" w:type="dxa"/>
            <w:vAlign w:val="bottom"/>
          </w:tcPr>
          <w:p w:rsidR="00D227AE" w:rsidRPr="00FC3A0F" w:rsidRDefault="00D96891" w:rsidP="004B28F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FC3A0F">
              <w:rPr>
                <w:rFonts w:ascii="TH SarabunPSK" w:hAnsi="TH SarabunPSK" w:cs="TH SarabunPSK"/>
                <w:sz w:val="24"/>
                <w:szCs w:val="24"/>
              </w:rPr>
              <w:t>Weight exceeds 57 kg.</w:t>
            </w:r>
          </w:p>
        </w:tc>
        <w:tc>
          <w:tcPr>
            <w:tcW w:w="2126" w:type="dxa"/>
          </w:tcPr>
          <w:p w:rsidR="00D227AE" w:rsidRPr="00FC3A0F" w:rsidRDefault="00D227AE" w:rsidP="004B28F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3A0F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186" w:type="dxa"/>
          </w:tcPr>
          <w:p w:rsidR="00D227AE" w:rsidRPr="00FC3A0F" w:rsidRDefault="00D227AE" w:rsidP="004B28F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612CB" w:rsidRPr="00FC3A0F" w:rsidTr="004B28F2">
        <w:tc>
          <w:tcPr>
            <w:tcW w:w="5807" w:type="dxa"/>
          </w:tcPr>
          <w:p w:rsidR="005C326B" w:rsidRPr="00FC3A0F" w:rsidRDefault="000F29F0" w:rsidP="004B28F2">
            <w:pPr>
              <w:pStyle w:val="a3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DC3A6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Boys’</w:t>
            </w:r>
            <w:r w:rsidRPr="00DC3A6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Team</w:t>
            </w:r>
            <w:r w:rsidRPr="00DC3A6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DC3A6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KUMITE</w:t>
            </w:r>
          </w:p>
        </w:tc>
        <w:tc>
          <w:tcPr>
            <w:tcW w:w="2126" w:type="dxa"/>
          </w:tcPr>
          <w:p w:rsidR="005C326B" w:rsidRPr="00FC3A0F" w:rsidRDefault="000E37E8" w:rsidP="004B28F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3A0F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  <w:r w:rsidR="006E6C6A" w:rsidRPr="00FC3A0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C3A0F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="006E6C6A" w:rsidRPr="00FC3A0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C3A0F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2186" w:type="dxa"/>
          </w:tcPr>
          <w:p w:rsidR="005C326B" w:rsidRPr="00FC3A0F" w:rsidRDefault="005C326B" w:rsidP="004B28F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7B32C0" w:rsidRDefault="007B32C0" w:rsidP="004B28F2">
      <w:pPr>
        <w:spacing w:line="240" w:lineRule="auto"/>
        <w:rPr>
          <w:rFonts w:ascii="TH SarabunPSK" w:hAnsi="TH SarabunPSK" w:cs="TH SarabunPSK" w:hint="cs"/>
          <w:color w:val="FF0000"/>
          <w:sz w:val="24"/>
          <w:szCs w:val="24"/>
        </w:rPr>
      </w:pPr>
    </w:p>
    <w:p w:rsidR="00B321FA" w:rsidRPr="00DC3A66" w:rsidRDefault="007B32C0" w:rsidP="007B32C0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DC3A66">
        <w:rPr>
          <w:rFonts w:ascii="TH SarabunPSK" w:hAnsi="TH SarabunPSK" w:cs="TH SarabunPSK"/>
          <w:color w:val="000000" w:themeColor="text1"/>
          <w:sz w:val="24"/>
          <w:szCs w:val="24"/>
        </w:rPr>
        <w:t>Girl</w:t>
      </w:r>
      <w:r w:rsidR="00FC3A0F" w:rsidRPr="00DC3A66">
        <w:rPr>
          <w:rFonts w:ascii="TH SarabunPSK" w:hAnsi="TH SarabunPSK" w:cs="TH SarabunPSK"/>
          <w:color w:val="000000" w:themeColor="text1"/>
          <w:sz w:val="24"/>
          <w:szCs w:val="24"/>
        </w:rPr>
        <w:t>s’</w:t>
      </w:r>
      <w:r w:rsidR="00FC3A0F" w:rsidRPr="00DC3A66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="00FC3A0F" w:rsidRPr="00DC3A66">
        <w:rPr>
          <w:rFonts w:ascii="TH SarabunPSK" w:hAnsi="TH SarabunPSK" w:cs="TH SarabunPSK"/>
          <w:color w:val="000000" w:themeColor="text1"/>
          <w:sz w:val="24"/>
          <w:szCs w:val="24"/>
        </w:rPr>
        <w:t>KUMITE</w:t>
      </w:r>
    </w:p>
    <w:tbl>
      <w:tblPr>
        <w:tblStyle w:val="a4"/>
        <w:tblW w:w="10119" w:type="dxa"/>
        <w:tblLook w:val="04A0" w:firstRow="1" w:lastRow="0" w:firstColumn="1" w:lastColumn="0" w:noHBand="0" w:noVBand="1"/>
      </w:tblPr>
      <w:tblGrid>
        <w:gridCol w:w="5807"/>
        <w:gridCol w:w="2126"/>
        <w:gridCol w:w="2186"/>
      </w:tblGrid>
      <w:tr w:rsidR="00E063E9" w:rsidRPr="00FC3A0F" w:rsidTr="0071738B">
        <w:tc>
          <w:tcPr>
            <w:tcW w:w="5807" w:type="dxa"/>
            <w:vMerge w:val="restart"/>
            <w:vAlign w:val="center"/>
          </w:tcPr>
          <w:p w:rsidR="00E063E9" w:rsidRPr="00FC3A0F" w:rsidRDefault="00B96CAA" w:rsidP="007B32C0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FC3A0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Events</w:t>
            </w:r>
          </w:p>
        </w:tc>
        <w:tc>
          <w:tcPr>
            <w:tcW w:w="4312" w:type="dxa"/>
            <w:gridSpan w:val="2"/>
          </w:tcPr>
          <w:p w:rsidR="00E063E9" w:rsidRPr="00FC3A0F" w:rsidRDefault="00E063E9" w:rsidP="007B32C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3A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Athletes</w:t>
            </w:r>
          </w:p>
        </w:tc>
      </w:tr>
      <w:tr w:rsidR="00E063E9" w:rsidRPr="00FC3A0F" w:rsidTr="0071738B">
        <w:tc>
          <w:tcPr>
            <w:tcW w:w="5807" w:type="dxa"/>
            <w:vMerge/>
          </w:tcPr>
          <w:p w:rsidR="00E063E9" w:rsidRPr="00FC3A0F" w:rsidRDefault="00E063E9" w:rsidP="007B32C0">
            <w:pPr>
              <w:pStyle w:val="a3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63E9" w:rsidRPr="00FC3A0F" w:rsidRDefault="00E063E9" w:rsidP="007B32C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C3A0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Specified Number</w:t>
            </w:r>
          </w:p>
          <w:p w:rsidR="00E063E9" w:rsidRPr="00FC3A0F" w:rsidRDefault="00E063E9" w:rsidP="007B32C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3A0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FC3A0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Person</w:t>
            </w:r>
            <w:r w:rsidRPr="00FC3A0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186" w:type="dxa"/>
          </w:tcPr>
          <w:p w:rsidR="007F2823" w:rsidRPr="00FC3A0F" w:rsidRDefault="007F2823" w:rsidP="007B32C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C3A0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Participating Number</w:t>
            </w:r>
          </w:p>
          <w:p w:rsidR="00E063E9" w:rsidRPr="00FC3A0F" w:rsidRDefault="007F2823" w:rsidP="007B32C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3A0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FC3A0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Person</w:t>
            </w:r>
            <w:r w:rsidRPr="00FC3A0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6F63F4" w:rsidRPr="00FC3A0F" w:rsidTr="0071738B">
        <w:tc>
          <w:tcPr>
            <w:tcW w:w="5807" w:type="dxa"/>
            <w:vAlign w:val="bottom"/>
          </w:tcPr>
          <w:p w:rsidR="006F63F4" w:rsidRPr="00FC3A0F" w:rsidRDefault="00D42D06" w:rsidP="007B32C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Cordia New" w:hAnsi="TH SarabunPSK" w:cs="TH SarabunPSK"/>
                <w:color w:val="FF0000"/>
                <w:sz w:val="24"/>
                <w:szCs w:val="24"/>
                <w:cs/>
              </w:rPr>
            </w:pPr>
            <w:r w:rsidRPr="00FC3A0F">
              <w:rPr>
                <w:rFonts w:ascii="TH SarabunPSK" w:hAnsi="TH SarabunPSK" w:cs="TH SarabunPSK"/>
                <w:sz w:val="24"/>
                <w:szCs w:val="24"/>
              </w:rPr>
              <w:t>Weight does not exceed 38 kg.</w:t>
            </w:r>
          </w:p>
        </w:tc>
        <w:tc>
          <w:tcPr>
            <w:tcW w:w="2126" w:type="dxa"/>
          </w:tcPr>
          <w:p w:rsidR="006F63F4" w:rsidRPr="00FC3A0F" w:rsidRDefault="006F63F4" w:rsidP="007B32C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3A0F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186" w:type="dxa"/>
          </w:tcPr>
          <w:p w:rsidR="006F63F4" w:rsidRPr="00FC3A0F" w:rsidRDefault="006F63F4" w:rsidP="007B32C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F63F4" w:rsidRPr="00FC3A0F" w:rsidTr="0071738B">
        <w:tc>
          <w:tcPr>
            <w:tcW w:w="5807" w:type="dxa"/>
            <w:vAlign w:val="bottom"/>
          </w:tcPr>
          <w:p w:rsidR="006F63F4" w:rsidRPr="00FC3A0F" w:rsidRDefault="00D42D06" w:rsidP="007B32C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Cordia New" w:hAnsi="TH SarabunPSK" w:cs="TH SarabunPSK"/>
                <w:color w:val="FF0000"/>
                <w:sz w:val="24"/>
                <w:szCs w:val="24"/>
                <w:cs/>
              </w:rPr>
            </w:pPr>
            <w:r w:rsidRPr="00FC3A0F">
              <w:rPr>
                <w:rFonts w:ascii="TH SarabunPSK" w:hAnsi="TH SarabunPSK" w:cs="TH SarabunPSK"/>
                <w:sz w:val="24"/>
                <w:szCs w:val="24"/>
              </w:rPr>
              <w:t>Weight exceeds 38 kg but does not exceed 43 kg.</w:t>
            </w:r>
          </w:p>
        </w:tc>
        <w:tc>
          <w:tcPr>
            <w:tcW w:w="2126" w:type="dxa"/>
          </w:tcPr>
          <w:p w:rsidR="006F63F4" w:rsidRPr="00FC3A0F" w:rsidRDefault="006F63F4" w:rsidP="007B32C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3A0F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186" w:type="dxa"/>
          </w:tcPr>
          <w:p w:rsidR="006F63F4" w:rsidRPr="00FC3A0F" w:rsidRDefault="006F63F4" w:rsidP="007B32C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F63F4" w:rsidRPr="00FC3A0F" w:rsidTr="0071738B">
        <w:tc>
          <w:tcPr>
            <w:tcW w:w="5807" w:type="dxa"/>
            <w:vAlign w:val="bottom"/>
          </w:tcPr>
          <w:p w:rsidR="006F63F4" w:rsidRPr="00FC3A0F" w:rsidRDefault="00D42D06" w:rsidP="007B32C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Cordia New" w:hAnsi="TH SarabunPSK" w:cs="TH SarabunPSK"/>
                <w:color w:val="FF0000"/>
                <w:sz w:val="24"/>
                <w:szCs w:val="24"/>
                <w:cs/>
              </w:rPr>
            </w:pPr>
            <w:r w:rsidRPr="00FC3A0F">
              <w:rPr>
                <w:rFonts w:ascii="TH SarabunPSK" w:hAnsi="TH SarabunPSK" w:cs="TH SarabunPSK"/>
                <w:sz w:val="24"/>
                <w:szCs w:val="24"/>
              </w:rPr>
              <w:t>Weight exceeds 43 kg but does not exceed 48 kg.</w:t>
            </w:r>
          </w:p>
        </w:tc>
        <w:tc>
          <w:tcPr>
            <w:tcW w:w="2126" w:type="dxa"/>
          </w:tcPr>
          <w:p w:rsidR="006F63F4" w:rsidRPr="00FC3A0F" w:rsidRDefault="006F63F4" w:rsidP="007B32C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3A0F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186" w:type="dxa"/>
          </w:tcPr>
          <w:p w:rsidR="006F63F4" w:rsidRPr="00FC3A0F" w:rsidRDefault="006F63F4" w:rsidP="007B32C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F63F4" w:rsidRPr="00FC3A0F" w:rsidTr="0071738B">
        <w:tc>
          <w:tcPr>
            <w:tcW w:w="5807" w:type="dxa"/>
            <w:vAlign w:val="bottom"/>
          </w:tcPr>
          <w:p w:rsidR="006F63F4" w:rsidRPr="00FC3A0F" w:rsidRDefault="00D42D06" w:rsidP="007B32C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Cordia New" w:hAnsi="TH SarabunPSK" w:cs="TH SarabunPSK"/>
                <w:color w:val="FF0000"/>
                <w:sz w:val="24"/>
                <w:szCs w:val="24"/>
                <w:cs/>
              </w:rPr>
            </w:pPr>
            <w:r w:rsidRPr="00FC3A0F">
              <w:rPr>
                <w:rFonts w:ascii="TH SarabunPSK" w:hAnsi="TH SarabunPSK" w:cs="TH SarabunPSK"/>
                <w:sz w:val="24"/>
                <w:szCs w:val="24"/>
              </w:rPr>
              <w:t>Weight exceeds 48 kg.</w:t>
            </w:r>
          </w:p>
        </w:tc>
        <w:tc>
          <w:tcPr>
            <w:tcW w:w="2126" w:type="dxa"/>
          </w:tcPr>
          <w:p w:rsidR="006F63F4" w:rsidRPr="00FC3A0F" w:rsidRDefault="006F63F4" w:rsidP="007B32C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3A0F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186" w:type="dxa"/>
          </w:tcPr>
          <w:p w:rsidR="006F63F4" w:rsidRPr="00FC3A0F" w:rsidRDefault="006F63F4" w:rsidP="007B32C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612CB" w:rsidRPr="00FC3A0F" w:rsidTr="0071738B">
        <w:tc>
          <w:tcPr>
            <w:tcW w:w="5807" w:type="dxa"/>
          </w:tcPr>
          <w:p w:rsidR="005C326B" w:rsidRPr="00FC3A0F" w:rsidRDefault="00634F74" w:rsidP="007B32C0">
            <w:pPr>
              <w:pStyle w:val="a3"/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</w:pPr>
            <w:r w:rsidRPr="00DC3A6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Girl</w:t>
            </w:r>
            <w:r w:rsidRPr="00DC3A6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s’ Team</w:t>
            </w:r>
            <w:r w:rsidRPr="00DC3A6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DC3A6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KUMITE</w:t>
            </w:r>
          </w:p>
        </w:tc>
        <w:tc>
          <w:tcPr>
            <w:tcW w:w="2126" w:type="dxa"/>
          </w:tcPr>
          <w:p w:rsidR="005C326B" w:rsidRPr="00FC3A0F" w:rsidRDefault="000E37E8" w:rsidP="007B32C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C3A0F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  <w:r w:rsidR="002F3BF7" w:rsidRPr="00FC3A0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C3A0F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="002F3BF7" w:rsidRPr="00FC3A0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C3A0F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2186" w:type="dxa"/>
          </w:tcPr>
          <w:p w:rsidR="005C326B" w:rsidRPr="00FC3A0F" w:rsidRDefault="005C326B" w:rsidP="007B32C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6B0647" w:rsidRDefault="006B0647" w:rsidP="004B28F2">
      <w:pPr>
        <w:pStyle w:val="a3"/>
        <w:rPr>
          <w:rFonts w:ascii="TH SarabunPSK" w:hAnsi="TH SarabunPSK" w:cs="TH SarabunPSK"/>
          <w:sz w:val="24"/>
          <w:szCs w:val="24"/>
        </w:rPr>
      </w:pPr>
    </w:p>
    <w:p w:rsidR="00A87192" w:rsidRPr="00FC3A0F" w:rsidRDefault="00A87192" w:rsidP="004B28F2">
      <w:pPr>
        <w:pStyle w:val="a3"/>
        <w:rPr>
          <w:rFonts w:ascii="TH SarabunPSK" w:hAnsi="TH SarabunPSK" w:cs="TH SarabunPSK" w:hint="cs"/>
          <w:sz w:val="24"/>
          <w:szCs w:val="24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807"/>
        <w:gridCol w:w="2126"/>
        <w:gridCol w:w="2127"/>
      </w:tblGrid>
      <w:tr w:rsidR="000E37E8" w:rsidRPr="00FC3A0F" w:rsidTr="0041747D">
        <w:tc>
          <w:tcPr>
            <w:tcW w:w="5807" w:type="dxa"/>
            <w:vAlign w:val="center"/>
          </w:tcPr>
          <w:p w:rsidR="000E37E8" w:rsidRPr="00FC3A0F" w:rsidRDefault="002B31A6" w:rsidP="004B28F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3A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Team officials</w:t>
            </w:r>
          </w:p>
        </w:tc>
        <w:tc>
          <w:tcPr>
            <w:tcW w:w="2126" w:type="dxa"/>
            <w:vAlign w:val="center"/>
          </w:tcPr>
          <w:p w:rsidR="002B31A6" w:rsidRPr="00FC3A0F" w:rsidRDefault="002B31A6" w:rsidP="002B31A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C3A0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Specified Number</w:t>
            </w:r>
          </w:p>
          <w:p w:rsidR="000E37E8" w:rsidRPr="00FC3A0F" w:rsidRDefault="002B31A6" w:rsidP="002B31A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3A0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FC3A0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Person</w:t>
            </w:r>
            <w:r w:rsidRPr="00FC3A0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127" w:type="dxa"/>
            <w:vAlign w:val="center"/>
          </w:tcPr>
          <w:p w:rsidR="002B31A6" w:rsidRPr="00FC3A0F" w:rsidRDefault="002B31A6" w:rsidP="002B31A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C3A0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Participating Number</w:t>
            </w:r>
          </w:p>
          <w:p w:rsidR="000E37E8" w:rsidRPr="00FC3A0F" w:rsidRDefault="002B31A6" w:rsidP="002B31A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3A0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FC3A0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Person</w:t>
            </w:r>
            <w:r w:rsidRPr="00FC3A0F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0E37E8" w:rsidRPr="00FC3A0F" w:rsidTr="0041747D">
        <w:tc>
          <w:tcPr>
            <w:tcW w:w="5807" w:type="dxa"/>
            <w:vAlign w:val="bottom"/>
          </w:tcPr>
          <w:p w:rsidR="000E37E8" w:rsidRPr="00FC3A0F" w:rsidRDefault="002B31A6" w:rsidP="004B28F2">
            <w:pPr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FC3A0F">
              <w:rPr>
                <w:rFonts w:ascii="TH SarabunPSK" w:hAnsi="TH SarabunPSK" w:cs="TH SarabunPSK"/>
                <w:sz w:val="24"/>
                <w:szCs w:val="24"/>
              </w:rPr>
              <w:t>Team manager</w:t>
            </w:r>
          </w:p>
        </w:tc>
        <w:tc>
          <w:tcPr>
            <w:tcW w:w="2126" w:type="dxa"/>
          </w:tcPr>
          <w:p w:rsidR="000E37E8" w:rsidRPr="00FC3A0F" w:rsidRDefault="000E37E8" w:rsidP="004B28F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3A0F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127" w:type="dxa"/>
          </w:tcPr>
          <w:p w:rsidR="000E37E8" w:rsidRPr="00FC3A0F" w:rsidRDefault="000E37E8" w:rsidP="004B28F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E37E8" w:rsidRPr="00FC3A0F" w:rsidTr="0041747D">
        <w:tc>
          <w:tcPr>
            <w:tcW w:w="5807" w:type="dxa"/>
            <w:vAlign w:val="bottom"/>
          </w:tcPr>
          <w:p w:rsidR="000E37E8" w:rsidRPr="00FC3A0F" w:rsidRDefault="002B31A6" w:rsidP="004B28F2">
            <w:pPr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FC3A0F">
              <w:rPr>
                <w:rFonts w:ascii="TH SarabunPSK" w:hAnsi="TH SarabunPSK" w:cs="TH SarabunPSK"/>
                <w:sz w:val="24"/>
                <w:szCs w:val="24"/>
              </w:rPr>
              <w:t>Coach (boy team)</w:t>
            </w:r>
          </w:p>
        </w:tc>
        <w:tc>
          <w:tcPr>
            <w:tcW w:w="2126" w:type="dxa"/>
          </w:tcPr>
          <w:p w:rsidR="000E37E8" w:rsidRPr="00FC3A0F" w:rsidRDefault="000E37E8" w:rsidP="004B28F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3A0F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127" w:type="dxa"/>
          </w:tcPr>
          <w:p w:rsidR="000E37E8" w:rsidRPr="00FC3A0F" w:rsidRDefault="000E37E8" w:rsidP="004B28F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E37E8" w:rsidRPr="00FC3A0F" w:rsidTr="0041747D">
        <w:tc>
          <w:tcPr>
            <w:tcW w:w="5807" w:type="dxa"/>
            <w:vAlign w:val="bottom"/>
          </w:tcPr>
          <w:p w:rsidR="000E37E8" w:rsidRPr="00FC3A0F" w:rsidRDefault="002B31A6" w:rsidP="004B28F2">
            <w:pPr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FC3A0F">
              <w:rPr>
                <w:rFonts w:ascii="TH SarabunPSK" w:hAnsi="TH SarabunPSK" w:cs="TH SarabunPSK"/>
                <w:sz w:val="24"/>
                <w:szCs w:val="24"/>
              </w:rPr>
              <w:t>Coach (girl team)</w:t>
            </w:r>
          </w:p>
        </w:tc>
        <w:tc>
          <w:tcPr>
            <w:tcW w:w="2126" w:type="dxa"/>
          </w:tcPr>
          <w:p w:rsidR="000E37E8" w:rsidRPr="00FC3A0F" w:rsidRDefault="000E37E8" w:rsidP="004B28F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C3A0F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127" w:type="dxa"/>
          </w:tcPr>
          <w:p w:rsidR="000E37E8" w:rsidRPr="00FC3A0F" w:rsidRDefault="000E37E8" w:rsidP="004B28F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6B0647" w:rsidRDefault="006B0647" w:rsidP="00D86C87">
      <w:pPr>
        <w:pStyle w:val="a3"/>
        <w:jc w:val="center"/>
        <w:rPr>
          <w:rFonts w:ascii="TH SarabunPSK" w:hAnsi="TH SarabunPSK" w:cs="TH SarabunPSK"/>
          <w:sz w:val="28"/>
        </w:rPr>
      </w:pPr>
    </w:p>
    <w:p w:rsidR="007B32C0" w:rsidRDefault="007B32C0" w:rsidP="00D86C87">
      <w:pPr>
        <w:pStyle w:val="a3"/>
        <w:jc w:val="center"/>
        <w:rPr>
          <w:rFonts w:ascii="TH SarabunPSK" w:hAnsi="TH SarabunPSK" w:cs="TH SarabunPSK"/>
          <w:sz w:val="28"/>
        </w:rPr>
      </w:pPr>
    </w:p>
    <w:p w:rsidR="00856F7A" w:rsidRDefault="00856F7A" w:rsidP="00D86C87">
      <w:pPr>
        <w:pStyle w:val="a3"/>
        <w:jc w:val="center"/>
        <w:rPr>
          <w:rFonts w:ascii="TH SarabunPSK" w:hAnsi="TH SarabunPSK" w:cs="TH SarabunPSK" w:hint="cs"/>
          <w:sz w:val="28"/>
        </w:rPr>
      </w:pPr>
    </w:p>
    <w:p w:rsidR="007B32C0" w:rsidRDefault="007B32C0" w:rsidP="00D86C87">
      <w:pPr>
        <w:pStyle w:val="a3"/>
        <w:jc w:val="center"/>
        <w:rPr>
          <w:rFonts w:ascii="TH SarabunPSK" w:hAnsi="TH SarabunPSK" w:cs="TH SarabunPSK" w:hint="cs"/>
          <w:sz w:val="28"/>
        </w:rPr>
      </w:pPr>
    </w:p>
    <w:p w:rsidR="000D7035" w:rsidRPr="00086319" w:rsidRDefault="00180BA6" w:rsidP="00AC2902">
      <w:pPr>
        <w:pStyle w:val="a3"/>
        <w:jc w:val="center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086319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0863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086319">
        <w:rPr>
          <w:rFonts w:ascii="TH SarabunPSK" w:hAnsi="TH SarabunPSK" w:cs="TH SarabunPSK"/>
          <w:color w:val="000000" w:themeColor="text1"/>
          <w:sz w:val="32"/>
          <w:szCs w:val="32"/>
        </w:rPr>
        <w:t>Karate</w:t>
      </w:r>
      <w:r w:rsidRPr="000863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86319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086319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086319">
        <w:rPr>
          <w:rFonts w:ascii="TH SarabunPSK" w:hAnsi="TH SarabunPSK" w:cs="TH SarabunPSK"/>
          <w:color w:val="000000" w:themeColor="text1"/>
          <w:sz w:val="32"/>
          <w:szCs w:val="32"/>
        </w:rPr>
        <w:t>6)</w:t>
      </w:r>
    </w:p>
    <w:p w:rsidR="000D7035" w:rsidRPr="00B91E28" w:rsidRDefault="000D7035" w:rsidP="007A5EB6">
      <w:pPr>
        <w:pStyle w:val="a3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B91E28">
        <w:rPr>
          <w:rFonts w:ascii="TH SarabunPSK" w:hAnsi="TH SarabunPSK" w:cs="TH SarabunPSK"/>
          <w:color w:val="000000" w:themeColor="text1"/>
          <w:sz w:val="24"/>
          <w:szCs w:val="24"/>
        </w:rPr>
        <w:t xml:space="preserve">KATA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807"/>
        <w:gridCol w:w="2126"/>
        <w:gridCol w:w="2127"/>
      </w:tblGrid>
      <w:tr w:rsidR="00BD6076" w:rsidRPr="006B204C" w:rsidTr="009545F2">
        <w:tc>
          <w:tcPr>
            <w:tcW w:w="5807" w:type="dxa"/>
            <w:vMerge w:val="restart"/>
            <w:vAlign w:val="center"/>
          </w:tcPr>
          <w:p w:rsidR="00BD6076" w:rsidRPr="006B204C" w:rsidRDefault="00856F7A" w:rsidP="007A5EB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B204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Events</w:t>
            </w:r>
          </w:p>
        </w:tc>
        <w:tc>
          <w:tcPr>
            <w:tcW w:w="4253" w:type="dxa"/>
            <w:gridSpan w:val="2"/>
          </w:tcPr>
          <w:p w:rsidR="00BD6076" w:rsidRPr="006B204C" w:rsidRDefault="00BD6076" w:rsidP="007A5EB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B204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Athletes</w:t>
            </w:r>
          </w:p>
        </w:tc>
      </w:tr>
      <w:tr w:rsidR="00BD6076" w:rsidRPr="006B204C" w:rsidTr="009545F2">
        <w:tc>
          <w:tcPr>
            <w:tcW w:w="5807" w:type="dxa"/>
            <w:vMerge/>
          </w:tcPr>
          <w:p w:rsidR="00BD6076" w:rsidRPr="006B204C" w:rsidRDefault="00BD6076" w:rsidP="007A5EB6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6076" w:rsidRPr="006B204C" w:rsidRDefault="00BD6076" w:rsidP="007A5E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B20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Specified Number</w:t>
            </w:r>
          </w:p>
          <w:p w:rsidR="00BD6076" w:rsidRPr="006B204C" w:rsidRDefault="00BD6076" w:rsidP="007A5EB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B20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6B20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Person</w:t>
            </w:r>
            <w:r w:rsidRPr="006B20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127" w:type="dxa"/>
          </w:tcPr>
          <w:p w:rsidR="00BD6076" w:rsidRPr="006B204C" w:rsidRDefault="00BD6076" w:rsidP="007A5E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B20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Participating Number</w:t>
            </w:r>
          </w:p>
          <w:p w:rsidR="00BD6076" w:rsidRPr="006B204C" w:rsidRDefault="00BD6076" w:rsidP="007A5EB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20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6B20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Person</w:t>
            </w:r>
            <w:r w:rsidRPr="006B20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856F7A" w:rsidRPr="006B204C" w:rsidTr="004B150B">
        <w:tc>
          <w:tcPr>
            <w:tcW w:w="5807" w:type="dxa"/>
          </w:tcPr>
          <w:p w:rsidR="00856F7A" w:rsidRPr="006B204C" w:rsidRDefault="00856F7A" w:rsidP="00856F7A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6B204C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Boys’ Individual</w:t>
            </w:r>
          </w:p>
        </w:tc>
        <w:tc>
          <w:tcPr>
            <w:tcW w:w="2126" w:type="dxa"/>
          </w:tcPr>
          <w:p w:rsidR="00856F7A" w:rsidRPr="006B204C" w:rsidRDefault="00856F7A" w:rsidP="00856F7A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B204C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127" w:type="dxa"/>
          </w:tcPr>
          <w:p w:rsidR="00856F7A" w:rsidRPr="006B204C" w:rsidRDefault="00856F7A" w:rsidP="00856F7A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56F7A" w:rsidRPr="006B204C" w:rsidTr="004B150B">
        <w:tc>
          <w:tcPr>
            <w:tcW w:w="5807" w:type="dxa"/>
          </w:tcPr>
          <w:p w:rsidR="00856F7A" w:rsidRPr="006B204C" w:rsidRDefault="00856F7A" w:rsidP="00856F7A">
            <w:pPr>
              <w:pStyle w:val="a3"/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</w:pPr>
            <w:r w:rsidRPr="006B204C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Girl</w:t>
            </w:r>
            <w:r w:rsidRPr="006B204C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s’ Individual</w:t>
            </w:r>
          </w:p>
        </w:tc>
        <w:tc>
          <w:tcPr>
            <w:tcW w:w="2126" w:type="dxa"/>
          </w:tcPr>
          <w:p w:rsidR="00856F7A" w:rsidRPr="006B204C" w:rsidRDefault="00856F7A" w:rsidP="00856F7A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B204C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127" w:type="dxa"/>
          </w:tcPr>
          <w:p w:rsidR="00856F7A" w:rsidRPr="006B204C" w:rsidRDefault="00856F7A" w:rsidP="00856F7A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56F7A" w:rsidRPr="006B204C" w:rsidTr="004B150B">
        <w:tc>
          <w:tcPr>
            <w:tcW w:w="5807" w:type="dxa"/>
          </w:tcPr>
          <w:p w:rsidR="00856F7A" w:rsidRPr="006B204C" w:rsidRDefault="00856F7A" w:rsidP="00856F7A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6B204C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Boys’ Team</w:t>
            </w:r>
          </w:p>
        </w:tc>
        <w:tc>
          <w:tcPr>
            <w:tcW w:w="2126" w:type="dxa"/>
          </w:tcPr>
          <w:p w:rsidR="00856F7A" w:rsidRPr="006B204C" w:rsidRDefault="00856F7A" w:rsidP="00856F7A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B204C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2127" w:type="dxa"/>
          </w:tcPr>
          <w:p w:rsidR="00856F7A" w:rsidRPr="006B204C" w:rsidRDefault="00856F7A" w:rsidP="00856F7A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56F7A" w:rsidRPr="006B204C" w:rsidTr="004B150B">
        <w:tc>
          <w:tcPr>
            <w:tcW w:w="5807" w:type="dxa"/>
          </w:tcPr>
          <w:p w:rsidR="00856F7A" w:rsidRPr="006B204C" w:rsidRDefault="00856F7A" w:rsidP="00856F7A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6B204C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Girls</w:t>
            </w:r>
            <w:r w:rsidRPr="006B204C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’ Team</w:t>
            </w:r>
          </w:p>
        </w:tc>
        <w:tc>
          <w:tcPr>
            <w:tcW w:w="2126" w:type="dxa"/>
          </w:tcPr>
          <w:p w:rsidR="00856F7A" w:rsidRPr="006B204C" w:rsidRDefault="00856F7A" w:rsidP="00856F7A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B204C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2127" w:type="dxa"/>
          </w:tcPr>
          <w:p w:rsidR="00856F7A" w:rsidRPr="006B204C" w:rsidRDefault="00856F7A" w:rsidP="00856F7A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A125A8" w:rsidRPr="006B204C" w:rsidRDefault="00A125A8" w:rsidP="007A5EB6">
      <w:pPr>
        <w:pStyle w:val="a3"/>
        <w:rPr>
          <w:rFonts w:ascii="TH SarabunPSK" w:hAnsi="TH SarabunPSK" w:cs="TH SarabunPSK"/>
          <w:sz w:val="24"/>
          <w:szCs w:val="24"/>
        </w:rPr>
      </w:pPr>
    </w:p>
    <w:p w:rsidR="000D7035" w:rsidRPr="006B204C" w:rsidRDefault="00A65B9C" w:rsidP="007A5EB6">
      <w:pPr>
        <w:pStyle w:val="a3"/>
        <w:rPr>
          <w:rFonts w:ascii="TH SarabunPSK" w:hAnsi="TH SarabunPSK" w:cs="TH SarabunPSK"/>
          <w:sz w:val="24"/>
          <w:szCs w:val="24"/>
        </w:rPr>
      </w:pPr>
      <w:r w:rsidRPr="006B204C">
        <w:rPr>
          <w:rFonts w:ascii="TH SarabunPSK" w:hAnsi="TH SarabunPSK" w:cs="TH SarabunPSK"/>
          <w:color w:val="000000" w:themeColor="text1"/>
          <w:sz w:val="24"/>
          <w:szCs w:val="24"/>
        </w:rPr>
        <w:t>Boys’</w:t>
      </w:r>
      <w:r w:rsidRPr="006B204C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6B204C">
        <w:rPr>
          <w:rFonts w:ascii="TH SarabunPSK" w:hAnsi="TH SarabunPSK" w:cs="TH SarabunPSK"/>
          <w:color w:val="000000" w:themeColor="text1"/>
          <w:sz w:val="24"/>
          <w:szCs w:val="24"/>
        </w:rPr>
        <w:t>KUMITE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807"/>
        <w:gridCol w:w="2126"/>
        <w:gridCol w:w="2127"/>
      </w:tblGrid>
      <w:tr w:rsidR="004A15DA" w:rsidRPr="006B204C" w:rsidTr="004A15DA">
        <w:tc>
          <w:tcPr>
            <w:tcW w:w="5807" w:type="dxa"/>
            <w:vMerge w:val="restart"/>
            <w:vAlign w:val="center"/>
          </w:tcPr>
          <w:p w:rsidR="004A15DA" w:rsidRPr="006B204C" w:rsidRDefault="00E15EA6" w:rsidP="007A5EB6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6B204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Events</w:t>
            </w:r>
          </w:p>
        </w:tc>
        <w:tc>
          <w:tcPr>
            <w:tcW w:w="4253" w:type="dxa"/>
            <w:gridSpan w:val="2"/>
          </w:tcPr>
          <w:p w:rsidR="004A15DA" w:rsidRPr="006B204C" w:rsidRDefault="004A15DA" w:rsidP="007A5EB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B204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Athletes</w:t>
            </w:r>
          </w:p>
        </w:tc>
      </w:tr>
      <w:tr w:rsidR="004A15DA" w:rsidRPr="006B204C" w:rsidTr="004A15DA">
        <w:tc>
          <w:tcPr>
            <w:tcW w:w="5807" w:type="dxa"/>
            <w:vMerge/>
          </w:tcPr>
          <w:p w:rsidR="004A15DA" w:rsidRPr="006B204C" w:rsidRDefault="004A15DA" w:rsidP="007A5EB6">
            <w:pPr>
              <w:pStyle w:val="a3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15DA" w:rsidRPr="006B204C" w:rsidRDefault="004A15DA" w:rsidP="007A5EB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B20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Specified Number</w:t>
            </w:r>
          </w:p>
          <w:p w:rsidR="004A15DA" w:rsidRPr="006B204C" w:rsidRDefault="004A15DA" w:rsidP="007A5EB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B20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6B20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Person</w:t>
            </w:r>
            <w:r w:rsidRPr="006B20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127" w:type="dxa"/>
          </w:tcPr>
          <w:p w:rsidR="00A449E2" w:rsidRPr="006B204C" w:rsidRDefault="00A449E2" w:rsidP="00A449E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B20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Participating Number</w:t>
            </w:r>
          </w:p>
          <w:p w:rsidR="004A15DA" w:rsidRPr="006B204C" w:rsidRDefault="00A449E2" w:rsidP="00A449E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B20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6B20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Person</w:t>
            </w:r>
            <w:r w:rsidRPr="006B20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EA124B" w:rsidRPr="006B204C" w:rsidTr="004A15DA">
        <w:tc>
          <w:tcPr>
            <w:tcW w:w="5807" w:type="dxa"/>
            <w:vAlign w:val="bottom"/>
          </w:tcPr>
          <w:p w:rsidR="00EA124B" w:rsidRPr="006B204C" w:rsidRDefault="00D42D06" w:rsidP="007A5EB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6B204C">
              <w:rPr>
                <w:rFonts w:ascii="TH SarabunPSK" w:hAnsi="TH SarabunPSK" w:cs="TH SarabunPSK"/>
                <w:sz w:val="24"/>
                <w:szCs w:val="24"/>
              </w:rPr>
              <w:t>Weight does not exceed 52 kg.</w:t>
            </w:r>
          </w:p>
        </w:tc>
        <w:tc>
          <w:tcPr>
            <w:tcW w:w="2126" w:type="dxa"/>
          </w:tcPr>
          <w:p w:rsidR="00EA124B" w:rsidRPr="006B204C" w:rsidRDefault="00EA124B" w:rsidP="007A5EB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204C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127" w:type="dxa"/>
          </w:tcPr>
          <w:p w:rsidR="00EA124B" w:rsidRPr="006B204C" w:rsidRDefault="00EA124B" w:rsidP="007A5EB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A124B" w:rsidRPr="006B204C" w:rsidTr="004A15DA">
        <w:tc>
          <w:tcPr>
            <w:tcW w:w="5807" w:type="dxa"/>
            <w:vAlign w:val="bottom"/>
          </w:tcPr>
          <w:p w:rsidR="00EA124B" w:rsidRPr="006B204C" w:rsidRDefault="00D42D06" w:rsidP="007A5EB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6B204C">
              <w:rPr>
                <w:rFonts w:ascii="TH SarabunPSK" w:hAnsi="TH SarabunPSK" w:cs="TH SarabunPSK"/>
                <w:sz w:val="24"/>
                <w:szCs w:val="24"/>
              </w:rPr>
              <w:t>Weight exceeds 52 kg but does not exceed 57 kg.</w:t>
            </w:r>
          </w:p>
        </w:tc>
        <w:tc>
          <w:tcPr>
            <w:tcW w:w="2126" w:type="dxa"/>
          </w:tcPr>
          <w:p w:rsidR="00EA124B" w:rsidRPr="006B204C" w:rsidRDefault="00EA124B" w:rsidP="007A5EB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B204C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127" w:type="dxa"/>
          </w:tcPr>
          <w:p w:rsidR="00EA124B" w:rsidRPr="006B204C" w:rsidRDefault="00EA124B" w:rsidP="007A5EB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A124B" w:rsidRPr="006B204C" w:rsidTr="004A15DA">
        <w:tc>
          <w:tcPr>
            <w:tcW w:w="5807" w:type="dxa"/>
            <w:vAlign w:val="bottom"/>
          </w:tcPr>
          <w:p w:rsidR="00EA124B" w:rsidRPr="006B204C" w:rsidRDefault="00D42D06" w:rsidP="007A5EB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6B204C">
              <w:rPr>
                <w:rFonts w:ascii="TH SarabunPSK" w:hAnsi="TH SarabunPSK" w:cs="TH SarabunPSK"/>
                <w:sz w:val="24"/>
                <w:szCs w:val="24"/>
              </w:rPr>
              <w:t>Weight exceeds 57 kg but does not exceed 63 kg.</w:t>
            </w:r>
          </w:p>
        </w:tc>
        <w:tc>
          <w:tcPr>
            <w:tcW w:w="2126" w:type="dxa"/>
          </w:tcPr>
          <w:p w:rsidR="00EA124B" w:rsidRPr="006B204C" w:rsidRDefault="00EA124B" w:rsidP="007A5EB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B204C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127" w:type="dxa"/>
          </w:tcPr>
          <w:p w:rsidR="00EA124B" w:rsidRPr="006B204C" w:rsidRDefault="00EA124B" w:rsidP="007A5EB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A124B" w:rsidRPr="006B204C" w:rsidTr="004A15DA">
        <w:tc>
          <w:tcPr>
            <w:tcW w:w="5807" w:type="dxa"/>
            <w:vAlign w:val="bottom"/>
          </w:tcPr>
          <w:p w:rsidR="00EA124B" w:rsidRPr="006B204C" w:rsidRDefault="00D42D06" w:rsidP="007A5EB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6B204C">
              <w:rPr>
                <w:rFonts w:ascii="TH SarabunPSK" w:hAnsi="TH SarabunPSK" w:cs="TH SarabunPSK"/>
                <w:sz w:val="24"/>
                <w:szCs w:val="24"/>
              </w:rPr>
              <w:t>Weight exceeds 63 kg but does not exceed 68 kg.</w:t>
            </w:r>
          </w:p>
        </w:tc>
        <w:tc>
          <w:tcPr>
            <w:tcW w:w="2126" w:type="dxa"/>
          </w:tcPr>
          <w:p w:rsidR="00EA124B" w:rsidRPr="006B204C" w:rsidRDefault="00EA124B" w:rsidP="007A5EB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B204C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127" w:type="dxa"/>
          </w:tcPr>
          <w:p w:rsidR="00EA124B" w:rsidRPr="006B204C" w:rsidRDefault="00EA124B" w:rsidP="007A5EB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A124B" w:rsidRPr="006B204C" w:rsidTr="004A15DA">
        <w:tc>
          <w:tcPr>
            <w:tcW w:w="5807" w:type="dxa"/>
            <w:vAlign w:val="bottom"/>
          </w:tcPr>
          <w:p w:rsidR="00EA124B" w:rsidRPr="006B204C" w:rsidRDefault="00D42D06" w:rsidP="007A5EB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6B204C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Weight exceeds 68 kg</w:t>
            </w:r>
            <w:r w:rsidR="005D6D6B" w:rsidRPr="006B204C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2126" w:type="dxa"/>
          </w:tcPr>
          <w:p w:rsidR="00EA124B" w:rsidRPr="006B204C" w:rsidRDefault="00EA124B" w:rsidP="007A5EB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B204C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127" w:type="dxa"/>
          </w:tcPr>
          <w:p w:rsidR="00EA124B" w:rsidRPr="006B204C" w:rsidRDefault="00EA124B" w:rsidP="007A5EB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D7035" w:rsidRPr="006B204C" w:rsidTr="004A15DA">
        <w:tc>
          <w:tcPr>
            <w:tcW w:w="5807" w:type="dxa"/>
          </w:tcPr>
          <w:p w:rsidR="000D7035" w:rsidRPr="006B204C" w:rsidRDefault="00A65B9C" w:rsidP="007A5EB6">
            <w:pPr>
              <w:pStyle w:val="a3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6B204C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Boys’ Team</w:t>
            </w:r>
            <w:r w:rsidRPr="006B204C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6B204C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KUMITE</w:t>
            </w:r>
          </w:p>
        </w:tc>
        <w:tc>
          <w:tcPr>
            <w:tcW w:w="2126" w:type="dxa"/>
          </w:tcPr>
          <w:p w:rsidR="000D7035" w:rsidRPr="006B204C" w:rsidRDefault="000D7035" w:rsidP="007A5EB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B204C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  <w:r w:rsidR="000A7C0B" w:rsidRPr="006B204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B204C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="000A7C0B" w:rsidRPr="006B204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B204C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2127" w:type="dxa"/>
          </w:tcPr>
          <w:p w:rsidR="000D7035" w:rsidRPr="006B204C" w:rsidRDefault="000D7035" w:rsidP="007A5EB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6B204C" w:rsidRDefault="006B204C" w:rsidP="006B204C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:rsidR="00B321FA" w:rsidRPr="006B204C" w:rsidRDefault="00A65B9C" w:rsidP="006B204C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6B204C">
        <w:rPr>
          <w:rFonts w:ascii="TH SarabunPSK" w:hAnsi="TH SarabunPSK" w:cs="TH SarabunPSK"/>
          <w:color w:val="000000" w:themeColor="text1"/>
          <w:sz w:val="24"/>
          <w:szCs w:val="24"/>
        </w:rPr>
        <w:t>Girls’</w:t>
      </w:r>
      <w:r w:rsidRPr="006B204C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6B204C">
        <w:rPr>
          <w:rFonts w:ascii="TH SarabunPSK" w:hAnsi="TH SarabunPSK" w:cs="TH SarabunPSK"/>
          <w:color w:val="000000" w:themeColor="text1"/>
          <w:sz w:val="24"/>
          <w:szCs w:val="24"/>
        </w:rPr>
        <w:t>KUMITE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807"/>
        <w:gridCol w:w="2126"/>
        <w:gridCol w:w="2127"/>
      </w:tblGrid>
      <w:tr w:rsidR="00167ADE" w:rsidRPr="006B204C" w:rsidTr="00167ADE">
        <w:tc>
          <w:tcPr>
            <w:tcW w:w="5807" w:type="dxa"/>
            <w:vMerge w:val="restart"/>
            <w:vAlign w:val="center"/>
          </w:tcPr>
          <w:p w:rsidR="00167ADE" w:rsidRPr="006B204C" w:rsidRDefault="00ED1B24" w:rsidP="004F31B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204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Events</w:t>
            </w:r>
          </w:p>
        </w:tc>
        <w:tc>
          <w:tcPr>
            <w:tcW w:w="4253" w:type="dxa"/>
            <w:gridSpan w:val="2"/>
          </w:tcPr>
          <w:p w:rsidR="00167ADE" w:rsidRPr="006B204C" w:rsidRDefault="00167ADE" w:rsidP="004F31B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B204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Athletes</w:t>
            </w:r>
          </w:p>
        </w:tc>
      </w:tr>
      <w:tr w:rsidR="00167ADE" w:rsidRPr="006B204C" w:rsidTr="00167ADE">
        <w:tc>
          <w:tcPr>
            <w:tcW w:w="5807" w:type="dxa"/>
            <w:vMerge/>
          </w:tcPr>
          <w:p w:rsidR="00167ADE" w:rsidRPr="006B204C" w:rsidRDefault="00167ADE" w:rsidP="004F31B0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7ADE" w:rsidRPr="006B204C" w:rsidRDefault="00167ADE" w:rsidP="004F31B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B20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Specified Number</w:t>
            </w:r>
          </w:p>
          <w:p w:rsidR="00167ADE" w:rsidRPr="006B204C" w:rsidRDefault="00167ADE" w:rsidP="004F31B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B20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6B20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Person</w:t>
            </w:r>
            <w:r w:rsidRPr="006B20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127" w:type="dxa"/>
          </w:tcPr>
          <w:p w:rsidR="00A449E2" w:rsidRPr="006B204C" w:rsidRDefault="00A449E2" w:rsidP="00A449E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B20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Participating Number</w:t>
            </w:r>
          </w:p>
          <w:p w:rsidR="00167ADE" w:rsidRPr="006B204C" w:rsidRDefault="00A449E2" w:rsidP="00A449E2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B20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6B20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Person</w:t>
            </w:r>
            <w:r w:rsidRPr="006B20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FB6464" w:rsidRPr="006B204C" w:rsidTr="00167ADE">
        <w:tc>
          <w:tcPr>
            <w:tcW w:w="5807" w:type="dxa"/>
            <w:vAlign w:val="bottom"/>
          </w:tcPr>
          <w:p w:rsidR="00FB6464" w:rsidRPr="006B204C" w:rsidRDefault="001E0947" w:rsidP="004F31B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6B204C">
              <w:rPr>
                <w:rFonts w:ascii="TH SarabunPSK" w:hAnsi="TH SarabunPSK" w:cs="TH SarabunPSK"/>
                <w:sz w:val="24"/>
                <w:szCs w:val="24"/>
              </w:rPr>
              <w:t>Weight does not exceed 43 kg.</w:t>
            </w:r>
          </w:p>
        </w:tc>
        <w:tc>
          <w:tcPr>
            <w:tcW w:w="2126" w:type="dxa"/>
          </w:tcPr>
          <w:p w:rsidR="00FB6464" w:rsidRPr="006B204C" w:rsidRDefault="00FB6464" w:rsidP="004F31B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B204C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127" w:type="dxa"/>
          </w:tcPr>
          <w:p w:rsidR="00FB6464" w:rsidRPr="006B204C" w:rsidRDefault="00FB6464" w:rsidP="004F31B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B6464" w:rsidRPr="006B204C" w:rsidTr="00167ADE">
        <w:tc>
          <w:tcPr>
            <w:tcW w:w="5807" w:type="dxa"/>
            <w:vAlign w:val="bottom"/>
          </w:tcPr>
          <w:p w:rsidR="00FB6464" w:rsidRPr="006B204C" w:rsidRDefault="001E0947" w:rsidP="004F31B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6B204C">
              <w:rPr>
                <w:rFonts w:ascii="TH SarabunPSK" w:hAnsi="TH SarabunPSK" w:cs="TH SarabunPSK"/>
                <w:sz w:val="24"/>
                <w:szCs w:val="24"/>
              </w:rPr>
              <w:t>Weight exceeds 43 kg but does not exceed 47 kg.</w:t>
            </w:r>
          </w:p>
        </w:tc>
        <w:tc>
          <w:tcPr>
            <w:tcW w:w="2126" w:type="dxa"/>
          </w:tcPr>
          <w:p w:rsidR="00FB6464" w:rsidRPr="006B204C" w:rsidRDefault="00FB6464" w:rsidP="004F31B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B204C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127" w:type="dxa"/>
          </w:tcPr>
          <w:p w:rsidR="00FB6464" w:rsidRPr="006B204C" w:rsidRDefault="00FB6464" w:rsidP="004F31B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B6464" w:rsidRPr="006B204C" w:rsidTr="00167ADE">
        <w:tc>
          <w:tcPr>
            <w:tcW w:w="5807" w:type="dxa"/>
            <w:vAlign w:val="bottom"/>
          </w:tcPr>
          <w:p w:rsidR="00FB6464" w:rsidRPr="006B204C" w:rsidRDefault="001E0947" w:rsidP="004F31B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6B204C">
              <w:rPr>
                <w:rFonts w:ascii="TH SarabunPSK" w:hAnsi="TH SarabunPSK" w:cs="TH SarabunPSK"/>
                <w:sz w:val="24"/>
                <w:szCs w:val="24"/>
              </w:rPr>
              <w:t>Weight exceeds 47 kg but does not exceed 54 kg.</w:t>
            </w:r>
          </w:p>
        </w:tc>
        <w:tc>
          <w:tcPr>
            <w:tcW w:w="2126" w:type="dxa"/>
          </w:tcPr>
          <w:p w:rsidR="00FB6464" w:rsidRPr="006B204C" w:rsidRDefault="00FB6464" w:rsidP="004F31B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B204C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127" w:type="dxa"/>
          </w:tcPr>
          <w:p w:rsidR="00FB6464" w:rsidRPr="006B204C" w:rsidRDefault="00FB6464" w:rsidP="004F31B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B6464" w:rsidRPr="006B204C" w:rsidTr="00167ADE">
        <w:tc>
          <w:tcPr>
            <w:tcW w:w="5807" w:type="dxa"/>
            <w:vAlign w:val="bottom"/>
          </w:tcPr>
          <w:p w:rsidR="00FB6464" w:rsidRPr="006B204C" w:rsidRDefault="001E0947" w:rsidP="004F31B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6B204C">
              <w:rPr>
                <w:rFonts w:ascii="TH SarabunPSK" w:hAnsi="TH SarabunPSK" w:cs="TH SarabunPSK"/>
                <w:sz w:val="24"/>
                <w:szCs w:val="24"/>
              </w:rPr>
              <w:t>Weight exceeds 54 kg.</w:t>
            </w:r>
          </w:p>
        </w:tc>
        <w:tc>
          <w:tcPr>
            <w:tcW w:w="2126" w:type="dxa"/>
          </w:tcPr>
          <w:p w:rsidR="00FB6464" w:rsidRPr="006B204C" w:rsidRDefault="00FB6464" w:rsidP="004F31B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B204C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127" w:type="dxa"/>
          </w:tcPr>
          <w:p w:rsidR="00FB6464" w:rsidRPr="006B204C" w:rsidRDefault="00FB6464" w:rsidP="004F31B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D7035" w:rsidRPr="006B204C" w:rsidTr="00167ADE">
        <w:tc>
          <w:tcPr>
            <w:tcW w:w="5807" w:type="dxa"/>
          </w:tcPr>
          <w:p w:rsidR="000D7035" w:rsidRPr="006B204C" w:rsidRDefault="00ED1B24" w:rsidP="004F31B0">
            <w:pPr>
              <w:pStyle w:val="a3"/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</w:pPr>
            <w:r w:rsidRPr="006B204C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Girl</w:t>
            </w:r>
            <w:r w:rsidRPr="006B204C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s’ Team</w:t>
            </w:r>
            <w:r w:rsidRPr="006B204C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6B204C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KUMITE</w:t>
            </w:r>
          </w:p>
        </w:tc>
        <w:tc>
          <w:tcPr>
            <w:tcW w:w="2126" w:type="dxa"/>
          </w:tcPr>
          <w:p w:rsidR="000D7035" w:rsidRPr="006B204C" w:rsidRDefault="000D7035" w:rsidP="004F31B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204C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  <w:r w:rsidR="00405321" w:rsidRPr="006B204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B204C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="00405321" w:rsidRPr="006B204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B204C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2127" w:type="dxa"/>
          </w:tcPr>
          <w:p w:rsidR="000D7035" w:rsidRPr="006B204C" w:rsidRDefault="000D7035" w:rsidP="004F31B0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0D7035" w:rsidRDefault="000D7035" w:rsidP="000D7035">
      <w:pPr>
        <w:pStyle w:val="a3"/>
        <w:rPr>
          <w:rFonts w:ascii="TH SarabunPSK" w:hAnsi="TH SarabunPSK" w:cs="TH SarabunPSK"/>
          <w:sz w:val="24"/>
          <w:szCs w:val="24"/>
        </w:rPr>
      </w:pPr>
    </w:p>
    <w:p w:rsidR="00086319" w:rsidRPr="006B204C" w:rsidRDefault="00086319" w:rsidP="000D7035">
      <w:pPr>
        <w:pStyle w:val="a3"/>
        <w:rPr>
          <w:rFonts w:ascii="TH SarabunPSK" w:hAnsi="TH SarabunPSK" w:cs="TH SarabunPSK"/>
          <w:sz w:val="24"/>
          <w:szCs w:val="24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807"/>
        <w:gridCol w:w="2126"/>
        <w:gridCol w:w="2127"/>
      </w:tblGrid>
      <w:tr w:rsidR="00EF52F1" w:rsidRPr="006B204C" w:rsidTr="00EF52F1">
        <w:tc>
          <w:tcPr>
            <w:tcW w:w="5807" w:type="dxa"/>
            <w:vAlign w:val="center"/>
          </w:tcPr>
          <w:p w:rsidR="00EF52F1" w:rsidRPr="006B204C" w:rsidRDefault="00EF52F1" w:rsidP="00EF52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204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Team officials</w:t>
            </w:r>
          </w:p>
        </w:tc>
        <w:tc>
          <w:tcPr>
            <w:tcW w:w="2126" w:type="dxa"/>
            <w:vAlign w:val="center"/>
          </w:tcPr>
          <w:p w:rsidR="00EF52F1" w:rsidRPr="006B204C" w:rsidRDefault="00EF52F1" w:rsidP="00EF52F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B20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Specified Number</w:t>
            </w:r>
          </w:p>
          <w:p w:rsidR="00EF52F1" w:rsidRPr="006B204C" w:rsidRDefault="00EF52F1" w:rsidP="00EF52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20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6B20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Person</w:t>
            </w:r>
            <w:r w:rsidRPr="006B20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127" w:type="dxa"/>
            <w:vAlign w:val="center"/>
          </w:tcPr>
          <w:p w:rsidR="00EF52F1" w:rsidRPr="006B204C" w:rsidRDefault="00EF52F1" w:rsidP="00EF52F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B20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Participating Number</w:t>
            </w:r>
          </w:p>
          <w:p w:rsidR="00EF52F1" w:rsidRPr="006B204C" w:rsidRDefault="00EF52F1" w:rsidP="00EF52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20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6B20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Person</w:t>
            </w:r>
            <w:r w:rsidRPr="006B20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EF52F1" w:rsidRPr="006B204C" w:rsidTr="00EF52F1">
        <w:tc>
          <w:tcPr>
            <w:tcW w:w="5807" w:type="dxa"/>
            <w:vAlign w:val="bottom"/>
          </w:tcPr>
          <w:p w:rsidR="00EF52F1" w:rsidRPr="006B204C" w:rsidRDefault="00EF52F1" w:rsidP="00EF52F1">
            <w:pPr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6B204C">
              <w:rPr>
                <w:rFonts w:ascii="TH SarabunPSK" w:hAnsi="TH SarabunPSK" w:cs="TH SarabunPSK"/>
                <w:sz w:val="24"/>
                <w:szCs w:val="24"/>
              </w:rPr>
              <w:t>Team manager</w:t>
            </w:r>
          </w:p>
        </w:tc>
        <w:tc>
          <w:tcPr>
            <w:tcW w:w="2126" w:type="dxa"/>
          </w:tcPr>
          <w:p w:rsidR="00EF52F1" w:rsidRPr="006B204C" w:rsidRDefault="00EF52F1" w:rsidP="00EF52F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B204C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127" w:type="dxa"/>
          </w:tcPr>
          <w:p w:rsidR="00EF52F1" w:rsidRPr="006B204C" w:rsidRDefault="00EF52F1" w:rsidP="00EF52F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F52F1" w:rsidRPr="006B204C" w:rsidTr="00EF52F1">
        <w:tc>
          <w:tcPr>
            <w:tcW w:w="5807" w:type="dxa"/>
            <w:vAlign w:val="bottom"/>
          </w:tcPr>
          <w:p w:rsidR="00EF52F1" w:rsidRPr="006B204C" w:rsidRDefault="00EF52F1" w:rsidP="00EF52F1">
            <w:pPr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6B204C">
              <w:rPr>
                <w:rFonts w:ascii="TH SarabunPSK" w:hAnsi="TH SarabunPSK" w:cs="TH SarabunPSK"/>
                <w:sz w:val="24"/>
                <w:szCs w:val="24"/>
              </w:rPr>
              <w:t>Coach (boy team)</w:t>
            </w:r>
          </w:p>
        </w:tc>
        <w:tc>
          <w:tcPr>
            <w:tcW w:w="2126" w:type="dxa"/>
          </w:tcPr>
          <w:p w:rsidR="00EF52F1" w:rsidRPr="006B204C" w:rsidRDefault="00EF52F1" w:rsidP="00EF52F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B204C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127" w:type="dxa"/>
          </w:tcPr>
          <w:p w:rsidR="00EF52F1" w:rsidRPr="006B204C" w:rsidRDefault="00EF52F1" w:rsidP="00EF52F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F52F1" w:rsidRPr="006B204C" w:rsidTr="00EF52F1">
        <w:tc>
          <w:tcPr>
            <w:tcW w:w="5807" w:type="dxa"/>
            <w:vAlign w:val="bottom"/>
          </w:tcPr>
          <w:p w:rsidR="00EF52F1" w:rsidRPr="006B204C" w:rsidRDefault="00EF52F1" w:rsidP="00EF52F1">
            <w:pPr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6B204C">
              <w:rPr>
                <w:rFonts w:ascii="TH SarabunPSK" w:hAnsi="TH SarabunPSK" w:cs="TH SarabunPSK"/>
                <w:sz w:val="24"/>
                <w:szCs w:val="24"/>
              </w:rPr>
              <w:t>Coach (girl team)</w:t>
            </w:r>
          </w:p>
        </w:tc>
        <w:tc>
          <w:tcPr>
            <w:tcW w:w="2126" w:type="dxa"/>
          </w:tcPr>
          <w:p w:rsidR="00EF52F1" w:rsidRPr="006B204C" w:rsidRDefault="00EF52F1" w:rsidP="00EF52F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B204C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127" w:type="dxa"/>
          </w:tcPr>
          <w:p w:rsidR="00EF52F1" w:rsidRPr="006B204C" w:rsidRDefault="00EF52F1" w:rsidP="00EF52F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DB1728" w:rsidRDefault="00DB1728" w:rsidP="00190B0D">
      <w:pPr>
        <w:pStyle w:val="a3"/>
        <w:jc w:val="center"/>
        <w:rPr>
          <w:rFonts w:ascii="TH SarabunPSK" w:hAnsi="TH SarabunPSK" w:cs="TH SarabunPSK"/>
          <w:sz w:val="28"/>
        </w:rPr>
      </w:pPr>
    </w:p>
    <w:p w:rsidR="00FC3A0F" w:rsidRDefault="00FC3A0F" w:rsidP="00190B0D">
      <w:pPr>
        <w:pStyle w:val="a3"/>
        <w:jc w:val="center"/>
        <w:rPr>
          <w:rFonts w:ascii="TH SarabunPSK" w:hAnsi="TH SarabunPSK" w:cs="TH SarabunPSK"/>
          <w:sz w:val="28"/>
        </w:rPr>
      </w:pPr>
    </w:p>
    <w:p w:rsidR="00FC3A0F" w:rsidRDefault="00FC3A0F" w:rsidP="00190B0D">
      <w:pPr>
        <w:pStyle w:val="a3"/>
        <w:jc w:val="center"/>
        <w:rPr>
          <w:rFonts w:ascii="TH SarabunPSK" w:hAnsi="TH SarabunPSK" w:cs="TH SarabunPSK"/>
          <w:sz w:val="28"/>
        </w:rPr>
      </w:pPr>
    </w:p>
    <w:p w:rsidR="00FC3A0F" w:rsidRDefault="00FC3A0F" w:rsidP="00190B0D">
      <w:pPr>
        <w:pStyle w:val="a3"/>
        <w:jc w:val="center"/>
        <w:rPr>
          <w:rFonts w:ascii="TH SarabunPSK" w:hAnsi="TH SarabunPSK" w:cs="TH SarabunPSK"/>
          <w:sz w:val="28"/>
        </w:rPr>
      </w:pPr>
    </w:p>
    <w:p w:rsidR="006B204C" w:rsidRDefault="006B204C" w:rsidP="00190B0D">
      <w:pPr>
        <w:pStyle w:val="a3"/>
        <w:jc w:val="center"/>
        <w:rPr>
          <w:rFonts w:ascii="TH SarabunPSK" w:hAnsi="TH SarabunPSK" w:cs="TH SarabunPSK"/>
          <w:sz w:val="28"/>
        </w:rPr>
      </w:pPr>
    </w:p>
    <w:p w:rsidR="00190B0D" w:rsidRPr="00B01AB7" w:rsidRDefault="00120048" w:rsidP="008828D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01AB7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B01A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B01AB7">
        <w:rPr>
          <w:rFonts w:ascii="TH SarabunPSK" w:hAnsi="TH SarabunPSK" w:cs="TH SarabunPSK"/>
          <w:color w:val="000000" w:themeColor="text1"/>
          <w:sz w:val="32"/>
          <w:szCs w:val="32"/>
        </w:rPr>
        <w:t>Karate</w:t>
      </w:r>
      <w:r w:rsidRPr="00B01A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01AB7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B01AB7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B01AB7">
        <w:rPr>
          <w:rFonts w:ascii="TH SarabunPSK" w:hAnsi="TH SarabunPSK" w:cs="TH SarabunPSK"/>
          <w:color w:val="000000" w:themeColor="text1"/>
          <w:sz w:val="32"/>
          <w:szCs w:val="32"/>
        </w:rPr>
        <w:t>8)</w:t>
      </w:r>
    </w:p>
    <w:p w:rsidR="00190B0D" w:rsidRPr="0041754C" w:rsidRDefault="00190B0D" w:rsidP="00F209F2">
      <w:pPr>
        <w:pStyle w:val="a3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41754C">
        <w:rPr>
          <w:rFonts w:ascii="TH SarabunPSK" w:hAnsi="TH SarabunPSK" w:cs="TH SarabunPSK"/>
          <w:color w:val="000000" w:themeColor="text1"/>
          <w:sz w:val="24"/>
          <w:szCs w:val="24"/>
        </w:rPr>
        <w:t xml:space="preserve">KATA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807"/>
        <w:gridCol w:w="2126"/>
        <w:gridCol w:w="2127"/>
      </w:tblGrid>
      <w:tr w:rsidR="00323AA0" w:rsidRPr="0041754C" w:rsidTr="009545F2">
        <w:tc>
          <w:tcPr>
            <w:tcW w:w="5807" w:type="dxa"/>
            <w:vMerge w:val="restart"/>
            <w:vAlign w:val="center"/>
          </w:tcPr>
          <w:p w:rsidR="00E13398" w:rsidRPr="0041754C" w:rsidRDefault="00B518A7" w:rsidP="00F209F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41754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Events</w:t>
            </w:r>
          </w:p>
        </w:tc>
        <w:tc>
          <w:tcPr>
            <w:tcW w:w="4253" w:type="dxa"/>
            <w:gridSpan w:val="2"/>
          </w:tcPr>
          <w:p w:rsidR="00E13398" w:rsidRPr="0041754C" w:rsidRDefault="00E13398" w:rsidP="00F209F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1754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Athletes</w:t>
            </w:r>
          </w:p>
        </w:tc>
      </w:tr>
      <w:tr w:rsidR="00323AA0" w:rsidRPr="0041754C" w:rsidTr="009545F2">
        <w:tc>
          <w:tcPr>
            <w:tcW w:w="5807" w:type="dxa"/>
            <w:vMerge/>
          </w:tcPr>
          <w:p w:rsidR="00E13398" w:rsidRPr="0041754C" w:rsidRDefault="00E13398" w:rsidP="00F209F2">
            <w:pPr>
              <w:pStyle w:val="a3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3398" w:rsidRPr="0041754C" w:rsidRDefault="00E13398" w:rsidP="00F209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41754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Specified Number</w:t>
            </w:r>
          </w:p>
          <w:p w:rsidR="00E13398" w:rsidRPr="0041754C" w:rsidRDefault="00E13398" w:rsidP="00F209F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1754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41754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Person</w:t>
            </w:r>
            <w:r w:rsidRPr="0041754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127" w:type="dxa"/>
          </w:tcPr>
          <w:p w:rsidR="00E13398" w:rsidRPr="0041754C" w:rsidRDefault="00E13398" w:rsidP="00F209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41754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Participating Number</w:t>
            </w:r>
          </w:p>
          <w:p w:rsidR="00E13398" w:rsidRPr="0041754C" w:rsidRDefault="00E13398" w:rsidP="00F209F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41754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41754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Person</w:t>
            </w:r>
            <w:r w:rsidRPr="0041754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</w:tr>
      <w:tr w:rsidR="00323AA0" w:rsidRPr="0041754C" w:rsidTr="00F209F2">
        <w:tc>
          <w:tcPr>
            <w:tcW w:w="5807" w:type="dxa"/>
          </w:tcPr>
          <w:p w:rsidR="00B518A7" w:rsidRPr="0041754C" w:rsidRDefault="00B518A7" w:rsidP="00B518A7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41754C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Boys’ Individual</w:t>
            </w:r>
          </w:p>
        </w:tc>
        <w:tc>
          <w:tcPr>
            <w:tcW w:w="2126" w:type="dxa"/>
          </w:tcPr>
          <w:p w:rsidR="00B518A7" w:rsidRPr="0041754C" w:rsidRDefault="00B518A7" w:rsidP="00B518A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1754C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2127" w:type="dxa"/>
          </w:tcPr>
          <w:p w:rsidR="00B518A7" w:rsidRPr="0041754C" w:rsidRDefault="00B518A7" w:rsidP="00B518A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323AA0" w:rsidRPr="0041754C" w:rsidTr="00F209F2">
        <w:tc>
          <w:tcPr>
            <w:tcW w:w="5807" w:type="dxa"/>
          </w:tcPr>
          <w:p w:rsidR="00B518A7" w:rsidRPr="0041754C" w:rsidRDefault="00B518A7" w:rsidP="00B518A7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41754C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Girl</w:t>
            </w:r>
            <w:r w:rsidRPr="0041754C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s’ Individual</w:t>
            </w:r>
          </w:p>
        </w:tc>
        <w:tc>
          <w:tcPr>
            <w:tcW w:w="2126" w:type="dxa"/>
          </w:tcPr>
          <w:p w:rsidR="00B518A7" w:rsidRPr="0041754C" w:rsidRDefault="00B518A7" w:rsidP="00B518A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1754C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2127" w:type="dxa"/>
          </w:tcPr>
          <w:p w:rsidR="00B518A7" w:rsidRPr="0041754C" w:rsidRDefault="00B518A7" w:rsidP="00B518A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323AA0" w:rsidRPr="0041754C" w:rsidTr="00F209F2">
        <w:tc>
          <w:tcPr>
            <w:tcW w:w="5807" w:type="dxa"/>
          </w:tcPr>
          <w:p w:rsidR="00B518A7" w:rsidRPr="0041754C" w:rsidRDefault="00B518A7" w:rsidP="00B518A7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41754C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Boys’ Team</w:t>
            </w:r>
          </w:p>
        </w:tc>
        <w:tc>
          <w:tcPr>
            <w:tcW w:w="2126" w:type="dxa"/>
          </w:tcPr>
          <w:p w:rsidR="00B518A7" w:rsidRPr="0041754C" w:rsidRDefault="00B518A7" w:rsidP="00B518A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1754C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3</w:t>
            </w:r>
          </w:p>
        </w:tc>
        <w:tc>
          <w:tcPr>
            <w:tcW w:w="2127" w:type="dxa"/>
          </w:tcPr>
          <w:p w:rsidR="00B518A7" w:rsidRPr="0041754C" w:rsidRDefault="00B518A7" w:rsidP="00B518A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323AA0" w:rsidRPr="0041754C" w:rsidTr="00F209F2">
        <w:tc>
          <w:tcPr>
            <w:tcW w:w="5807" w:type="dxa"/>
          </w:tcPr>
          <w:p w:rsidR="00B518A7" w:rsidRPr="0041754C" w:rsidRDefault="00B518A7" w:rsidP="00B518A7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41754C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Girls</w:t>
            </w:r>
            <w:r w:rsidRPr="0041754C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’ Team</w:t>
            </w:r>
          </w:p>
        </w:tc>
        <w:tc>
          <w:tcPr>
            <w:tcW w:w="2126" w:type="dxa"/>
          </w:tcPr>
          <w:p w:rsidR="00B518A7" w:rsidRPr="0041754C" w:rsidRDefault="00B518A7" w:rsidP="00B518A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1754C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3</w:t>
            </w:r>
          </w:p>
        </w:tc>
        <w:tc>
          <w:tcPr>
            <w:tcW w:w="2127" w:type="dxa"/>
          </w:tcPr>
          <w:p w:rsidR="00B518A7" w:rsidRPr="0041754C" w:rsidRDefault="00B518A7" w:rsidP="00B518A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</w:tbl>
    <w:p w:rsidR="00A125A8" w:rsidRPr="0041754C" w:rsidRDefault="00A125A8" w:rsidP="00F209F2">
      <w:pPr>
        <w:pStyle w:val="a3"/>
        <w:rPr>
          <w:rFonts w:ascii="TH SarabunPSK" w:hAnsi="TH SarabunPSK" w:cs="TH SarabunPSK"/>
          <w:sz w:val="24"/>
          <w:szCs w:val="24"/>
        </w:rPr>
      </w:pPr>
    </w:p>
    <w:p w:rsidR="00190B0D" w:rsidRPr="0041754C" w:rsidRDefault="004336BE" w:rsidP="00E0696F">
      <w:pPr>
        <w:pStyle w:val="a3"/>
        <w:rPr>
          <w:rFonts w:ascii="TH SarabunPSK" w:hAnsi="TH SarabunPSK" w:cs="TH SarabunPSK"/>
          <w:sz w:val="24"/>
          <w:szCs w:val="24"/>
        </w:rPr>
      </w:pPr>
      <w:r w:rsidRPr="0041754C">
        <w:rPr>
          <w:rFonts w:ascii="TH SarabunPSK" w:hAnsi="TH SarabunPSK" w:cs="TH SarabunPSK"/>
          <w:color w:val="000000" w:themeColor="text1"/>
          <w:sz w:val="24"/>
          <w:szCs w:val="24"/>
        </w:rPr>
        <w:t>Boys’</w:t>
      </w:r>
      <w:r w:rsidRPr="0041754C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41754C">
        <w:rPr>
          <w:rFonts w:ascii="TH SarabunPSK" w:hAnsi="TH SarabunPSK" w:cs="TH SarabunPSK"/>
          <w:color w:val="000000" w:themeColor="text1"/>
          <w:sz w:val="24"/>
          <w:szCs w:val="24"/>
        </w:rPr>
        <w:t>KUMITE</w:t>
      </w:r>
    </w:p>
    <w:tbl>
      <w:tblPr>
        <w:tblStyle w:val="a4"/>
        <w:tblW w:w="10119" w:type="dxa"/>
        <w:tblLook w:val="04A0" w:firstRow="1" w:lastRow="0" w:firstColumn="1" w:lastColumn="0" w:noHBand="0" w:noVBand="1"/>
      </w:tblPr>
      <w:tblGrid>
        <w:gridCol w:w="5807"/>
        <w:gridCol w:w="2126"/>
        <w:gridCol w:w="2186"/>
      </w:tblGrid>
      <w:tr w:rsidR="009C1027" w:rsidRPr="0041754C" w:rsidTr="009C1027">
        <w:tc>
          <w:tcPr>
            <w:tcW w:w="5807" w:type="dxa"/>
            <w:vMerge w:val="restart"/>
            <w:vAlign w:val="center"/>
          </w:tcPr>
          <w:p w:rsidR="009C1027" w:rsidRPr="0041754C" w:rsidRDefault="004336BE" w:rsidP="00E0696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 w:rsidRPr="0041754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Events</w:t>
            </w:r>
          </w:p>
        </w:tc>
        <w:tc>
          <w:tcPr>
            <w:tcW w:w="4312" w:type="dxa"/>
            <w:gridSpan w:val="2"/>
          </w:tcPr>
          <w:p w:rsidR="009C1027" w:rsidRPr="0041754C" w:rsidRDefault="009C1027" w:rsidP="00E0696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754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Athletes</w:t>
            </w:r>
          </w:p>
        </w:tc>
      </w:tr>
      <w:tr w:rsidR="009C1027" w:rsidRPr="0041754C" w:rsidTr="009C1027">
        <w:tc>
          <w:tcPr>
            <w:tcW w:w="5807" w:type="dxa"/>
            <w:vMerge/>
          </w:tcPr>
          <w:p w:rsidR="009C1027" w:rsidRPr="0041754C" w:rsidRDefault="009C1027" w:rsidP="00E0696F">
            <w:pPr>
              <w:pStyle w:val="a3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1027" w:rsidRPr="0041754C" w:rsidRDefault="009C1027" w:rsidP="00E0696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175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Specified Number</w:t>
            </w:r>
          </w:p>
          <w:p w:rsidR="009C1027" w:rsidRPr="0041754C" w:rsidRDefault="009C1027" w:rsidP="00E0696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75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175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Person</w:t>
            </w:r>
            <w:r w:rsidRPr="004175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186" w:type="dxa"/>
          </w:tcPr>
          <w:p w:rsidR="00C96108" w:rsidRPr="0041754C" w:rsidRDefault="00C96108" w:rsidP="00C9610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175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Participating Number</w:t>
            </w:r>
          </w:p>
          <w:p w:rsidR="009C1027" w:rsidRPr="0041754C" w:rsidRDefault="00C96108" w:rsidP="00C96108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75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175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Person</w:t>
            </w:r>
            <w:r w:rsidRPr="004175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782255" w:rsidRPr="0041754C" w:rsidTr="009C1027">
        <w:tc>
          <w:tcPr>
            <w:tcW w:w="5807" w:type="dxa"/>
            <w:vAlign w:val="bottom"/>
          </w:tcPr>
          <w:p w:rsidR="00782255" w:rsidRPr="0041754C" w:rsidRDefault="00133837" w:rsidP="00E069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41754C">
              <w:rPr>
                <w:rFonts w:ascii="TH SarabunPSK" w:hAnsi="TH SarabunPSK" w:cs="TH SarabunPSK"/>
                <w:sz w:val="24"/>
                <w:szCs w:val="24"/>
              </w:rPr>
              <w:t>Weight does not exceed 55 kg.</w:t>
            </w:r>
          </w:p>
        </w:tc>
        <w:tc>
          <w:tcPr>
            <w:tcW w:w="2126" w:type="dxa"/>
          </w:tcPr>
          <w:p w:rsidR="00782255" w:rsidRPr="0041754C" w:rsidRDefault="00782255" w:rsidP="00E0696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1754C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186" w:type="dxa"/>
          </w:tcPr>
          <w:p w:rsidR="00782255" w:rsidRPr="0041754C" w:rsidRDefault="00782255" w:rsidP="00E0696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82255" w:rsidRPr="0041754C" w:rsidTr="009C1027">
        <w:tc>
          <w:tcPr>
            <w:tcW w:w="5807" w:type="dxa"/>
            <w:vAlign w:val="bottom"/>
          </w:tcPr>
          <w:p w:rsidR="00782255" w:rsidRPr="0041754C" w:rsidRDefault="00133837" w:rsidP="00E069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41754C">
              <w:rPr>
                <w:rFonts w:ascii="TH SarabunPSK" w:hAnsi="TH SarabunPSK" w:cs="TH SarabunPSK"/>
                <w:sz w:val="24"/>
                <w:szCs w:val="24"/>
              </w:rPr>
              <w:t>Weight exceeds 55 kg but does not exceed 60 kg.</w:t>
            </w:r>
          </w:p>
        </w:tc>
        <w:tc>
          <w:tcPr>
            <w:tcW w:w="2126" w:type="dxa"/>
          </w:tcPr>
          <w:p w:rsidR="00782255" w:rsidRPr="0041754C" w:rsidRDefault="00782255" w:rsidP="00E0696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754C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186" w:type="dxa"/>
          </w:tcPr>
          <w:p w:rsidR="00782255" w:rsidRPr="0041754C" w:rsidRDefault="00782255" w:rsidP="00E0696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82255" w:rsidRPr="0041754C" w:rsidTr="009C1027">
        <w:tc>
          <w:tcPr>
            <w:tcW w:w="5807" w:type="dxa"/>
            <w:vAlign w:val="bottom"/>
          </w:tcPr>
          <w:p w:rsidR="00782255" w:rsidRPr="0041754C" w:rsidRDefault="00133837" w:rsidP="00E069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41754C">
              <w:rPr>
                <w:rFonts w:ascii="TH SarabunPSK" w:hAnsi="TH SarabunPSK" w:cs="TH SarabunPSK"/>
                <w:sz w:val="24"/>
                <w:szCs w:val="24"/>
              </w:rPr>
              <w:t>Weight exceeds 60 kg but does not exceed 67 kg.</w:t>
            </w:r>
          </w:p>
        </w:tc>
        <w:tc>
          <w:tcPr>
            <w:tcW w:w="2126" w:type="dxa"/>
          </w:tcPr>
          <w:p w:rsidR="00782255" w:rsidRPr="0041754C" w:rsidRDefault="00782255" w:rsidP="00E0696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754C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186" w:type="dxa"/>
          </w:tcPr>
          <w:p w:rsidR="00782255" w:rsidRPr="0041754C" w:rsidRDefault="00782255" w:rsidP="00E0696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82255" w:rsidRPr="0041754C" w:rsidTr="009C1027">
        <w:tc>
          <w:tcPr>
            <w:tcW w:w="5807" w:type="dxa"/>
            <w:vAlign w:val="bottom"/>
          </w:tcPr>
          <w:p w:rsidR="00782255" w:rsidRPr="0041754C" w:rsidRDefault="00133837" w:rsidP="00E069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41754C">
              <w:rPr>
                <w:rFonts w:ascii="TH SarabunPSK" w:hAnsi="TH SarabunPSK" w:cs="TH SarabunPSK"/>
                <w:sz w:val="24"/>
                <w:szCs w:val="24"/>
              </w:rPr>
              <w:t>Weight exceeds 67 kg but does not exceed 75 kg.</w:t>
            </w:r>
          </w:p>
        </w:tc>
        <w:tc>
          <w:tcPr>
            <w:tcW w:w="2126" w:type="dxa"/>
          </w:tcPr>
          <w:p w:rsidR="00782255" w:rsidRPr="0041754C" w:rsidRDefault="00782255" w:rsidP="00E0696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754C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186" w:type="dxa"/>
          </w:tcPr>
          <w:p w:rsidR="00782255" w:rsidRPr="0041754C" w:rsidRDefault="00782255" w:rsidP="00E0696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82255" w:rsidRPr="0041754C" w:rsidTr="009C1027">
        <w:tc>
          <w:tcPr>
            <w:tcW w:w="5807" w:type="dxa"/>
            <w:vAlign w:val="bottom"/>
          </w:tcPr>
          <w:p w:rsidR="00782255" w:rsidRPr="0041754C" w:rsidRDefault="00133837" w:rsidP="00E0696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41754C">
              <w:rPr>
                <w:rFonts w:ascii="TH SarabunPSK" w:hAnsi="TH SarabunPSK" w:cs="TH SarabunPSK"/>
                <w:sz w:val="24"/>
                <w:szCs w:val="24"/>
              </w:rPr>
              <w:t>Weight exceeds 75 kg.</w:t>
            </w:r>
          </w:p>
        </w:tc>
        <w:tc>
          <w:tcPr>
            <w:tcW w:w="2126" w:type="dxa"/>
          </w:tcPr>
          <w:p w:rsidR="00782255" w:rsidRPr="0041754C" w:rsidRDefault="00782255" w:rsidP="00E0696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754C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186" w:type="dxa"/>
          </w:tcPr>
          <w:p w:rsidR="00782255" w:rsidRPr="0041754C" w:rsidRDefault="00782255" w:rsidP="00E0696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90B0D" w:rsidRPr="0041754C" w:rsidTr="009C1027">
        <w:tc>
          <w:tcPr>
            <w:tcW w:w="5807" w:type="dxa"/>
          </w:tcPr>
          <w:p w:rsidR="00190B0D" w:rsidRPr="0041754C" w:rsidRDefault="00444B73" w:rsidP="00E0696F">
            <w:pPr>
              <w:pStyle w:val="a3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41754C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Boys’ Team</w:t>
            </w:r>
            <w:r w:rsidRPr="0041754C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41754C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KUMITE</w:t>
            </w:r>
          </w:p>
        </w:tc>
        <w:tc>
          <w:tcPr>
            <w:tcW w:w="2126" w:type="dxa"/>
          </w:tcPr>
          <w:p w:rsidR="00190B0D" w:rsidRPr="0041754C" w:rsidRDefault="00190B0D" w:rsidP="00E0696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754C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  <w:r w:rsidR="00DD61B4" w:rsidRPr="0041754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1754C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="00DD61B4" w:rsidRPr="0041754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1754C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2186" w:type="dxa"/>
          </w:tcPr>
          <w:p w:rsidR="00190B0D" w:rsidRPr="0041754C" w:rsidRDefault="00190B0D" w:rsidP="00E0696F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BB7637" w:rsidRDefault="00BB7637" w:rsidP="00F209F2">
      <w:pPr>
        <w:spacing w:line="240" w:lineRule="auto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:rsidR="00B321FA" w:rsidRPr="0041754C" w:rsidRDefault="00514A2B" w:rsidP="00BB7637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1754C">
        <w:rPr>
          <w:rFonts w:ascii="TH SarabunPSK" w:hAnsi="TH SarabunPSK" w:cs="TH SarabunPSK"/>
          <w:color w:val="000000" w:themeColor="text1"/>
          <w:sz w:val="24"/>
          <w:szCs w:val="24"/>
        </w:rPr>
        <w:t>Girls’</w:t>
      </w:r>
      <w:r w:rsidRPr="0041754C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41754C">
        <w:rPr>
          <w:rFonts w:ascii="TH SarabunPSK" w:hAnsi="TH SarabunPSK" w:cs="TH SarabunPSK"/>
          <w:color w:val="000000" w:themeColor="text1"/>
          <w:sz w:val="24"/>
          <w:szCs w:val="24"/>
        </w:rPr>
        <w:t>KUMITE</w:t>
      </w:r>
    </w:p>
    <w:tbl>
      <w:tblPr>
        <w:tblStyle w:val="a4"/>
        <w:tblW w:w="10119" w:type="dxa"/>
        <w:tblLook w:val="04A0" w:firstRow="1" w:lastRow="0" w:firstColumn="1" w:lastColumn="0" w:noHBand="0" w:noVBand="1"/>
      </w:tblPr>
      <w:tblGrid>
        <w:gridCol w:w="5807"/>
        <w:gridCol w:w="2126"/>
        <w:gridCol w:w="2186"/>
      </w:tblGrid>
      <w:tr w:rsidR="00D60E92" w:rsidRPr="0041754C" w:rsidTr="00D60E92">
        <w:tc>
          <w:tcPr>
            <w:tcW w:w="5807" w:type="dxa"/>
            <w:vMerge w:val="restart"/>
            <w:vAlign w:val="center"/>
          </w:tcPr>
          <w:p w:rsidR="00D60E92" w:rsidRPr="0041754C" w:rsidRDefault="00514A2B" w:rsidP="00BB7637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41754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Events</w:t>
            </w:r>
          </w:p>
        </w:tc>
        <w:tc>
          <w:tcPr>
            <w:tcW w:w="4312" w:type="dxa"/>
            <w:gridSpan w:val="2"/>
          </w:tcPr>
          <w:p w:rsidR="00D60E92" w:rsidRPr="0041754C" w:rsidRDefault="00D60E92" w:rsidP="00BB7637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754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Athletes</w:t>
            </w:r>
          </w:p>
        </w:tc>
      </w:tr>
      <w:tr w:rsidR="00D60E92" w:rsidRPr="0041754C" w:rsidTr="00D60E92">
        <w:tc>
          <w:tcPr>
            <w:tcW w:w="5807" w:type="dxa"/>
            <w:vMerge/>
          </w:tcPr>
          <w:p w:rsidR="00D60E92" w:rsidRPr="0041754C" w:rsidRDefault="00D60E92" w:rsidP="00BB7637">
            <w:pPr>
              <w:pStyle w:val="a3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0E92" w:rsidRPr="0041754C" w:rsidRDefault="00D60E92" w:rsidP="00BB763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175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Specified Number</w:t>
            </w:r>
          </w:p>
          <w:p w:rsidR="00D60E92" w:rsidRPr="0041754C" w:rsidRDefault="00D60E92" w:rsidP="00BB7637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75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175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Person</w:t>
            </w:r>
            <w:r w:rsidRPr="004175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186" w:type="dxa"/>
          </w:tcPr>
          <w:p w:rsidR="00C96108" w:rsidRPr="0041754C" w:rsidRDefault="00C96108" w:rsidP="00BB763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175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Participating Number</w:t>
            </w:r>
          </w:p>
          <w:p w:rsidR="00D60E92" w:rsidRPr="0041754C" w:rsidRDefault="00C96108" w:rsidP="00BB7637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75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175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Person</w:t>
            </w:r>
            <w:r w:rsidRPr="004175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8E46C5" w:rsidRPr="0041754C" w:rsidTr="00D60E92">
        <w:tc>
          <w:tcPr>
            <w:tcW w:w="5807" w:type="dxa"/>
            <w:vAlign w:val="bottom"/>
          </w:tcPr>
          <w:p w:rsidR="008E46C5" w:rsidRPr="0041754C" w:rsidRDefault="00107240" w:rsidP="00BB7637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Cordia New" w:hAnsi="TH SarabunPSK" w:cs="TH SarabunPSK"/>
                <w:color w:val="FF0000"/>
                <w:sz w:val="24"/>
                <w:szCs w:val="24"/>
                <w:cs/>
              </w:rPr>
            </w:pPr>
            <w:r w:rsidRPr="0041754C">
              <w:rPr>
                <w:rFonts w:ascii="TH SarabunPSK" w:hAnsi="TH SarabunPSK" w:cs="TH SarabunPSK"/>
                <w:sz w:val="24"/>
                <w:szCs w:val="24"/>
              </w:rPr>
              <w:t>Weight does not exceed 48 kg.</w:t>
            </w:r>
          </w:p>
        </w:tc>
        <w:tc>
          <w:tcPr>
            <w:tcW w:w="2126" w:type="dxa"/>
          </w:tcPr>
          <w:p w:rsidR="008E46C5" w:rsidRPr="0041754C" w:rsidRDefault="008E46C5" w:rsidP="00BB7637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754C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186" w:type="dxa"/>
          </w:tcPr>
          <w:p w:rsidR="008E46C5" w:rsidRPr="0041754C" w:rsidRDefault="008E46C5" w:rsidP="00BB7637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E46C5" w:rsidRPr="0041754C" w:rsidTr="00D60E92">
        <w:tc>
          <w:tcPr>
            <w:tcW w:w="5807" w:type="dxa"/>
            <w:vAlign w:val="bottom"/>
          </w:tcPr>
          <w:p w:rsidR="008E46C5" w:rsidRPr="0041754C" w:rsidRDefault="00107240" w:rsidP="00BB7637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Cordia New" w:hAnsi="TH SarabunPSK" w:cs="TH SarabunPSK"/>
                <w:color w:val="FF0000"/>
                <w:sz w:val="24"/>
                <w:szCs w:val="24"/>
                <w:cs/>
              </w:rPr>
            </w:pPr>
            <w:r w:rsidRPr="0041754C">
              <w:rPr>
                <w:rFonts w:ascii="TH SarabunPSK" w:hAnsi="TH SarabunPSK" w:cs="TH SarabunPSK"/>
                <w:sz w:val="24"/>
                <w:szCs w:val="24"/>
              </w:rPr>
              <w:t>Weight exceeds 48 kg but does not exceed 53 kg.</w:t>
            </w:r>
          </w:p>
        </w:tc>
        <w:tc>
          <w:tcPr>
            <w:tcW w:w="2126" w:type="dxa"/>
          </w:tcPr>
          <w:p w:rsidR="008E46C5" w:rsidRPr="0041754C" w:rsidRDefault="008E46C5" w:rsidP="00BB7637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754C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186" w:type="dxa"/>
          </w:tcPr>
          <w:p w:rsidR="008E46C5" w:rsidRPr="0041754C" w:rsidRDefault="008E46C5" w:rsidP="00BB7637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E46C5" w:rsidRPr="0041754C" w:rsidTr="00D60E92">
        <w:tc>
          <w:tcPr>
            <w:tcW w:w="5807" w:type="dxa"/>
            <w:vAlign w:val="bottom"/>
          </w:tcPr>
          <w:p w:rsidR="008E46C5" w:rsidRPr="0041754C" w:rsidRDefault="00107240" w:rsidP="00BB7637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Cordia New" w:hAnsi="TH SarabunPSK" w:cs="TH SarabunPSK"/>
                <w:color w:val="FF0000"/>
                <w:sz w:val="24"/>
                <w:szCs w:val="24"/>
                <w:cs/>
              </w:rPr>
            </w:pPr>
            <w:r w:rsidRPr="0041754C">
              <w:rPr>
                <w:rFonts w:ascii="TH SarabunPSK" w:hAnsi="TH SarabunPSK" w:cs="TH SarabunPSK"/>
                <w:sz w:val="24"/>
                <w:szCs w:val="24"/>
              </w:rPr>
              <w:t>Weight exceeds 53 kg but does not exceed 59 kg.</w:t>
            </w:r>
          </w:p>
        </w:tc>
        <w:tc>
          <w:tcPr>
            <w:tcW w:w="2126" w:type="dxa"/>
          </w:tcPr>
          <w:p w:rsidR="008E46C5" w:rsidRPr="0041754C" w:rsidRDefault="008E46C5" w:rsidP="00BB7637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754C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186" w:type="dxa"/>
          </w:tcPr>
          <w:p w:rsidR="008E46C5" w:rsidRPr="0041754C" w:rsidRDefault="008E46C5" w:rsidP="00BB7637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E46C5" w:rsidRPr="0041754C" w:rsidTr="00D60E92">
        <w:tc>
          <w:tcPr>
            <w:tcW w:w="5807" w:type="dxa"/>
            <w:vAlign w:val="bottom"/>
          </w:tcPr>
          <w:p w:rsidR="008E46C5" w:rsidRPr="0041754C" w:rsidRDefault="00107240" w:rsidP="00BB7637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PSK" w:eastAsia="Cordia New" w:hAnsi="TH SarabunPSK" w:cs="TH SarabunPSK"/>
                <w:color w:val="FF0000"/>
                <w:sz w:val="24"/>
                <w:szCs w:val="24"/>
                <w:cs/>
              </w:rPr>
            </w:pPr>
            <w:r w:rsidRPr="0041754C">
              <w:rPr>
                <w:rFonts w:ascii="TH SarabunPSK" w:hAnsi="TH SarabunPSK" w:cs="TH SarabunPSK"/>
                <w:sz w:val="24"/>
                <w:szCs w:val="24"/>
              </w:rPr>
              <w:t>Weight exceeds 59 kg.</w:t>
            </w:r>
          </w:p>
        </w:tc>
        <w:tc>
          <w:tcPr>
            <w:tcW w:w="2126" w:type="dxa"/>
          </w:tcPr>
          <w:p w:rsidR="008E46C5" w:rsidRPr="0041754C" w:rsidRDefault="008E46C5" w:rsidP="00BB7637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754C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186" w:type="dxa"/>
          </w:tcPr>
          <w:p w:rsidR="008E46C5" w:rsidRPr="0041754C" w:rsidRDefault="008E46C5" w:rsidP="00BB7637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90B0D" w:rsidRPr="0041754C" w:rsidTr="00D60E92">
        <w:tc>
          <w:tcPr>
            <w:tcW w:w="5807" w:type="dxa"/>
          </w:tcPr>
          <w:p w:rsidR="00190B0D" w:rsidRPr="0041754C" w:rsidRDefault="002B31DB" w:rsidP="00BB7637">
            <w:pPr>
              <w:pStyle w:val="a3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41754C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Girl</w:t>
            </w:r>
            <w:r w:rsidRPr="0041754C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s’ Team</w:t>
            </w:r>
            <w:r w:rsidRPr="0041754C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41754C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KUMITE</w:t>
            </w:r>
          </w:p>
        </w:tc>
        <w:tc>
          <w:tcPr>
            <w:tcW w:w="2126" w:type="dxa"/>
          </w:tcPr>
          <w:p w:rsidR="00190B0D" w:rsidRPr="0041754C" w:rsidRDefault="00190B0D" w:rsidP="00BB7637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1754C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  <w:r w:rsidR="008E46C5" w:rsidRPr="0041754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1754C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="008E46C5" w:rsidRPr="0041754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1754C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2186" w:type="dxa"/>
          </w:tcPr>
          <w:p w:rsidR="00190B0D" w:rsidRPr="0041754C" w:rsidRDefault="00190B0D" w:rsidP="00BB7637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190B0D" w:rsidRDefault="00190B0D" w:rsidP="00F209F2">
      <w:pPr>
        <w:pStyle w:val="a3"/>
        <w:rPr>
          <w:rFonts w:ascii="TH SarabunPSK" w:hAnsi="TH SarabunPSK" w:cs="TH SarabunPSK"/>
          <w:sz w:val="24"/>
          <w:szCs w:val="24"/>
        </w:rPr>
      </w:pPr>
    </w:p>
    <w:p w:rsidR="00144362" w:rsidRPr="0041754C" w:rsidRDefault="00144362" w:rsidP="00F209F2">
      <w:pPr>
        <w:pStyle w:val="a3"/>
        <w:rPr>
          <w:rFonts w:ascii="TH SarabunPSK" w:hAnsi="TH SarabunPSK" w:cs="TH SarabunPSK"/>
          <w:sz w:val="24"/>
          <w:szCs w:val="24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807"/>
        <w:gridCol w:w="2126"/>
        <w:gridCol w:w="2127"/>
      </w:tblGrid>
      <w:tr w:rsidR="00D0659C" w:rsidRPr="0041754C" w:rsidTr="00630C8E">
        <w:tc>
          <w:tcPr>
            <w:tcW w:w="5807" w:type="dxa"/>
            <w:vAlign w:val="center"/>
          </w:tcPr>
          <w:p w:rsidR="00D0659C" w:rsidRPr="0041754C" w:rsidRDefault="00D0659C" w:rsidP="00D0659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1754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Team officials</w:t>
            </w:r>
          </w:p>
        </w:tc>
        <w:tc>
          <w:tcPr>
            <w:tcW w:w="2126" w:type="dxa"/>
            <w:vAlign w:val="center"/>
          </w:tcPr>
          <w:p w:rsidR="00D0659C" w:rsidRPr="0041754C" w:rsidRDefault="00D0659C" w:rsidP="00D0659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175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Specified Number</w:t>
            </w:r>
          </w:p>
          <w:p w:rsidR="00D0659C" w:rsidRPr="0041754C" w:rsidRDefault="00D0659C" w:rsidP="00D0659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175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175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Person</w:t>
            </w:r>
            <w:r w:rsidRPr="004175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127" w:type="dxa"/>
            <w:vAlign w:val="center"/>
          </w:tcPr>
          <w:p w:rsidR="00D0659C" w:rsidRPr="0041754C" w:rsidRDefault="00D0659C" w:rsidP="00D0659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4175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Participating Number</w:t>
            </w:r>
          </w:p>
          <w:p w:rsidR="00D0659C" w:rsidRPr="0041754C" w:rsidRDefault="00D0659C" w:rsidP="00D0659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175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175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Person</w:t>
            </w:r>
            <w:r w:rsidRPr="0041754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D0659C" w:rsidRPr="0041754C" w:rsidTr="00630C8E">
        <w:tc>
          <w:tcPr>
            <w:tcW w:w="5807" w:type="dxa"/>
            <w:vAlign w:val="bottom"/>
          </w:tcPr>
          <w:p w:rsidR="00D0659C" w:rsidRPr="0041754C" w:rsidRDefault="00D0659C" w:rsidP="00D0659C">
            <w:pPr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41754C">
              <w:rPr>
                <w:rFonts w:ascii="TH SarabunPSK" w:hAnsi="TH SarabunPSK" w:cs="TH SarabunPSK"/>
                <w:sz w:val="24"/>
                <w:szCs w:val="24"/>
              </w:rPr>
              <w:t>Team manager</w:t>
            </w:r>
          </w:p>
        </w:tc>
        <w:tc>
          <w:tcPr>
            <w:tcW w:w="2126" w:type="dxa"/>
          </w:tcPr>
          <w:p w:rsidR="00D0659C" w:rsidRPr="0041754C" w:rsidRDefault="00D0659C" w:rsidP="00D0659C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754C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127" w:type="dxa"/>
          </w:tcPr>
          <w:p w:rsidR="00D0659C" w:rsidRPr="0041754C" w:rsidRDefault="00D0659C" w:rsidP="00D0659C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0659C" w:rsidRPr="0041754C" w:rsidTr="00630C8E">
        <w:tc>
          <w:tcPr>
            <w:tcW w:w="5807" w:type="dxa"/>
            <w:vAlign w:val="bottom"/>
          </w:tcPr>
          <w:p w:rsidR="00D0659C" w:rsidRPr="0041754C" w:rsidRDefault="00D0659C" w:rsidP="00D0659C">
            <w:pPr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41754C">
              <w:rPr>
                <w:rFonts w:ascii="TH SarabunPSK" w:hAnsi="TH SarabunPSK" w:cs="TH SarabunPSK"/>
                <w:sz w:val="24"/>
                <w:szCs w:val="24"/>
              </w:rPr>
              <w:t>Coach (boy team)</w:t>
            </w:r>
          </w:p>
        </w:tc>
        <w:tc>
          <w:tcPr>
            <w:tcW w:w="2126" w:type="dxa"/>
          </w:tcPr>
          <w:p w:rsidR="00D0659C" w:rsidRPr="0041754C" w:rsidRDefault="00D0659C" w:rsidP="00D0659C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754C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127" w:type="dxa"/>
          </w:tcPr>
          <w:p w:rsidR="00D0659C" w:rsidRPr="0041754C" w:rsidRDefault="00D0659C" w:rsidP="00D0659C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0659C" w:rsidRPr="0041754C" w:rsidTr="00630C8E">
        <w:tc>
          <w:tcPr>
            <w:tcW w:w="5807" w:type="dxa"/>
            <w:vAlign w:val="bottom"/>
          </w:tcPr>
          <w:p w:rsidR="00D0659C" w:rsidRPr="0041754C" w:rsidRDefault="00D0659C" w:rsidP="00D0659C">
            <w:pPr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41754C">
              <w:rPr>
                <w:rFonts w:ascii="TH SarabunPSK" w:hAnsi="TH SarabunPSK" w:cs="TH SarabunPSK"/>
                <w:sz w:val="24"/>
                <w:szCs w:val="24"/>
              </w:rPr>
              <w:t>Coach (girl team)</w:t>
            </w:r>
          </w:p>
        </w:tc>
        <w:tc>
          <w:tcPr>
            <w:tcW w:w="2126" w:type="dxa"/>
          </w:tcPr>
          <w:p w:rsidR="00D0659C" w:rsidRPr="0041754C" w:rsidRDefault="00D0659C" w:rsidP="00D0659C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754C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127" w:type="dxa"/>
          </w:tcPr>
          <w:p w:rsidR="00D0659C" w:rsidRPr="0041754C" w:rsidRDefault="00D0659C" w:rsidP="00D0659C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0D7035" w:rsidRPr="0041754C" w:rsidRDefault="000D7035" w:rsidP="00F07406">
      <w:pPr>
        <w:pStyle w:val="a3"/>
        <w:rPr>
          <w:rFonts w:ascii="TH SarabunPSK" w:hAnsi="TH SarabunPSK" w:cs="TH SarabunPSK"/>
          <w:sz w:val="24"/>
          <w:szCs w:val="24"/>
        </w:rPr>
      </w:pPr>
    </w:p>
    <w:sectPr w:rsidR="000D7035" w:rsidRPr="0041754C" w:rsidSect="009A6ACE">
      <w:headerReference w:type="default" r:id="rId7"/>
      <w:pgSz w:w="11906" w:h="16838"/>
      <w:pgMar w:top="1418" w:right="1133" w:bottom="142" w:left="993" w:header="141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A02" w:rsidRDefault="005D3A02" w:rsidP="0060487C">
      <w:pPr>
        <w:spacing w:after="0" w:line="240" w:lineRule="auto"/>
      </w:pPr>
      <w:r>
        <w:separator/>
      </w:r>
    </w:p>
  </w:endnote>
  <w:endnote w:type="continuationSeparator" w:id="0">
    <w:p w:rsidR="005D3A02" w:rsidRDefault="005D3A02" w:rsidP="0060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A02" w:rsidRDefault="005D3A02" w:rsidP="0060487C">
      <w:pPr>
        <w:spacing w:after="0" w:line="240" w:lineRule="auto"/>
      </w:pPr>
      <w:r>
        <w:separator/>
      </w:r>
    </w:p>
  </w:footnote>
  <w:footnote w:type="continuationSeparator" w:id="0">
    <w:p w:rsidR="005D3A02" w:rsidRDefault="005D3A02" w:rsidP="0060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4C47C7" w:rsidRPr="008F7FA4" w:rsidTr="00E469B4">
      <w:tc>
        <w:tcPr>
          <w:tcW w:w="1135" w:type="dxa"/>
          <w:vMerge w:val="restart"/>
        </w:tcPr>
        <w:p w:rsidR="004C47C7" w:rsidRPr="008F7FA4" w:rsidRDefault="004C47C7" w:rsidP="004C47C7"/>
      </w:tc>
      <w:tc>
        <w:tcPr>
          <w:tcW w:w="9213" w:type="dxa"/>
        </w:tcPr>
        <w:p w:rsidR="004C47C7" w:rsidRPr="004303FF" w:rsidRDefault="004C47C7" w:rsidP="004C47C7">
          <w:pPr>
            <w:rPr>
              <w:color w:val="000000" w:themeColor="text1"/>
            </w:rPr>
          </w:pPr>
        </w:p>
      </w:tc>
      <w:tc>
        <w:tcPr>
          <w:tcW w:w="1452" w:type="dxa"/>
          <w:vMerge w:val="restart"/>
        </w:tcPr>
        <w:p w:rsidR="004C47C7" w:rsidRPr="008F7FA4" w:rsidRDefault="004C47C7" w:rsidP="004C47C7"/>
      </w:tc>
    </w:tr>
    <w:tr w:rsidR="002176C7" w:rsidRPr="008F7FA4" w:rsidTr="00E469B4">
      <w:tc>
        <w:tcPr>
          <w:tcW w:w="1135" w:type="dxa"/>
          <w:vMerge/>
        </w:tcPr>
        <w:p w:rsidR="002176C7" w:rsidRPr="008F7FA4" w:rsidRDefault="002176C7" w:rsidP="002176C7"/>
      </w:tc>
      <w:tc>
        <w:tcPr>
          <w:tcW w:w="9213" w:type="dxa"/>
        </w:tcPr>
        <w:p w:rsidR="002176C7" w:rsidRPr="004303FF" w:rsidRDefault="002176C7" w:rsidP="002176C7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</w:pPr>
          <w:r w:rsidRPr="004303FF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Form of Intent for Participating in Karate</w:t>
          </w:r>
          <w:r w:rsidRPr="004303FF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 xml:space="preserve"> </w:t>
          </w:r>
          <w:r w:rsidRPr="004303FF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(F1)</w:t>
          </w:r>
        </w:p>
      </w:tc>
      <w:tc>
        <w:tcPr>
          <w:tcW w:w="1452" w:type="dxa"/>
          <w:vMerge/>
        </w:tcPr>
        <w:p w:rsidR="002176C7" w:rsidRPr="008F7FA4" w:rsidRDefault="002176C7" w:rsidP="002176C7"/>
      </w:tc>
    </w:tr>
    <w:tr w:rsidR="002176C7" w:rsidRPr="008F7FA4" w:rsidTr="00E469B4">
      <w:tc>
        <w:tcPr>
          <w:tcW w:w="1135" w:type="dxa"/>
          <w:vMerge/>
        </w:tcPr>
        <w:p w:rsidR="002176C7" w:rsidRPr="008F7FA4" w:rsidRDefault="002176C7" w:rsidP="002176C7"/>
      </w:tc>
      <w:tc>
        <w:tcPr>
          <w:tcW w:w="9213" w:type="dxa"/>
        </w:tcPr>
        <w:p w:rsidR="002176C7" w:rsidRPr="004C2DFC" w:rsidRDefault="002176C7" w:rsidP="002176C7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>The 24</w:t>
          </w:r>
          <w:r w:rsidRPr="004C2DFC">
            <w:rPr>
              <w:rFonts w:ascii="TH SarabunPSK" w:hAnsi="TH SarabunPSK" w:cs="TH SarabunPSK"/>
              <w:b/>
              <w:bCs/>
              <w:sz w:val="32"/>
              <w:szCs w:val="40"/>
              <w:vertAlign w:val="superscript"/>
            </w:rPr>
            <w:t>th</w:t>
          </w:r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 xml:space="preserve"> Thailand Sports School Games “</w:t>
          </w:r>
          <w:proofErr w:type="spellStart"/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>Nakhon</w:t>
          </w:r>
          <w:proofErr w:type="spellEnd"/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 xml:space="preserve"> </w:t>
          </w:r>
          <w:proofErr w:type="spellStart"/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>Lampang</w:t>
          </w:r>
          <w:proofErr w:type="spellEnd"/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 xml:space="preserve"> Games”</w:t>
          </w:r>
        </w:p>
      </w:tc>
      <w:tc>
        <w:tcPr>
          <w:tcW w:w="1452" w:type="dxa"/>
          <w:vMerge/>
        </w:tcPr>
        <w:p w:rsidR="002176C7" w:rsidRPr="008F7FA4" w:rsidRDefault="002176C7" w:rsidP="002176C7"/>
      </w:tc>
    </w:tr>
    <w:tr w:rsidR="002176C7" w:rsidRPr="008F7FA4" w:rsidTr="00E469B4">
      <w:tc>
        <w:tcPr>
          <w:tcW w:w="1135" w:type="dxa"/>
          <w:vMerge/>
        </w:tcPr>
        <w:p w:rsidR="002176C7" w:rsidRPr="008F7FA4" w:rsidRDefault="002176C7" w:rsidP="002176C7"/>
      </w:tc>
      <w:tc>
        <w:tcPr>
          <w:tcW w:w="9213" w:type="dxa"/>
        </w:tcPr>
        <w:p w:rsidR="002176C7" w:rsidRPr="004C2DFC" w:rsidRDefault="002176C7" w:rsidP="002176C7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 xml:space="preserve">During 22 – 31 July 2023 at </w:t>
          </w:r>
          <w:proofErr w:type="spellStart"/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>Lampang</w:t>
          </w:r>
          <w:proofErr w:type="spellEnd"/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 xml:space="preserve"> Sports School</w:t>
          </w:r>
        </w:p>
        <w:p w:rsidR="002176C7" w:rsidRPr="004C2DFC" w:rsidRDefault="002176C7" w:rsidP="002176C7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>……………………………………Sports School</w:t>
          </w:r>
        </w:p>
      </w:tc>
      <w:tc>
        <w:tcPr>
          <w:tcW w:w="1452" w:type="dxa"/>
          <w:vMerge/>
        </w:tcPr>
        <w:p w:rsidR="002176C7" w:rsidRPr="008F7FA4" w:rsidRDefault="002176C7" w:rsidP="002176C7"/>
      </w:tc>
    </w:tr>
  </w:tbl>
  <w:p w:rsidR="0060487C" w:rsidRPr="004C47C7" w:rsidRDefault="0060487C" w:rsidP="004C47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C81319"/>
    <w:multiLevelType w:val="hybridMultilevel"/>
    <w:tmpl w:val="A3BCCCAA"/>
    <w:lvl w:ilvl="0" w:tplc="BF1635FE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6B"/>
    <w:rsid w:val="000750E5"/>
    <w:rsid w:val="00086319"/>
    <w:rsid w:val="000865D5"/>
    <w:rsid w:val="00090962"/>
    <w:rsid w:val="000A7C0B"/>
    <w:rsid w:val="000C7D9E"/>
    <w:rsid w:val="000D7035"/>
    <w:rsid w:val="000E37E8"/>
    <w:rsid w:val="000F29F0"/>
    <w:rsid w:val="00106575"/>
    <w:rsid w:val="00107240"/>
    <w:rsid w:val="00120048"/>
    <w:rsid w:val="00133837"/>
    <w:rsid w:val="00144362"/>
    <w:rsid w:val="00144852"/>
    <w:rsid w:val="00146BE3"/>
    <w:rsid w:val="0016528C"/>
    <w:rsid w:val="00167ADE"/>
    <w:rsid w:val="00180BA6"/>
    <w:rsid w:val="00180BB0"/>
    <w:rsid w:val="00190B0D"/>
    <w:rsid w:val="00193B42"/>
    <w:rsid w:val="00194F7E"/>
    <w:rsid w:val="001C1412"/>
    <w:rsid w:val="001E0947"/>
    <w:rsid w:val="00216270"/>
    <w:rsid w:val="002176C7"/>
    <w:rsid w:val="002249FB"/>
    <w:rsid w:val="002436EA"/>
    <w:rsid w:val="002906C2"/>
    <w:rsid w:val="002B31A6"/>
    <w:rsid w:val="002B31DB"/>
    <w:rsid w:val="002F3BF7"/>
    <w:rsid w:val="003145C2"/>
    <w:rsid w:val="00323AA0"/>
    <w:rsid w:val="00323FAB"/>
    <w:rsid w:val="00342C72"/>
    <w:rsid w:val="003568E0"/>
    <w:rsid w:val="00380E16"/>
    <w:rsid w:val="003B10DC"/>
    <w:rsid w:val="003B27DD"/>
    <w:rsid w:val="003C56E6"/>
    <w:rsid w:val="003D0C16"/>
    <w:rsid w:val="00405321"/>
    <w:rsid w:val="0041747D"/>
    <w:rsid w:val="0041754C"/>
    <w:rsid w:val="00417EB0"/>
    <w:rsid w:val="004303FF"/>
    <w:rsid w:val="004336BE"/>
    <w:rsid w:val="00444B73"/>
    <w:rsid w:val="00456A23"/>
    <w:rsid w:val="004A15DA"/>
    <w:rsid w:val="004A3060"/>
    <w:rsid w:val="004B150B"/>
    <w:rsid w:val="004B28F2"/>
    <w:rsid w:val="004C47C7"/>
    <w:rsid w:val="004C4A39"/>
    <w:rsid w:val="004F1ECE"/>
    <w:rsid w:val="004F22F6"/>
    <w:rsid w:val="004F31B0"/>
    <w:rsid w:val="004F7CFF"/>
    <w:rsid w:val="00514A2B"/>
    <w:rsid w:val="005152C6"/>
    <w:rsid w:val="0056041B"/>
    <w:rsid w:val="00560B31"/>
    <w:rsid w:val="005A7562"/>
    <w:rsid w:val="005C326B"/>
    <w:rsid w:val="005D3A02"/>
    <w:rsid w:val="005D6D6B"/>
    <w:rsid w:val="005D7092"/>
    <w:rsid w:val="005D77FB"/>
    <w:rsid w:val="005F10E4"/>
    <w:rsid w:val="0060487C"/>
    <w:rsid w:val="006230F9"/>
    <w:rsid w:val="00630C8E"/>
    <w:rsid w:val="00634F74"/>
    <w:rsid w:val="006558AF"/>
    <w:rsid w:val="006814EE"/>
    <w:rsid w:val="006B0647"/>
    <w:rsid w:val="006B204C"/>
    <w:rsid w:val="006B2DDE"/>
    <w:rsid w:val="006D5471"/>
    <w:rsid w:val="006E6C6A"/>
    <w:rsid w:val="006F63F4"/>
    <w:rsid w:val="00703C0F"/>
    <w:rsid w:val="0071738B"/>
    <w:rsid w:val="007200BA"/>
    <w:rsid w:val="007304C8"/>
    <w:rsid w:val="00772A5F"/>
    <w:rsid w:val="00780235"/>
    <w:rsid w:val="00782255"/>
    <w:rsid w:val="007A5EB6"/>
    <w:rsid w:val="007B32C0"/>
    <w:rsid w:val="007C19E8"/>
    <w:rsid w:val="007D29B8"/>
    <w:rsid w:val="007E25AB"/>
    <w:rsid w:val="007F2823"/>
    <w:rsid w:val="00811BB9"/>
    <w:rsid w:val="008151B5"/>
    <w:rsid w:val="00856F7A"/>
    <w:rsid w:val="008641F0"/>
    <w:rsid w:val="008828DD"/>
    <w:rsid w:val="008B61E8"/>
    <w:rsid w:val="008B674F"/>
    <w:rsid w:val="008D467E"/>
    <w:rsid w:val="008E2095"/>
    <w:rsid w:val="008E46C5"/>
    <w:rsid w:val="0090782A"/>
    <w:rsid w:val="009A6ACE"/>
    <w:rsid w:val="009B435A"/>
    <w:rsid w:val="009C0D8F"/>
    <w:rsid w:val="009C1027"/>
    <w:rsid w:val="009C1F21"/>
    <w:rsid w:val="00A125A8"/>
    <w:rsid w:val="00A32E06"/>
    <w:rsid w:val="00A34209"/>
    <w:rsid w:val="00A449E2"/>
    <w:rsid w:val="00A65B9C"/>
    <w:rsid w:val="00A87192"/>
    <w:rsid w:val="00AC2902"/>
    <w:rsid w:val="00AD675C"/>
    <w:rsid w:val="00AF09AC"/>
    <w:rsid w:val="00AF5E7C"/>
    <w:rsid w:val="00B01AB7"/>
    <w:rsid w:val="00B16C3A"/>
    <w:rsid w:val="00B2108C"/>
    <w:rsid w:val="00B321FA"/>
    <w:rsid w:val="00B44C5A"/>
    <w:rsid w:val="00B518A7"/>
    <w:rsid w:val="00B91E28"/>
    <w:rsid w:val="00B96CAA"/>
    <w:rsid w:val="00BB7637"/>
    <w:rsid w:val="00BD6076"/>
    <w:rsid w:val="00BF72D5"/>
    <w:rsid w:val="00C3258D"/>
    <w:rsid w:val="00C42762"/>
    <w:rsid w:val="00C84538"/>
    <w:rsid w:val="00C926C5"/>
    <w:rsid w:val="00C96108"/>
    <w:rsid w:val="00CE1FC7"/>
    <w:rsid w:val="00D016BF"/>
    <w:rsid w:val="00D0659C"/>
    <w:rsid w:val="00D227AE"/>
    <w:rsid w:val="00D3133B"/>
    <w:rsid w:val="00D42D06"/>
    <w:rsid w:val="00D60E92"/>
    <w:rsid w:val="00D612CB"/>
    <w:rsid w:val="00D86C87"/>
    <w:rsid w:val="00D96891"/>
    <w:rsid w:val="00DA6B63"/>
    <w:rsid w:val="00DB1728"/>
    <w:rsid w:val="00DB3A9B"/>
    <w:rsid w:val="00DC3A66"/>
    <w:rsid w:val="00DC5B5D"/>
    <w:rsid w:val="00DD61B4"/>
    <w:rsid w:val="00E063E9"/>
    <w:rsid w:val="00E0696F"/>
    <w:rsid w:val="00E13398"/>
    <w:rsid w:val="00E14BA0"/>
    <w:rsid w:val="00E15EA6"/>
    <w:rsid w:val="00E24036"/>
    <w:rsid w:val="00E42B83"/>
    <w:rsid w:val="00E54F53"/>
    <w:rsid w:val="00E66C7C"/>
    <w:rsid w:val="00E9548A"/>
    <w:rsid w:val="00EA124B"/>
    <w:rsid w:val="00EB58F3"/>
    <w:rsid w:val="00EC4865"/>
    <w:rsid w:val="00ED1B24"/>
    <w:rsid w:val="00ED3C11"/>
    <w:rsid w:val="00EE0558"/>
    <w:rsid w:val="00EE17F5"/>
    <w:rsid w:val="00EF52F1"/>
    <w:rsid w:val="00F07406"/>
    <w:rsid w:val="00F209F2"/>
    <w:rsid w:val="00F26F42"/>
    <w:rsid w:val="00F45443"/>
    <w:rsid w:val="00F505E2"/>
    <w:rsid w:val="00FB6464"/>
    <w:rsid w:val="00FC3A0F"/>
    <w:rsid w:val="00FC64F5"/>
    <w:rsid w:val="00FD7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6CEC95-98C5-4BFE-B79B-D2162CE5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26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26B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5C326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487C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487C"/>
    <w:rPr>
      <w:rFonts w:eastAsiaTheme="minorEastAsia"/>
    </w:rPr>
  </w:style>
  <w:style w:type="table" w:customStyle="1" w:styleId="1">
    <w:name w:val="เส้นตาราง1"/>
    <w:basedOn w:val="a1"/>
    <w:next w:val="a4"/>
    <w:uiPriority w:val="59"/>
    <w:rsid w:val="00604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048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487C"/>
    <w:rPr>
      <w:rFonts w:ascii="Tahoma" w:eastAsiaTheme="minorEastAsia" w:hAnsi="Tahoma" w:cs="Angsana New"/>
      <w:sz w:val="16"/>
      <w:szCs w:val="20"/>
    </w:rPr>
  </w:style>
  <w:style w:type="table" w:customStyle="1" w:styleId="2">
    <w:name w:val="เส้นตาราง2"/>
    <w:basedOn w:val="a1"/>
    <w:next w:val="a4"/>
    <w:uiPriority w:val="59"/>
    <w:rsid w:val="005A7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F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Dell</cp:lastModifiedBy>
  <cp:revision>126</cp:revision>
  <cp:lastPrinted>2016-03-03T04:58:00Z</cp:lastPrinted>
  <dcterms:created xsi:type="dcterms:W3CDTF">2019-05-01T07:40:00Z</dcterms:created>
  <dcterms:modified xsi:type="dcterms:W3CDTF">2023-05-03T05:07:00Z</dcterms:modified>
</cp:coreProperties>
</file>